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3E" w:rsidRPr="002F29A2" w:rsidRDefault="00C424DA">
      <w:pPr>
        <w:rPr>
          <w:b/>
        </w:rPr>
      </w:pPr>
      <w:bookmarkStart w:id="0" w:name="_GoBack"/>
      <w:r w:rsidRPr="002F29A2">
        <w:rPr>
          <w:b/>
        </w:rPr>
        <w:t>8 MARZO</w:t>
      </w:r>
    </w:p>
    <w:p w:rsidR="00277EBA" w:rsidRDefault="003F0EB7">
      <w:r w:rsidRPr="00A933BD">
        <w:t xml:space="preserve">Donna, </w:t>
      </w:r>
    </w:p>
    <w:p w:rsidR="00523454" w:rsidRDefault="003F0EB7">
      <w:r w:rsidRPr="00A933BD">
        <w:t>n</w:t>
      </w:r>
      <w:r w:rsidR="00D23251" w:rsidRPr="00A933BD">
        <w:t xml:space="preserve">ella tua storia </w:t>
      </w:r>
    </w:p>
    <w:p w:rsidR="00EA0FD1" w:rsidRDefault="00D23251">
      <w:r w:rsidRPr="00A933BD">
        <w:t xml:space="preserve">emarginazione e </w:t>
      </w:r>
    </w:p>
    <w:p w:rsidR="00EA0FD1" w:rsidRDefault="00D23251">
      <w:r w:rsidRPr="00A933BD">
        <w:t>discriminazione</w:t>
      </w:r>
      <w:r w:rsidR="00AB44C2" w:rsidRPr="00A933BD">
        <w:t>,</w:t>
      </w:r>
      <w:r w:rsidR="00EA0FD1">
        <w:t xml:space="preserve"> </w:t>
      </w:r>
    </w:p>
    <w:p w:rsidR="00EA0FD1" w:rsidRDefault="00AB44C2">
      <w:r w:rsidRPr="00A933BD">
        <w:t xml:space="preserve">una lotta dura </w:t>
      </w:r>
    </w:p>
    <w:p w:rsidR="002F29A2" w:rsidRPr="00A933BD" w:rsidRDefault="00AB44C2">
      <w:r w:rsidRPr="00A933BD">
        <w:t xml:space="preserve">per l’emancipazione. </w:t>
      </w:r>
    </w:p>
    <w:p w:rsidR="00EA0FD1" w:rsidRDefault="00D23251">
      <w:r w:rsidRPr="00A933BD">
        <w:t xml:space="preserve">Simbolo del peccato </w:t>
      </w:r>
    </w:p>
    <w:p w:rsidR="00523454" w:rsidRDefault="00D23251">
      <w:r w:rsidRPr="00A933BD">
        <w:t>dall’inizio dei tempi</w:t>
      </w:r>
      <w:r w:rsidR="00AB44C2" w:rsidRPr="00A933BD">
        <w:t xml:space="preserve">, </w:t>
      </w:r>
    </w:p>
    <w:p w:rsidR="00EA0FD1" w:rsidRDefault="00AB44C2">
      <w:r w:rsidRPr="00A933BD">
        <w:t>m</w:t>
      </w:r>
      <w:r w:rsidR="00D23251" w:rsidRPr="00A933BD">
        <w:t xml:space="preserve">a in te </w:t>
      </w:r>
      <w:r w:rsidR="001A7884" w:rsidRPr="00A933BD">
        <w:t xml:space="preserve">è </w:t>
      </w:r>
      <w:r w:rsidR="00D23251" w:rsidRPr="00A933BD">
        <w:t>l’amore</w:t>
      </w:r>
    </w:p>
    <w:p w:rsidR="00EA0FD1" w:rsidRDefault="00D23251">
      <w:r w:rsidRPr="00A933BD">
        <w:t xml:space="preserve"> e la bellezza in una </w:t>
      </w:r>
    </w:p>
    <w:p w:rsidR="00523454" w:rsidRDefault="00D23251">
      <w:r w:rsidRPr="00A933BD">
        <w:t>sequenza di giorni,</w:t>
      </w:r>
      <w:r w:rsidR="00AB44C2" w:rsidRPr="00A933BD">
        <w:t xml:space="preserve"> </w:t>
      </w:r>
    </w:p>
    <w:p w:rsidR="00EA0FD1" w:rsidRDefault="00D23251">
      <w:r w:rsidRPr="00A933BD">
        <w:t xml:space="preserve">di tempo vissuto e </w:t>
      </w:r>
    </w:p>
    <w:p w:rsidR="00EA0FD1" w:rsidRDefault="00D23251">
      <w:r w:rsidRPr="00A933BD">
        <w:t>donato</w:t>
      </w:r>
      <w:r w:rsidR="00BD16E0" w:rsidRPr="00A933BD">
        <w:t xml:space="preserve"> nell’intera </w:t>
      </w:r>
    </w:p>
    <w:p w:rsidR="002F29A2" w:rsidRPr="00A933BD" w:rsidRDefault="00BD16E0">
      <w:r w:rsidRPr="00A933BD">
        <w:t>tua</w:t>
      </w:r>
      <w:r w:rsidR="00AB44C2" w:rsidRPr="00A933BD">
        <w:t xml:space="preserve"> vita piena di sogni.</w:t>
      </w:r>
    </w:p>
    <w:p w:rsidR="00A207E0" w:rsidRDefault="00A207E0"/>
    <w:p w:rsidR="00EA0FD1" w:rsidRDefault="00AB44C2">
      <w:r w:rsidRPr="00A933BD">
        <w:t>Un</w:t>
      </w:r>
      <w:r w:rsidR="00B63C8B" w:rsidRPr="00A933BD">
        <w:t xml:space="preserve"> cuore che ama</w:t>
      </w:r>
      <w:r w:rsidRPr="00A933BD">
        <w:t xml:space="preserve">, </w:t>
      </w:r>
    </w:p>
    <w:p w:rsidR="00EA0FD1" w:rsidRDefault="00B63C8B">
      <w:r w:rsidRPr="00A933BD">
        <w:t xml:space="preserve">mani che </w:t>
      </w:r>
      <w:r w:rsidR="00EE0DD3">
        <w:t xml:space="preserve">carezzano e </w:t>
      </w:r>
    </w:p>
    <w:p w:rsidR="002F29A2" w:rsidRPr="00A933BD" w:rsidRDefault="00EE0DD3">
      <w:r>
        <w:t>lavorano duramente</w:t>
      </w:r>
    </w:p>
    <w:p w:rsidR="00EA0FD1" w:rsidRDefault="00EE0DD3">
      <w:r>
        <w:t xml:space="preserve">sei tu donna, </w:t>
      </w:r>
    </w:p>
    <w:p w:rsidR="006D5F12" w:rsidRDefault="00B63C8B">
      <w:r w:rsidRPr="00A933BD">
        <w:t>madre</w:t>
      </w:r>
      <w:r w:rsidR="00EE0DD3">
        <w:t xml:space="preserve"> </w:t>
      </w:r>
      <w:r w:rsidR="00A207E0">
        <w:t>ed amante</w:t>
      </w:r>
      <w:r w:rsidR="00EE0DD3">
        <w:t>,</w:t>
      </w:r>
    </w:p>
    <w:p w:rsidR="006D5F12" w:rsidRDefault="006D5F12">
      <w:r>
        <w:t xml:space="preserve">fragile e tenera, </w:t>
      </w:r>
    </w:p>
    <w:p w:rsidR="006D5F12" w:rsidRDefault="006D5F12">
      <w:r>
        <w:t xml:space="preserve">forte e determinata, </w:t>
      </w:r>
    </w:p>
    <w:p w:rsidR="002F29A2" w:rsidRPr="00A933BD" w:rsidRDefault="006D5F12">
      <w:r>
        <w:t xml:space="preserve">amata e maltrattata. </w:t>
      </w:r>
    </w:p>
    <w:p w:rsidR="00EA0FD1" w:rsidRDefault="001A7884">
      <w:r w:rsidRPr="00A933BD">
        <w:t xml:space="preserve">Nei tuoi occhi di </w:t>
      </w:r>
    </w:p>
    <w:p w:rsidR="002F29A2" w:rsidRPr="00A933BD" w:rsidRDefault="001A7884">
      <w:r w:rsidRPr="00A933BD">
        <w:t xml:space="preserve">gazzella smarrita, </w:t>
      </w:r>
    </w:p>
    <w:p w:rsidR="00EA0FD1" w:rsidRDefault="001A7884">
      <w:r w:rsidRPr="00A933BD">
        <w:t xml:space="preserve">gioia e dolore, </w:t>
      </w:r>
    </w:p>
    <w:p w:rsidR="00EA0FD1" w:rsidRDefault="001A7884">
      <w:r w:rsidRPr="00A933BD">
        <w:t>fo</w:t>
      </w:r>
      <w:r w:rsidR="00BD16E0" w:rsidRPr="00A933BD">
        <w:t>r</w:t>
      </w:r>
      <w:r w:rsidR="00E25074" w:rsidRPr="00A933BD">
        <w:t xml:space="preserve">za ed amore con </w:t>
      </w:r>
    </w:p>
    <w:p w:rsidR="002F29A2" w:rsidRPr="00A933BD" w:rsidRDefault="00E25074">
      <w:r w:rsidRPr="00A933BD">
        <w:lastRenderedPageBreak/>
        <w:t>cui affronti la</w:t>
      </w:r>
      <w:r w:rsidR="001A7884" w:rsidRPr="00A933BD">
        <w:t xml:space="preserve"> vita</w:t>
      </w:r>
      <w:r w:rsidR="006E2D00">
        <w:t>,</w:t>
      </w:r>
    </w:p>
    <w:p w:rsidR="00EA0FD1" w:rsidRDefault="003E3496">
      <w:r w:rsidRPr="00A933BD">
        <w:t xml:space="preserve"> anche quando i giorni </w:t>
      </w:r>
    </w:p>
    <w:p w:rsidR="00A207E0" w:rsidRDefault="003E3496">
      <w:r w:rsidRPr="00A933BD">
        <w:t xml:space="preserve">si trasformano in anni </w:t>
      </w:r>
    </w:p>
    <w:p w:rsidR="006E2D00" w:rsidRDefault="003E3496">
      <w:r w:rsidRPr="00A933BD">
        <w:t xml:space="preserve">ed i capelli </w:t>
      </w:r>
    </w:p>
    <w:p w:rsidR="002F29A2" w:rsidRPr="00A933BD" w:rsidRDefault="003E3496">
      <w:r w:rsidRPr="00A933BD">
        <w:t>diventano bianchi</w:t>
      </w:r>
      <w:r w:rsidR="001A7884" w:rsidRPr="00A933BD">
        <w:t>.</w:t>
      </w:r>
      <w:r w:rsidR="00B63C8B" w:rsidRPr="00A933BD">
        <w:t xml:space="preserve"> </w:t>
      </w:r>
    </w:p>
    <w:p w:rsidR="00C94819" w:rsidRDefault="00C94819"/>
    <w:p w:rsidR="00E462C9" w:rsidRDefault="004C2AEF">
      <w:r w:rsidRPr="00A933BD">
        <w:t xml:space="preserve">Sorridi </w:t>
      </w:r>
      <w:r w:rsidR="001A7884" w:rsidRPr="00A933BD">
        <w:t>donna</w:t>
      </w:r>
      <w:r w:rsidR="00F6141F" w:rsidRPr="00A933BD">
        <w:t>,</w:t>
      </w:r>
      <w:r w:rsidR="00E462C9">
        <w:t xml:space="preserve"> </w:t>
      </w:r>
    </w:p>
    <w:p w:rsidR="002E6A55" w:rsidRDefault="00D725F7" w:rsidP="006D1822">
      <w:r>
        <w:t>alla vita che doni,</w:t>
      </w:r>
      <w:r w:rsidR="00F6141F" w:rsidRPr="00A933BD">
        <w:t xml:space="preserve"> </w:t>
      </w:r>
    </w:p>
    <w:p w:rsidR="006D1822" w:rsidRDefault="00DA652F" w:rsidP="006D1822">
      <w:r>
        <w:t xml:space="preserve">sorridi </w:t>
      </w:r>
      <w:r w:rsidR="000431F2">
        <w:t>ai tuoi</w:t>
      </w:r>
    </w:p>
    <w:p w:rsidR="000431F2" w:rsidRDefault="000431F2" w:rsidP="006D1822">
      <w:r>
        <w:t>amori finiti,</w:t>
      </w:r>
    </w:p>
    <w:p w:rsidR="006D1822" w:rsidRDefault="00D04B3E">
      <w:r w:rsidRPr="00A933BD">
        <w:t xml:space="preserve">ai soprusi, ai dolori, </w:t>
      </w:r>
    </w:p>
    <w:p w:rsidR="00D04B3E" w:rsidRDefault="006D1822">
      <w:r>
        <w:t xml:space="preserve">ai tuoi sogni </w:t>
      </w:r>
      <w:r w:rsidR="00A842B7">
        <w:t>svaniti.</w:t>
      </w:r>
      <w:r w:rsidR="00D04B3E">
        <w:t xml:space="preserve"> </w:t>
      </w:r>
    </w:p>
    <w:p w:rsidR="00647CED" w:rsidRDefault="00D04B3E">
      <w:r>
        <w:t>I</w:t>
      </w:r>
      <w:r w:rsidR="00A842B7">
        <w:t>l</w:t>
      </w:r>
      <w:r w:rsidR="006D1822">
        <w:t xml:space="preserve"> tuo sorriso</w:t>
      </w:r>
      <w:r w:rsidR="00277EBA">
        <w:t xml:space="preserve"> è</w:t>
      </w:r>
      <w:r w:rsidR="00647CED">
        <w:t xml:space="preserve"> </w:t>
      </w:r>
      <w:r w:rsidR="00BD6954">
        <w:t>sempre</w:t>
      </w:r>
    </w:p>
    <w:p w:rsidR="00647CED" w:rsidRDefault="00647CED" w:rsidP="00647CED">
      <w:r>
        <w:t>un raggio di sole</w:t>
      </w:r>
    </w:p>
    <w:p w:rsidR="00647CED" w:rsidRDefault="00647CED">
      <w:r>
        <w:t>che infiamma,</w:t>
      </w:r>
    </w:p>
    <w:p w:rsidR="00BD6954" w:rsidRDefault="00647CED">
      <w:r>
        <w:t xml:space="preserve">un </w:t>
      </w:r>
      <w:r w:rsidR="002E6A55">
        <w:t>furtivo</w:t>
      </w:r>
      <w:r w:rsidR="00BD6954">
        <w:t xml:space="preserve"> e</w:t>
      </w:r>
      <w:r w:rsidR="00F664EF">
        <w:t xml:space="preserve"> </w:t>
      </w:r>
      <w:r w:rsidR="00BD6954">
        <w:t>tenero</w:t>
      </w:r>
    </w:p>
    <w:p w:rsidR="00647CED" w:rsidRDefault="00C95CDE" w:rsidP="00277EBA">
      <w:r w:rsidRPr="00A933BD">
        <w:t xml:space="preserve">sguardo </w:t>
      </w:r>
      <w:r w:rsidR="00647CED">
        <w:t>d’amore</w:t>
      </w:r>
      <w:r w:rsidR="002E6A55">
        <w:t>,</w:t>
      </w:r>
      <w:r w:rsidRPr="00A933BD">
        <w:t xml:space="preserve"> </w:t>
      </w:r>
      <w:r w:rsidR="00647CED">
        <w:t xml:space="preserve"> </w:t>
      </w:r>
    </w:p>
    <w:p w:rsidR="00E74367" w:rsidRDefault="00647CED" w:rsidP="00277EBA">
      <w:r>
        <w:t>di</w:t>
      </w:r>
      <w:r w:rsidR="00BD6954">
        <w:t xml:space="preserve"> </w:t>
      </w:r>
      <w:r w:rsidR="00E74367">
        <w:t>mamma.</w:t>
      </w:r>
    </w:p>
    <w:p w:rsidR="00F5174D" w:rsidRDefault="00F5174D" w:rsidP="00277EBA"/>
    <w:p w:rsidR="00F5174D" w:rsidRDefault="00F5174D" w:rsidP="00277EBA">
      <w:r>
        <w:t>GIUSEPPE MAURO MASCHIELLA</w:t>
      </w:r>
    </w:p>
    <w:p w:rsidR="00BD6954" w:rsidRDefault="00BD6954"/>
    <w:bookmarkEnd w:id="0"/>
    <w:p w:rsidR="00BD16E0" w:rsidRDefault="00BD16E0">
      <w:pPr>
        <w:rPr>
          <w:b/>
        </w:rPr>
      </w:pPr>
    </w:p>
    <w:sectPr w:rsidR="00BD16E0" w:rsidSect="00331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23251"/>
    <w:rsid w:val="00023426"/>
    <w:rsid w:val="000431F2"/>
    <w:rsid w:val="00157758"/>
    <w:rsid w:val="001A7884"/>
    <w:rsid w:val="00277EBA"/>
    <w:rsid w:val="00287C09"/>
    <w:rsid w:val="002E6A55"/>
    <w:rsid w:val="002F0B92"/>
    <w:rsid w:val="002F29A2"/>
    <w:rsid w:val="0033183E"/>
    <w:rsid w:val="003E3496"/>
    <w:rsid w:val="003F0EB7"/>
    <w:rsid w:val="004C2AEF"/>
    <w:rsid w:val="00523454"/>
    <w:rsid w:val="00596DC4"/>
    <w:rsid w:val="00647CED"/>
    <w:rsid w:val="006D1822"/>
    <w:rsid w:val="006D5F12"/>
    <w:rsid w:val="006E2D00"/>
    <w:rsid w:val="007840A0"/>
    <w:rsid w:val="007A4B94"/>
    <w:rsid w:val="008B5862"/>
    <w:rsid w:val="00A207E0"/>
    <w:rsid w:val="00A56619"/>
    <w:rsid w:val="00A842B7"/>
    <w:rsid w:val="00A933BD"/>
    <w:rsid w:val="00AB44C2"/>
    <w:rsid w:val="00AE1380"/>
    <w:rsid w:val="00AE32C2"/>
    <w:rsid w:val="00B63C8B"/>
    <w:rsid w:val="00BD16E0"/>
    <w:rsid w:val="00BD6954"/>
    <w:rsid w:val="00C424DA"/>
    <w:rsid w:val="00C94819"/>
    <w:rsid w:val="00C95CDE"/>
    <w:rsid w:val="00D04B3E"/>
    <w:rsid w:val="00D23251"/>
    <w:rsid w:val="00D725F7"/>
    <w:rsid w:val="00DA652F"/>
    <w:rsid w:val="00E25074"/>
    <w:rsid w:val="00E462C9"/>
    <w:rsid w:val="00E74367"/>
    <w:rsid w:val="00EA0FD1"/>
    <w:rsid w:val="00EE0DD3"/>
    <w:rsid w:val="00F1027C"/>
    <w:rsid w:val="00F5174D"/>
    <w:rsid w:val="00F6141F"/>
    <w:rsid w:val="00F664EF"/>
    <w:rsid w:val="00FA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8E5E"/>
  <w15:docId w15:val="{83A6615D-4E84-421D-BC0A-B2BCCE59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18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5661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05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09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408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87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mauro maschiella</cp:lastModifiedBy>
  <cp:revision>20</cp:revision>
  <cp:lastPrinted>2018-05-12T11:16:00Z</cp:lastPrinted>
  <dcterms:created xsi:type="dcterms:W3CDTF">2015-03-08T10:49:00Z</dcterms:created>
  <dcterms:modified xsi:type="dcterms:W3CDTF">2020-03-08T14:01:00Z</dcterms:modified>
</cp:coreProperties>
</file>