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53" w:rsidRDefault="00D31653">
      <w:r>
        <w:t xml:space="preserve">L’altra notte è stato </w:t>
      </w:r>
    </w:p>
    <w:p w:rsidR="000E3DF2" w:rsidRDefault="00294005">
      <w:r>
        <w:t>b</w:t>
      </w:r>
      <w:r w:rsidR="00D31653">
        <w:t>ello sognarti,</w:t>
      </w:r>
    </w:p>
    <w:p w:rsidR="00D31653" w:rsidRDefault="00D31653">
      <w:r>
        <w:t>anche se nel sogno piangevi</w:t>
      </w:r>
    </w:p>
    <w:p w:rsidR="00D31653" w:rsidRDefault="00D31653">
      <w:r>
        <w:t>e tutti volevano consolarti.</w:t>
      </w:r>
    </w:p>
    <w:p w:rsidR="00D31653" w:rsidRDefault="00D31653">
      <w:r>
        <w:t xml:space="preserve">Mentre tu riposavi </w:t>
      </w:r>
    </w:p>
    <w:p w:rsidR="00D31653" w:rsidRDefault="00294005">
      <w:r>
        <w:t>r</w:t>
      </w:r>
      <w:r w:rsidR="00D31653">
        <w:t xml:space="preserve">icordavo lei </w:t>
      </w:r>
    </w:p>
    <w:p w:rsidR="00D31653" w:rsidRDefault="00294005">
      <w:r>
        <w:t>e</w:t>
      </w:r>
      <w:r w:rsidR="00D31653">
        <w:t xml:space="preserve"> il giorno in cui</w:t>
      </w:r>
    </w:p>
    <w:p w:rsidR="00D31653" w:rsidRDefault="00294005">
      <w:r>
        <w:t>l</w:t>
      </w:r>
      <w:r w:rsidR="00D31653">
        <w:t xml:space="preserve">e ho attribuito </w:t>
      </w:r>
    </w:p>
    <w:p w:rsidR="00D31653" w:rsidRDefault="00294005">
      <w:r>
        <w:t>u</w:t>
      </w:r>
      <w:r w:rsidR="00D31653">
        <w:t>no pseudonimo</w:t>
      </w:r>
    </w:p>
    <w:p w:rsidR="00D31653" w:rsidRDefault="00294005">
      <w:r>
        <w:t>c</w:t>
      </w:r>
      <w:r w:rsidR="00D31653">
        <w:t xml:space="preserve">he rammentasse </w:t>
      </w:r>
    </w:p>
    <w:p w:rsidR="00D31653" w:rsidRDefault="00294005">
      <w:r>
        <w:t>l</w:t>
      </w:r>
      <w:r w:rsidR="00D31653">
        <w:t>a sua rarità.</w:t>
      </w:r>
    </w:p>
    <w:p w:rsidR="00D31653" w:rsidRDefault="00D31653">
      <w:r>
        <w:t>La mia favella, però,</w:t>
      </w:r>
    </w:p>
    <w:p w:rsidR="00D31653" w:rsidRDefault="00294005">
      <w:r>
        <w:t>per lei fu</w:t>
      </w:r>
      <w:r w:rsidR="00D31653">
        <w:t xml:space="preserve"> condanna, </w:t>
      </w:r>
    </w:p>
    <w:p w:rsidR="00D31653" w:rsidRDefault="00D31653">
      <w:r>
        <w:t>poiché</w:t>
      </w:r>
      <w:r w:rsidR="00294005">
        <w:t xml:space="preserve"> credetti</w:t>
      </w:r>
      <w:r>
        <w:t xml:space="preserve"> che</w:t>
      </w:r>
    </w:p>
    <w:p w:rsidR="00D31653" w:rsidRDefault="00D31653">
      <w:r>
        <w:t>la solitudine fosse dolcezza.</w:t>
      </w:r>
    </w:p>
    <w:p w:rsidR="00D31653" w:rsidRDefault="00294005">
      <w:r>
        <w:t xml:space="preserve">Ella </w:t>
      </w:r>
      <w:r w:rsidR="00D31653">
        <w:t xml:space="preserve"> ha sfidato la luce</w:t>
      </w:r>
    </w:p>
    <w:p w:rsidR="00D31653" w:rsidRDefault="00294005">
      <w:r>
        <w:t>n</w:t>
      </w:r>
      <w:r w:rsidR="00D31653">
        <w:t>on chiudendo gli occhi</w:t>
      </w:r>
    </w:p>
    <w:p w:rsidR="00D31653" w:rsidRDefault="00294005">
      <w:r>
        <w:t>q</w:t>
      </w:r>
      <w:r w:rsidR="00D31653">
        <w:t>uando essa rifulgeva impudente.</w:t>
      </w:r>
    </w:p>
    <w:p w:rsidR="00D31653" w:rsidRDefault="00D31653">
      <w:r>
        <w:t>Il giorno dopo</w:t>
      </w:r>
    </w:p>
    <w:p w:rsidR="00D31653" w:rsidRDefault="00D31653">
      <w:r>
        <w:t xml:space="preserve"> la suddetta condotta</w:t>
      </w:r>
    </w:p>
    <w:p w:rsidR="00D31653" w:rsidRDefault="00D31653">
      <w:r>
        <w:t>le ho riservato un’onorificenza</w:t>
      </w:r>
    </w:p>
    <w:p w:rsidR="00D31653" w:rsidRDefault="00D31653">
      <w:r>
        <w:t>premiante la sua beltà</w:t>
      </w:r>
    </w:p>
    <w:p w:rsidR="00D31653" w:rsidRDefault="00085B20">
      <w:r>
        <w:t>affinché potesse</w:t>
      </w:r>
      <w:r w:rsidR="00D31653">
        <w:t xml:space="preserve"> </w:t>
      </w:r>
    </w:p>
    <w:p w:rsidR="00D31653" w:rsidRDefault="00D31653">
      <w:r>
        <w:t xml:space="preserve">omaggiarmi di encomi. </w:t>
      </w:r>
    </w:p>
    <w:p w:rsidR="00D31653" w:rsidRDefault="00D31653">
      <w:r>
        <w:t>Esattamente come il campione</w:t>
      </w:r>
    </w:p>
    <w:p w:rsidR="00D31653" w:rsidRDefault="00294005">
      <w:r>
        <w:t>a</w:t>
      </w:r>
      <w:r w:rsidR="00D31653">
        <w:t>vrebbe voluto.</w:t>
      </w:r>
    </w:p>
    <w:p w:rsidR="00D31653" w:rsidRDefault="00085B20">
      <w:r>
        <w:t>Quel campione che fu</w:t>
      </w:r>
      <w:r w:rsidR="00D31653">
        <w:t xml:space="preserve"> issato </w:t>
      </w:r>
    </w:p>
    <w:p w:rsidR="00D31653" w:rsidRDefault="00294005">
      <w:r>
        <w:t>d</w:t>
      </w:r>
      <w:r w:rsidR="00D31653">
        <w:t xml:space="preserve">a noi compagni, </w:t>
      </w:r>
    </w:p>
    <w:p w:rsidR="00D31653" w:rsidRDefault="007A56FA">
      <w:r>
        <w:lastRenderedPageBreak/>
        <w:t xml:space="preserve"> da noi caldeggianti</w:t>
      </w:r>
      <w:r w:rsidR="00085B20">
        <w:t>,</w:t>
      </w:r>
      <w:r>
        <w:t xml:space="preserve"> </w:t>
      </w:r>
      <w:r w:rsidR="00D31653">
        <w:t xml:space="preserve"> </w:t>
      </w:r>
    </w:p>
    <w:p w:rsidR="00D31653" w:rsidRDefault="00085B20">
      <w:r>
        <w:t>da noi che solo a</w:t>
      </w:r>
      <w:r w:rsidR="00D31653">
        <w:t xml:space="preserve"> fine esultanza </w:t>
      </w:r>
    </w:p>
    <w:p w:rsidR="00D31653" w:rsidRDefault="00D31653">
      <w:r>
        <w:t xml:space="preserve">sapremo </w:t>
      </w:r>
      <w:r w:rsidR="0083161E">
        <w:t>se il vincitore</w:t>
      </w:r>
    </w:p>
    <w:p w:rsidR="0083161E" w:rsidRDefault="00085B20">
      <w:r>
        <w:t>sarà</w:t>
      </w:r>
      <w:r w:rsidR="0083161E">
        <w:t xml:space="preserve"> ancora vivo </w:t>
      </w:r>
    </w:p>
    <w:p w:rsidR="0083161E" w:rsidRDefault="0083161E">
      <w:r>
        <w:t>oppure no.</w:t>
      </w:r>
    </w:p>
    <w:p w:rsidR="0083161E" w:rsidRDefault="00294005">
      <w:r>
        <w:t xml:space="preserve">L’ </w:t>
      </w:r>
      <w:r w:rsidR="0083161E">
        <w:t>ultimo desiderio del venerato</w:t>
      </w:r>
    </w:p>
    <w:p w:rsidR="0083161E" w:rsidRDefault="0083161E">
      <w:r>
        <w:t>sarebbe di non voler</w:t>
      </w:r>
    </w:p>
    <w:p w:rsidR="0083161E" w:rsidRDefault="0083161E">
      <w:r>
        <w:t xml:space="preserve">più raccontare </w:t>
      </w:r>
    </w:p>
    <w:p w:rsidR="0083161E" w:rsidRDefault="0083161E">
      <w:r>
        <w:t xml:space="preserve">le cose vedute. </w:t>
      </w:r>
    </w:p>
    <w:p w:rsidR="0083161E" w:rsidRDefault="0083161E">
      <w:r>
        <w:t>Una capra,</w:t>
      </w:r>
    </w:p>
    <w:p w:rsidR="0083161E" w:rsidRDefault="0083161E">
      <w:r>
        <w:t>uno stabilimento balneare,</w:t>
      </w:r>
    </w:p>
    <w:p w:rsidR="0083161E" w:rsidRDefault="0083161E">
      <w:r>
        <w:t>un oltraggio.</w:t>
      </w:r>
    </w:p>
    <w:p w:rsidR="0083161E" w:rsidRDefault="0083161E">
      <w:r>
        <w:t xml:space="preserve">Essi erano </w:t>
      </w:r>
      <w:r w:rsidR="00085B20">
        <w:t>tutti</w:t>
      </w:r>
      <w:bookmarkStart w:id="0" w:name="_GoBack"/>
      <w:bookmarkEnd w:id="0"/>
    </w:p>
    <w:p w:rsidR="0083161E" w:rsidRDefault="00294005">
      <w:r>
        <w:t>c</w:t>
      </w:r>
      <w:r w:rsidR="0083161E">
        <w:t>adaveri sulla sabbia.</w:t>
      </w:r>
    </w:p>
    <w:sectPr w:rsidR="00831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99"/>
    <w:rsid w:val="00085B20"/>
    <w:rsid w:val="000E3DF2"/>
    <w:rsid w:val="00294005"/>
    <w:rsid w:val="007A56FA"/>
    <w:rsid w:val="0083161E"/>
    <w:rsid w:val="009B2799"/>
    <w:rsid w:val="00D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5</cp:revision>
  <dcterms:created xsi:type="dcterms:W3CDTF">2017-01-29T13:59:00Z</dcterms:created>
  <dcterms:modified xsi:type="dcterms:W3CDTF">2022-09-08T12:31:00Z</dcterms:modified>
</cp:coreProperties>
</file>