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477F" w:rsidRDefault="005A3067">
      <w:r>
        <w:t xml:space="preserve">Alcune </w:t>
      </w:r>
      <w:r w:rsidR="001879A4">
        <w:t xml:space="preserve">creature, </w:t>
      </w:r>
      <w:r w:rsidR="0032679D">
        <w:t xml:space="preserve"> un </w:t>
      </w:r>
      <w:r w:rsidR="0014033B">
        <w:t xml:space="preserve">tempo erravano. </w:t>
      </w:r>
      <w:r w:rsidR="00247395">
        <w:t>Esse</w:t>
      </w:r>
      <w:r w:rsidR="00997205">
        <w:t xml:space="preserve"> cercavano quello che nella loro vita non </w:t>
      </w:r>
      <w:r w:rsidR="00162967">
        <w:t>avevano.</w:t>
      </w:r>
      <w:r w:rsidR="00997205">
        <w:t xml:space="preserve"> </w:t>
      </w:r>
      <w:r w:rsidR="00162967">
        <w:t xml:space="preserve">Elkit da un momento esatto della sua esistenza non parlò più. </w:t>
      </w:r>
      <w:r w:rsidR="002C5B0D">
        <w:t xml:space="preserve">By </w:t>
      </w:r>
      <w:r w:rsidR="00F77708">
        <w:t xml:space="preserve">soffriva di lebbra. Sae </w:t>
      </w:r>
      <w:r w:rsidR="00670C0E">
        <w:t xml:space="preserve">era </w:t>
      </w:r>
      <w:r w:rsidR="008A5074">
        <w:t>affetta</w:t>
      </w:r>
      <w:r w:rsidR="00F61E38">
        <w:t xml:space="preserve"> da disturbo ossessivo </w:t>
      </w:r>
      <w:r w:rsidR="00BC1988">
        <w:t>compulsivo.</w:t>
      </w:r>
      <w:r w:rsidR="0057759E">
        <w:t xml:space="preserve"> </w:t>
      </w:r>
      <w:r w:rsidR="008E1214">
        <w:t xml:space="preserve">Kiko, </w:t>
      </w:r>
      <w:r w:rsidR="008A5074">
        <w:t>affetto</w:t>
      </w:r>
      <w:r w:rsidR="008E1214">
        <w:t xml:space="preserve"> da depressione.</w:t>
      </w:r>
      <w:r w:rsidR="00264EF1">
        <w:t xml:space="preserve"> I compagni non conoscevano i loro background</w:t>
      </w:r>
      <w:r w:rsidR="00BC1988">
        <w:t xml:space="preserve"> </w:t>
      </w:r>
      <w:r w:rsidR="00264EF1">
        <w:t xml:space="preserve"> a vicenda, semplicemente erano insieme poiché intendevano </w:t>
      </w:r>
      <w:r w:rsidR="006839A6">
        <w:t xml:space="preserve">guarire dalle loro malattie.  </w:t>
      </w:r>
      <w:r w:rsidR="001C3CDD">
        <w:t>Un</w:t>
      </w:r>
      <w:r w:rsidR="00BC1988">
        <w:t xml:space="preserve"> giorno </w:t>
      </w:r>
      <w:r w:rsidR="001C3CDD">
        <w:t xml:space="preserve">, durante il viaggio </w:t>
      </w:r>
      <w:r w:rsidR="009F3F4A">
        <w:t xml:space="preserve"> , </w:t>
      </w:r>
      <w:r w:rsidR="00247395">
        <w:t xml:space="preserve">Kiko vide </w:t>
      </w:r>
      <w:r w:rsidR="00551D63">
        <w:t>p</w:t>
      </w:r>
      <w:r w:rsidR="00247395">
        <w:t xml:space="preserve">ersone </w:t>
      </w:r>
      <w:r w:rsidR="00551D63">
        <w:t xml:space="preserve">attorno ad un lago, chiese il perché e la risposta fu che </w:t>
      </w:r>
      <w:r w:rsidR="00A20477">
        <w:t xml:space="preserve">un ragazzino stava affogando. Kiko zompo` in </w:t>
      </w:r>
      <w:r w:rsidR="002834C0">
        <w:t xml:space="preserve">acqua e salvò il </w:t>
      </w:r>
      <w:r w:rsidR="00F55F18">
        <w:t>fanciullo, che fu portato più in là, verso i suoi familiari , i quali erano felicissimi per il ritorno del congiunto. Mentre questa scena</w:t>
      </w:r>
      <w:r w:rsidR="00551D63">
        <w:t xml:space="preserve"> </w:t>
      </w:r>
      <w:r w:rsidR="00F55F18">
        <w:t>si verificava</w:t>
      </w:r>
      <w:r w:rsidR="00FF6011">
        <w:t xml:space="preserve">, Kiko si </w:t>
      </w:r>
      <w:r w:rsidR="009F3F4A">
        <w:t>inabissò</w:t>
      </w:r>
      <w:r w:rsidR="00FF6011">
        <w:t xml:space="preserve"> nuovamente , come se un tentacolo lo avesse abbrancato e trascinato giù. </w:t>
      </w:r>
      <w:r w:rsidR="00D1109C">
        <w:t>Sae si tuffò e riuscì a salvare Kiko. Piovvero domande. “ Un malore?</w:t>
      </w:r>
      <w:r w:rsidR="00D93774">
        <w:t>” “L`attacco di un mostro marino?</w:t>
      </w:r>
      <w:r w:rsidR="00232DC2">
        <w:t xml:space="preserve">” . Dopo molta esitazione Kiko di getto </w:t>
      </w:r>
      <w:r w:rsidR="009F3F4A">
        <w:t>confessò</w:t>
      </w:r>
      <w:r w:rsidR="008D2E54">
        <w:t xml:space="preserve"> che si era lasciato andare di sua spontanea volontà. Continuò dicendo che molti non lo sanno, ma </w:t>
      </w:r>
      <w:r w:rsidR="00803BBA">
        <w:t xml:space="preserve">coloro che sono depressi , al cospetto di una scena di lieto fine, di </w:t>
      </w:r>
      <w:r w:rsidR="009F3F4A">
        <w:t>gioia</w:t>
      </w:r>
      <w:r w:rsidR="00C8387C">
        <w:t>,</w:t>
      </w:r>
      <w:r w:rsidR="00E237F3">
        <w:t xml:space="preserve"> sentono l’impulso di compiere “ il gesto estremo”</w:t>
      </w:r>
      <w:r w:rsidR="00457118">
        <w:t xml:space="preserve"> per fare sì che l’ultima cosa da loro vista sia una scena di soavità</w:t>
      </w:r>
      <w:r w:rsidR="005204A6">
        <w:t xml:space="preserve">. </w:t>
      </w:r>
      <w:r w:rsidR="006F5207">
        <w:t xml:space="preserve">Carezze sulle spalle e sguardi stupiti e </w:t>
      </w:r>
      <w:r w:rsidR="00C8387C">
        <w:t>m</w:t>
      </w:r>
      <w:r w:rsidR="006F5207">
        <w:t xml:space="preserve">esti da parte dei presenti che fecero </w:t>
      </w:r>
      <w:r w:rsidR="008D70A5">
        <w:t>quadrato intorno a Kiko senza dire una parola. Alcuni giorni dopo,</w:t>
      </w:r>
      <w:r w:rsidR="00EB6E07">
        <w:t xml:space="preserve"> Elkit vide </w:t>
      </w:r>
      <w:r w:rsidR="00E07845">
        <w:t xml:space="preserve">una persona abbarbicata </w:t>
      </w:r>
      <w:r w:rsidR="001A2C3B">
        <w:t xml:space="preserve">ad </w:t>
      </w:r>
      <w:r w:rsidR="00E07845">
        <w:t xml:space="preserve"> una </w:t>
      </w:r>
      <w:r w:rsidR="001A2C3B">
        <w:t xml:space="preserve">sporgenza. </w:t>
      </w:r>
      <w:r w:rsidR="00A23288">
        <w:t xml:space="preserve">Il rischio per la sua  vita era altissimo e </w:t>
      </w:r>
      <w:r w:rsidR="00C85514">
        <w:t xml:space="preserve">probabilmente non avrebbe resistito per molto. Elkit </w:t>
      </w:r>
      <w:r w:rsidR="00346253">
        <w:t xml:space="preserve">si avvicinò alla sporgenza ed afferrò </w:t>
      </w:r>
      <w:r w:rsidR="00364B08">
        <w:t xml:space="preserve">il braccio del malcapitato, ma non era </w:t>
      </w:r>
      <w:r w:rsidR="00C8387C">
        <w:t>sufficientemente</w:t>
      </w:r>
      <w:r w:rsidR="00364B08">
        <w:t xml:space="preserve"> </w:t>
      </w:r>
      <w:r w:rsidR="00397074">
        <w:t>solida</w:t>
      </w:r>
      <w:r w:rsidR="00364B08">
        <w:t xml:space="preserve"> la presa </w:t>
      </w:r>
      <w:r w:rsidR="00534781">
        <w:t xml:space="preserve">e perciò preferì </w:t>
      </w:r>
      <w:r w:rsidR="00397074">
        <w:t xml:space="preserve">scavalcare </w:t>
      </w:r>
      <w:r w:rsidR="00C76766">
        <w:t xml:space="preserve">la barricata per accostarsi al tapino, che ricambiò questo gesto con gratitudine e sorpresa. </w:t>
      </w:r>
      <w:r w:rsidR="00C262E0">
        <w:t xml:space="preserve">In quel </w:t>
      </w:r>
      <w:r w:rsidR="003344ED">
        <w:t xml:space="preserve">momento Elkit si accorse che il malcapitato aveva uno spirito aggrappato alla sua schiena che con il suo peso </w:t>
      </w:r>
      <w:r w:rsidR="002E246A">
        <w:t>gli impediva di muoversi.</w:t>
      </w:r>
      <w:r w:rsidR="00211FB4">
        <w:t xml:space="preserve"> Elkit provò a staccare le due creature l’una  dall’altra</w:t>
      </w:r>
      <w:r w:rsidR="00EC0E75">
        <w:t xml:space="preserve"> ma non vi riuscì. In </w:t>
      </w:r>
      <w:r w:rsidR="00482FEE">
        <w:t xml:space="preserve">quell’attimo  </w:t>
      </w:r>
      <w:r w:rsidR="001D68AA">
        <w:t>senti di poter sanare i torti di cui era stato protagonista in passato.</w:t>
      </w:r>
      <w:r w:rsidR="00615B92">
        <w:t xml:space="preserve"> Sentì che era quella la via per aiutare quella creatura.</w:t>
      </w:r>
      <w:r w:rsidR="00E43ABC">
        <w:t xml:space="preserve"> La guardò e le raccontò la sua storia. Elkit aveva </w:t>
      </w:r>
      <w:r w:rsidR="006E64E1">
        <w:t xml:space="preserve">un amico con cui era stato </w:t>
      </w:r>
      <w:r w:rsidR="0005321F">
        <w:t xml:space="preserve">fanciullo. Un giorno l’amico  necessitava di </w:t>
      </w:r>
      <w:r w:rsidR="00E17DBF">
        <w:t>un aiuto</w:t>
      </w:r>
      <w:r w:rsidR="0005321F">
        <w:t xml:space="preserve"> per fronteggiare </w:t>
      </w:r>
      <w:r w:rsidR="000013AD">
        <w:t xml:space="preserve">dei balordi ed Elkit, non riuscì a chiamare aiuto perché </w:t>
      </w:r>
      <w:r w:rsidR="00E17DBF">
        <w:t xml:space="preserve">la </w:t>
      </w:r>
      <w:r w:rsidR="000013AD">
        <w:t xml:space="preserve">paura lo paralizzò. Il suo mancato intervento condannò il suo amico al trapasso ed Elkit non si </w:t>
      </w:r>
      <w:r w:rsidR="00E17DBF">
        <w:t>perdonò</w:t>
      </w:r>
      <w:r w:rsidR="000013AD">
        <w:t xml:space="preserve"> mai l’errore </w:t>
      </w:r>
      <w:r w:rsidR="002C7CB3">
        <w:t xml:space="preserve">suo e giurò che non avrebbe mai più parlato dato che quando avrebbe dovuto parlare per salvare l’amico  non ebbe il coraggio di farlo. </w:t>
      </w:r>
      <w:r w:rsidR="00BC0899">
        <w:t xml:space="preserve">Finita la storia Elkit disse alla creatura che lui avrebbe dato la sua vita per lei, però ad una condizione. La creatura avrebbe dovuto salvare la vita delle brave persone del mondo ogni volta che ne avesse avuto l’occasione </w:t>
      </w:r>
      <w:r w:rsidR="00AC0A22">
        <w:t xml:space="preserve">da quel giorno in poi. La creatura in lacrime promise e dopo il demone sulla sua schiena passò sulle spalle di </w:t>
      </w:r>
      <w:r w:rsidR="00E65523">
        <w:t xml:space="preserve">Elkit, </w:t>
      </w:r>
      <w:r w:rsidR="00AC0A22">
        <w:t xml:space="preserve"> che </w:t>
      </w:r>
      <w:r w:rsidR="00E65523">
        <w:t>sorridendo, si lasciò andare nel vuoto, felice per essersi finalmente riscattato.</w:t>
      </w:r>
      <w:r w:rsidR="005F762C">
        <w:t xml:space="preserve"> </w:t>
      </w:r>
      <w:r w:rsidR="00992803">
        <w:t xml:space="preserve"> I suoi compagni continuarono ad errare mentre la creatura tratta in salvo rimase seduta sul prato disorientata ma felice </w:t>
      </w:r>
      <w:r w:rsidR="000B6D8A">
        <w:t>e consapevole che avrebbe mantenuto la promessa di aiutare le persone buone.</w:t>
      </w:r>
      <w:r w:rsidR="00C43A30">
        <w:t xml:space="preserve"> I protagonisti giunsero poi ad un villaggio,</w:t>
      </w:r>
      <w:r w:rsidR="004A1059">
        <w:t xml:space="preserve"> dove gli </w:t>
      </w:r>
      <w:r w:rsidR="00C45ED9">
        <w:t xml:space="preserve">abitanti si erano raggruppati su una collina per evitare di essere travolti </w:t>
      </w:r>
      <w:r w:rsidR="00AD4AD4">
        <w:t xml:space="preserve">dal fiume in piena ormai esondato. </w:t>
      </w:r>
      <w:r w:rsidR="001263DA">
        <w:t>Le personalità attorno a cui la storia ruota, rimaste tre, abbassarono il capo</w:t>
      </w:r>
      <w:r w:rsidR="00425182">
        <w:t xml:space="preserve"> </w:t>
      </w:r>
      <w:r w:rsidR="001263DA">
        <w:t xml:space="preserve">e fu lì che gli occhi di By si illuminarono di </w:t>
      </w:r>
      <w:r w:rsidR="000269D3">
        <w:t xml:space="preserve">tristezza, perché grande era il suo desio di proteggere quelle persone ma sapeva che la lebbra </w:t>
      </w:r>
      <w:r w:rsidR="00FA2A1D">
        <w:t>limitava</w:t>
      </w:r>
      <w:r w:rsidR="00D7467D">
        <w:t xml:space="preserve"> la sua </w:t>
      </w:r>
      <w:r w:rsidR="00FA2A1D">
        <w:t xml:space="preserve">azione. Fu così che decise di prendere le porzioni della sua pelle che si staccavano per via della sua malattia al fine di costruire una </w:t>
      </w:r>
      <w:r w:rsidR="004D5DD4">
        <w:t xml:space="preserve">diga per difendere dall’acqua quelle persone. E ciò accadde. Alte si alzarono le grida di gioia per aver evitato la morte </w:t>
      </w:r>
      <w:r w:rsidR="007D2A2F">
        <w:t xml:space="preserve">e sotto gli occhi dei sodali ,By sparì. Ormai privo del suo corpo usato tutto per creare la diga , divenne vento </w:t>
      </w:r>
      <w:r w:rsidR="007D6511">
        <w:t xml:space="preserve">e assurse verso il cielo. </w:t>
      </w:r>
      <w:r w:rsidR="007D1A1D">
        <w:t xml:space="preserve"> Sae e Kiko. Nessun </w:t>
      </w:r>
      <w:r w:rsidR="00A214D2">
        <w:t xml:space="preserve">altro </w:t>
      </w:r>
      <w:r w:rsidR="0091421C">
        <w:t xml:space="preserve">e </w:t>
      </w:r>
      <w:r w:rsidR="00A214D2">
        <w:t xml:space="preserve">tutt`un tratto </w:t>
      </w:r>
      <w:r w:rsidR="0091421C">
        <w:t xml:space="preserve"> il fumo colonizzò l’etere</w:t>
      </w:r>
      <w:r w:rsidR="00326395">
        <w:t xml:space="preserve">. Corsero verso le radici del fumo ed ovviamente vi trovarono delle fiamme. </w:t>
      </w:r>
      <w:r w:rsidR="00617073">
        <w:t xml:space="preserve">Un’intera  città insidiata dal fuoco </w:t>
      </w:r>
      <w:r w:rsidR="00071A8E">
        <w:t xml:space="preserve">e l’acqua  sembrava non sortire nessun effetto su di </w:t>
      </w:r>
      <w:r w:rsidR="00656054">
        <w:t xml:space="preserve">esso, perché non erano fiamme comuni, bensì fiamme d’odio . </w:t>
      </w:r>
      <w:r w:rsidR="003512C1">
        <w:t xml:space="preserve">Sae le riconobbe e sapeva cosa poteva domarle. Sae </w:t>
      </w:r>
      <w:r w:rsidR="00DB6CB0">
        <w:t>soffriva di</w:t>
      </w:r>
      <w:r w:rsidR="003512C1">
        <w:t xml:space="preserve"> un disturbo </w:t>
      </w:r>
      <w:r w:rsidR="00DB6CB0">
        <w:t xml:space="preserve">ossessivo compulsivo e dalla nascita </w:t>
      </w:r>
      <w:r w:rsidR="009A43C5">
        <w:t xml:space="preserve">avevano </w:t>
      </w:r>
      <w:r w:rsidR="00DB6CB0">
        <w:t xml:space="preserve"> </w:t>
      </w:r>
      <w:r w:rsidR="009A43C5">
        <w:t>impiantato sulla</w:t>
      </w:r>
      <w:r w:rsidR="00DB6CB0">
        <w:t xml:space="preserve"> </w:t>
      </w:r>
      <w:r w:rsidR="009A43C5">
        <w:t>sua</w:t>
      </w:r>
      <w:r w:rsidR="00DB6CB0">
        <w:t xml:space="preserve"> schiena uno zaino vitreo contenente </w:t>
      </w:r>
      <w:r w:rsidR="00120657">
        <w:t xml:space="preserve"> un antidoto </w:t>
      </w:r>
      <w:r w:rsidR="008946B3">
        <w:t xml:space="preserve">per lenire gli effetti del </w:t>
      </w:r>
      <w:r w:rsidR="00425182">
        <w:t>disturbo,</w:t>
      </w:r>
      <w:r w:rsidR="008946B3">
        <w:t xml:space="preserve"> </w:t>
      </w:r>
      <w:r w:rsidR="00425182">
        <w:t xml:space="preserve">antidoto che </w:t>
      </w:r>
      <w:r w:rsidR="008946B3">
        <w:t>putacaso era il medesimo estinguente del fuoco d’odio</w:t>
      </w:r>
      <w:r w:rsidR="003D50CB">
        <w:t xml:space="preserve">. Sae non </w:t>
      </w:r>
      <w:r w:rsidR="00787309">
        <w:t xml:space="preserve">esitò, ma Kiko cercò di intervenire per arginare la sua azione e Sae chiese solamente a Kiko di reggere </w:t>
      </w:r>
      <w:r w:rsidR="003C6CF0">
        <w:t xml:space="preserve">per pochi minuti </w:t>
      </w:r>
      <w:r w:rsidR="00787309">
        <w:t>un album di foto</w:t>
      </w:r>
      <w:r w:rsidR="003C6CF0">
        <w:t xml:space="preserve">. Sae </w:t>
      </w:r>
      <w:r w:rsidR="00425182">
        <w:t>versò</w:t>
      </w:r>
      <w:r w:rsidR="003C6CF0">
        <w:t xml:space="preserve"> il liquido sull’incendio  </w:t>
      </w:r>
      <w:r w:rsidR="002D5BD2">
        <w:t xml:space="preserve">estinguendolo. A quel punto Sae abbracciò </w:t>
      </w:r>
      <w:r w:rsidR="0053736C">
        <w:t xml:space="preserve">Kiko , consapevole che la mancanza di antidoto avrebbe scatenato al massimo il disturbo ossessivo </w:t>
      </w:r>
      <w:r w:rsidR="009F1779">
        <w:t xml:space="preserve">compulsivo. Kiko ridiede </w:t>
      </w:r>
      <w:r w:rsidR="00C363DA">
        <w:t xml:space="preserve">l’album a Sae  che si sedette per terra a sfogliare le foto dei momenti più belli trascorsi con le amicizie più care della sua vita. </w:t>
      </w:r>
      <w:r w:rsidR="00FD4E1C">
        <w:t xml:space="preserve">Aveva scelto di sfogliare quell’ album all’infinito </w:t>
      </w:r>
      <w:r w:rsidR="00784A1C">
        <w:t xml:space="preserve">, di ripetete per sempre quel </w:t>
      </w:r>
      <w:r w:rsidR="00D3072F">
        <w:t>gesto di gioia</w:t>
      </w:r>
      <w:r w:rsidR="00784A1C">
        <w:t xml:space="preserve"> ancora ed ancora. </w:t>
      </w:r>
      <w:r w:rsidR="00D3072F">
        <w:t xml:space="preserve">Kiko guardò la scena per un po’, poi si allontanò consapevole </w:t>
      </w:r>
      <w:r w:rsidR="00CB11F3">
        <w:t xml:space="preserve">che i sacrifici delle persone a lui più care gli avevano insegnato ad amare la vita </w:t>
      </w:r>
      <w:r w:rsidR="004F7FA7">
        <w:t>, quella vita che non avrebbe più tentato di togliersi da quel giorno in avanti.</w:t>
      </w:r>
    </w:p>
    <w:sectPr w:rsidR="0096477F">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7F"/>
    <w:rsid w:val="000013AD"/>
    <w:rsid w:val="000269D3"/>
    <w:rsid w:val="0005321F"/>
    <w:rsid w:val="00071A8E"/>
    <w:rsid w:val="000B6D8A"/>
    <w:rsid w:val="000C5F77"/>
    <w:rsid w:val="00120657"/>
    <w:rsid w:val="001263DA"/>
    <w:rsid w:val="0014033B"/>
    <w:rsid w:val="00162967"/>
    <w:rsid w:val="001879A4"/>
    <w:rsid w:val="001A2C3B"/>
    <w:rsid w:val="001C3CDD"/>
    <w:rsid w:val="001D68AA"/>
    <w:rsid w:val="00211FB4"/>
    <w:rsid w:val="00232DC2"/>
    <w:rsid w:val="00247395"/>
    <w:rsid w:val="00264EF1"/>
    <w:rsid w:val="002834C0"/>
    <w:rsid w:val="002C5B0D"/>
    <w:rsid w:val="002C7CB3"/>
    <w:rsid w:val="002D5BD2"/>
    <w:rsid w:val="002E246A"/>
    <w:rsid w:val="00326395"/>
    <w:rsid w:val="0032679D"/>
    <w:rsid w:val="003344ED"/>
    <w:rsid w:val="00346253"/>
    <w:rsid w:val="003512C1"/>
    <w:rsid w:val="00364B08"/>
    <w:rsid w:val="00397074"/>
    <w:rsid w:val="003C6CF0"/>
    <w:rsid w:val="003D50CB"/>
    <w:rsid w:val="00425182"/>
    <w:rsid w:val="00457118"/>
    <w:rsid w:val="00482FEE"/>
    <w:rsid w:val="004A1059"/>
    <w:rsid w:val="004D5DD4"/>
    <w:rsid w:val="004F7FA7"/>
    <w:rsid w:val="005204A6"/>
    <w:rsid w:val="00534781"/>
    <w:rsid w:val="0053736C"/>
    <w:rsid w:val="00551D63"/>
    <w:rsid w:val="0057759E"/>
    <w:rsid w:val="005A3067"/>
    <w:rsid w:val="005F762C"/>
    <w:rsid w:val="00615B92"/>
    <w:rsid w:val="00617073"/>
    <w:rsid w:val="00656054"/>
    <w:rsid w:val="00670C0E"/>
    <w:rsid w:val="006839A6"/>
    <w:rsid w:val="006E64E1"/>
    <w:rsid w:val="006F5207"/>
    <w:rsid w:val="00784A1C"/>
    <w:rsid w:val="00787309"/>
    <w:rsid w:val="007A72B1"/>
    <w:rsid w:val="007D1A1D"/>
    <w:rsid w:val="007D2A2F"/>
    <w:rsid w:val="007D6511"/>
    <w:rsid w:val="00803BBA"/>
    <w:rsid w:val="008812AD"/>
    <w:rsid w:val="00886FD1"/>
    <w:rsid w:val="008946B3"/>
    <w:rsid w:val="008A5074"/>
    <w:rsid w:val="008D2E54"/>
    <w:rsid w:val="008D70A5"/>
    <w:rsid w:val="008E1214"/>
    <w:rsid w:val="0091421C"/>
    <w:rsid w:val="0096477F"/>
    <w:rsid w:val="00992803"/>
    <w:rsid w:val="00997205"/>
    <w:rsid w:val="009A43C5"/>
    <w:rsid w:val="009F1779"/>
    <w:rsid w:val="009F3F4A"/>
    <w:rsid w:val="00A20477"/>
    <w:rsid w:val="00A214D2"/>
    <w:rsid w:val="00A23288"/>
    <w:rsid w:val="00AC0A22"/>
    <w:rsid w:val="00AD4AD4"/>
    <w:rsid w:val="00B57E8B"/>
    <w:rsid w:val="00BC0899"/>
    <w:rsid w:val="00BC1988"/>
    <w:rsid w:val="00C262E0"/>
    <w:rsid w:val="00C363DA"/>
    <w:rsid w:val="00C43A30"/>
    <w:rsid w:val="00C45ED9"/>
    <w:rsid w:val="00C76766"/>
    <w:rsid w:val="00C8387C"/>
    <w:rsid w:val="00C85514"/>
    <w:rsid w:val="00CB11F3"/>
    <w:rsid w:val="00D1109C"/>
    <w:rsid w:val="00D3072F"/>
    <w:rsid w:val="00D7467D"/>
    <w:rsid w:val="00D93774"/>
    <w:rsid w:val="00DB6CB0"/>
    <w:rsid w:val="00E07845"/>
    <w:rsid w:val="00E17DBF"/>
    <w:rsid w:val="00E237F3"/>
    <w:rsid w:val="00E43ABC"/>
    <w:rsid w:val="00E65523"/>
    <w:rsid w:val="00EB6E07"/>
    <w:rsid w:val="00EC0E75"/>
    <w:rsid w:val="00F55F18"/>
    <w:rsid w:val="00F61E38"/>
    <w:rsid w:val="00F77708"/>
    <w:rsid w:val="00FA2A1D"/>
    <w:rsid w:val="00FD4E1C"/>
    <w:rsid w:val="00FF60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7AD86E6"/>
  <w15:chartTrackingRefBased/>
  <w15:docId w15:val="{4CD4E400-46D5-BF4A-B4F6-87638532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saglimbenebusiness91@virgilio.it</cp:lastModifiedBy>
  <cp:revision>9</cp:revision>
  <dcterms:created xsi:type="dcterms:W3CDTF">2023-11-11T22:50:00Z</dcterms:created>
  <dcterms:modified xsi:type="dcterms:W3CDTF">2024-02-10T15:47:00Z</dcterms:modified>
</cp:coreProperties>
</file>