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A" w:rsidRDefault="00B50E7D" w:rsidP="001D7756">
      <w:pPr>
        <w:jc w:val="both"/>
        <w:rPr>
          <w:b/>
        </w:rPr>
      </w:pPr>
      <w:r w:rsidRPr="00B50E7D">
        <w:rPr>
          <w:b/>
        </w:rPr>
        <w:t xml:space="preserve">CENTO PASSI </w:t>
      </w:r>
      <w:r w:rsidR="000E3EE1">
        <w:rPr>
          <w:b/>
        </w:rPr>
        <w:t xml:space="preserve"> ( OMAGGIO A PEPPINO IMPASTATO)  </w:t>
      </w:r>
    </w:p>
    <w:p w:rsidR="00B50E7D" w:rsidRDefault="00B50E7D" w:rsidP="001D7756">
      <w:pPr>
        <w:jc w:val="both"/>
        <w:rPr>
          <w:b/>
        </w:rPr>
      </w:pPr>
    </w:p>
    <w:p w:rsidR="00B50E7D" w:rsidRDefault="00B50E7D" w:rsidP="001D7756">
      <w:pPr>
        <w:jc w:val="both"/>
        <w:rPr>
          <w:b/>
        </w:rPr>
      </w:pPr>
    </w:p>
    <w:p w:rsidR="00B50E7D" w:rsidRDefault="00B50E7D" w:rsidP="001D7756">
      <w:pPr>
        <w:jc w:val="both"/>
      </w:pPr>
      <w:r>
        <w:t xml:space="preserve">Mai </w:t>
      </w:r>
      <w:r w:rsidR="00F56EDB">
        <w:t xml:space="preserve">‘l silenzio </w:t>
      </w:r>
      <w:r w:rsidR="0070596C">
        <w:t xml:space="preserve">complice </w:t>
      </w:r>
      <w:r w:rsidR="00F56EDB">
        <w:t>l’alma ammorbi</w:t>
      </w:r>
    </w:p>
    <w:p w:rsidR="00D95BA0" w:rsidRDefault="00D95BA0" w:rsidP="001D7756">
      <w:pPr>
        <w:jc w:val="both"/>
      </w:pPr>
      <w:r>
        <w:t>che d’omertà l’olezzo giustizia non soverchi</w:t>
      </w:r>
      <w:r w:rsidR="005E6BF2">
        <w:t>,</w:t>
      </w:r>
    </w:p>
    <w:p w:rsidR="00F56EDB" w:rsidRDefault="008A7404" w:rsidP="00CB2A13">
      <w:pPr>
        <w:jc w:val="both"/>
      </w:pPr>
      <w:r>
        <w:t>ch’il mafioso</w:t>
      </w:r>
      <w:r w:rsidR="0070596C">
        <w:t xml:space="preserve"> </w:t>
      </w:r>
      <w:r>
        <w:t xml:space="preserve"> urlo</w:t>
      </w:r>
      <w:r w:rsidR="0070596C">
        <w:t xml:space="preserve">, che fetido è e anco vigliacco,   </w:t>
      </w:r>
      <w:r>
        <w:t xml:space="preserve"> </w:t>
      </w:r>
    </w:p>
    <w:p w:rsidR="00CB2A13" w:rsidRDefault="00CB2A13" w:rsidP="00CB2A13">
      <w:pPr>
        <w:jc w:val="both"/>
      </w:pPr>
      <w:r>
        <w:t xml:space="preserve">su pelle di fiera Trinacria </w:t>
      </w:r>
      <w:r w:rsidR="00CF2EE9">
        <w:t>non s’erga</w:t>
      </w:r>
      <w:r w:rsidR="0070596C">
        <w:t>,</w:t>
      </w:r>
    </w:p>
    <w:p w:rsidR="00CF2EE9" w:rsidRDefault="005E6BF2" w:rsidP="00CB2A13">
      <w:pPr>
        <w:jc w:val="both"/>
      </w:pPr>
      <w:r>
        <w:t xml:space="preserve">e il </w:t>
      </w:r>
      <w:proofErr w:type="spellStart"/>
      <w:r>
        <w:t>suol</w:t>
      </w:r>
      <w:proofErr w:type="spellEnd"/>
      <w:r>
        <w:t xml:space="preserve"> ove agrumi e zaga</w:t>
      </w:r>
      <w:r w:rsidR="000E3EE1">
        <w:t>re</w:t>
      </w:r>
      <w:r>
        <w:t xml:space="preserve"> la natura </w:t>
      </w:r>
      <w:proofErr w:type="spellStart"/>
      <w:r>
        <w:t>cantan</w:t>
      </w:r>
      <w:proofErr w:type="spellEnd"/>
      <w:r>
        <w:t xml:space="preserve"> sommerga.</w:t>
      </w:r>
    </w:p>
    <w:p w:rsidR="005E6BF2" w:rsidRDefault="00E45C7F" w:rsidP="00CB2A13">
      <w:pPr>
        <w:jc w:val="both"/>
      </w:pPr>
      <w:r>
        <w:t>Or sempre di Peppino sentirai la spada di voce</w:t>
      </w:r>
    </w:p>
    <w:p w:rsidR="00E45C7F" w:rsidRDefault="000B32C1" w:rsidP="00CB2A13">
      <w:pPr>
        <w:jc w:val="both"/>
      </w:pPr>
      <w:r>
        <w:t xml:space="preserve">ch’al </w:t>
      </w:r>
      <w:proofErr w:type="spellStart"/>
      <w:r>
        <w:t>legal</w:t>
      </w:r>
      <w:proofErr w:type="spellEnd"/>
      <w:r>
        <w:t xml:space="preserve"> sentimento anela come a una fresca foce</w:t>
      </w:r>
    </w:p>
    <w:p w:rsidR="000B32C1" w:rsidRDefault="004A4370" w:rsidP="00CB2A13">
      <w:pPr>
        <w:jc w:val="both"/>
      </w:pPr>
      <w:r>
        <w:t>l’udrai indomita involarsi lungo frequenze di coraggio</w:t>
      </w:r>
    </w:p>
    <w:p w:rsidR="004A4370" w:rsidRDefault="007A3F78" w:rsidP="00CB2A13">
      <w:pPr>
        <w:jc w:val="both"/>
      </w:pPr>
      <w:r>
        <w:t xml:space="preserve">perché il siculo orgoglio rinasca e più non sia miraggio. </w:t>
      </w:r>
    </w:p>
    <w:p w:rsidR="007A3F78" w:rsidRDefault="00491C85" w:rsidP="00CB2A13">
      <w:pPr>
        <w:jc w:val="both"/>
      </w:pPr>
      <w:r>
        <w:t xml:space="preserve">No quel dì lo stilo mio e l’impegno non </w:t>
      </w:r>
      <w:r w:rsidR="00584A20">
        <w:t>tramortirono</w:t>
      </w:r>
    </w:p>
    <w:p w:rsidR="004431A4" w:rsidRDefault="00F07EB8" w:rsidP="00CB2A13">
      <w:pPr>
        <w:jc w:val="both"/>
      </w:pPr>
      <w:r>
        <w:t>ma incontrastato in volo s’alza da Trapani a</w:t>
      </w:r>
      <w:r w:rsidR="004431A4">
        <w:t>l Palermitano</w:t>
      </w:r>
    </w:p>
    <w:p w:rsidR="00491C85" w:rsidRDefault="00ED2575" w:rsidP="00CB2A13">
      <w:pPr>
        <w:jc w:val="both"/>
      </w:pPr>
      <w:r>
        <w:t xml:space="preserve">dal mar ch’arabico fu all’ellenico </w:t>
      </w:r>
      <w:proofErr w:type="spellStart"/>
      <w:r>
        <w:t>Akragas</w:t>
      </w:r>
      <w:proofErr w:type="spellEnd"/>
      <w:r>
        <w:t xml:space="preserve"> e al Siracusano</w:t>
      </w:r>
    </w:p>
    <w:p w:rsidR="00ED2575" w:rsidRDefault="00DC4068" w:rsidP="00CB2A13">
      <w:pPr>
        <w:jc w:val="both"/>
      </w:pPr>
      <w:r>
        <w:t>ove ‘l rimembrar s’ode di color che anco per noi perirono.</w:t>
      </w:r>
    </w:p>
    <w:p w:rsidR="00DC4068" w:rsidRDefault="0050132B" w:rsidP="00CB2A13">
      <w:pPr>
        <w:jc w:val="both"/>
      </w:pPr>
      <w:r>
        <w:t>Non chiedermi, uomo, che mai sia il coraggio</w:t>
      </w:r>
    </w:p>
    <w:p w:rsidR="0050132B" w:rsidRDefault="003D7CA7" w:rsidP="00CB2A13">
      <w:pPr>
        <w:jc w:val="both"/>
      </w:pPr>
      <w:r>
        <w:t xml:space="preserve">sei tu sol se credi a beltà e </w:t>
      </w:r>
      <w:r w:rsidR="005E4035">
        <w:t>civiltà della tua terra</w:t>
      </w:r>
    </w:p>
    <w:p w:rsidR="000B32C1" w:rsidRDefault="00C46BFD" w:rsidP="00CB2A13">
      <w:pPr>
        <w:jc w:val="both"/>
      </w:pPr>
      <w:r>
        <w:t>e al</w:t>
      </w:r>
      <w:r w:rsidR="00DF052C">
        <w:t xml:space="preserve">la velenosa arsura </w:t>
      </w:r>
      <w:r w:rsidR="001D7F40">
        <w:t>di lettere cinque di follia</w:t>
      </w:r>
    </w:p>
    <w:p w:rsidR="001D7F40" w:rsidRDefault="000E3EE1" w:rsidP="00CB2A13">
      <w:pPr>
        <w:jc w:val="both"/>
      </w:pPr>
      <w:r>
        <w:t xml:space="preserve">costante t’opporrai, sbarrandole la via. </w:t>
      </w:r>
    </w:p>
    <w:p w:rsidR="000E3EE1" w:rsidRDefault="000E3EE1" w:rsidP="00CB2A13">
      <w:pPr>
        <w:jc w:val="both"/>
      </w:pPr>
    </w:p>
    <w:p w:rsidR="000E3EE1" w:rsidRDefault="000E3EE1" w:rsidP="00CB2A13">
      <w:pPr>
        <w:jc w:val="both"/>
      </w:pPr>
    </w:p>
    <w:p w:rsidR="005E6BF2" w:rsidRDefault="005E6BF2" w:rsidP="00CB2A13">
      <w:pPr>
        <w:jc w:val="both"/>
      </w:pPr>
      <w:bookmarkStart w:id="0" w:name="_GoBack"/>
      <w:bookmarkEnd w:id="0"/>
    </w:p>
    <w:p w:rsidR="00CF2EE9" w:rsidRDefault="00CF2EE9" w:rsidP="00CB2A13">
      <w:pPr>
        <w:jc w:val="both"/>
      </w:pPr>
    </w:p>
    <w:p w:rsidR="00CB2A13" w:rsidRPr="00B50E7D" w:rsidRDefault="00CB2A13" w:rsidP="00CB2A13">
      <w:pPr>
        <w:jc w:val="both"/>
      </w:pPr>
    </w:p>
    <w:p w:rsidR="005D4CBA" w:rsidRPr="00B50E7D" w:rsidRDefault="005D4CBA">
      <w:pPr>
        <w:jc w:val="both"/>
      </w:pPr>
    </w:p>
    <w:sectPr w:rsidR="005D4CBA" w:rsidRPr="00B50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56"/>
    <w:rsid w:val="000B32C1"/>
    <w:rsid w:val="000E3EE1"/>
    <w:rsid w:val="001D7756"/>
    <w:rsid w:val="001D7F40"/>
    <w:rsid w:val="003D7CA7"/>
    <w:rsid w:val="004431A4"/>
    <w:rsid w:val="00450C0E"/>
    <w:rsid w:val="00491C85"/>
    <w:rsid w:val="004A4370"/>
    <w:rsid w:val="004E6233"/>
    <w:rsid w:val="0050132B"/>
    <w:rsid w:val="00584A20"/>
    <w:rsid w:val="005D4CBA"/>
    <w:rsid w:val="005E4035"/>
    <w:rsid w:val="005E6BF2"/>
    <w:rsid w:val="006908E9"/>
    <w:rsid w:val="0070596C"/>
    <w:rsid w:val="007A3F78"/>
    <w:rsid w:val="008A7404"/>
    <w:rsid w:val="00B50E7D"/>
    <w:rsid w:val="00BC3C41"/>
    <w:rsid w:val="00C46BFD"/>
    <w:rsid w:val="00CB2A13"/>
    <w:rsid w:val="00CF2EE9"/>
    <w:rsid w:val="00D95BA0"/>
    <w:rsid w:val="00DC4068"/>
    <w:rsid w:val="00DF052C"/>
    <w:rsid w:val="00E45C7F"/>
    <w:rsid w:val="00ED2575"/>
    <w:rsid w:val="00F07EB8"/>
    <w:rsid w:val="00F5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54</cp:revision>
  <dcterms:created xsi:type="dcterms:W3CDTF">2018-05-10T08:57:00Z</dcterms:created>
  <dcterms:modified xsi:type="dcterms:W3CDTF">2018-05-14T12:13:00Z</dcterms:modified>
</cp:coreProperties>
</file>