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0BA2" w14:textId="20AB8746" w:rsidR="007907C1" w:rsidRPr="007907C1" w:rsidRDefault="007907C1">
      <w:pPr>
        <w:rPr>
          <w:color w:val="FF0000"/>
        </w:rPr>
      </w:pPr>
      <w:r>
        <w:t xml:space="preserve">                                                                                                                                 </w:t>
      </w:r>
      <w:r w:rsidRPr="007907C1">
        <w:rPr>
          <w:color w:val="FF0000"/>
        </w:rPr>
        <w:t>IL SILENZIO</w:t>
      </w:r>
    </w:p>
    <w:p w14:paraId="4743CC1F" w14:textId="75DC43E5" w:rsidR="007907C1" w:rsidRDefault="007907C1">
      <w:r>
        <w:rPr>
          <w:noProof/>
        </w:rPr>
        <mc:AlternateContent>
          <mc:Choice Requires="wpg">
            <w:drawing>
              <wp:inline distT="0" distB="0" distL="0" distR="0" wp14:anchorId="1E2599F0" wp14:editId="17994D2B">
                <wp:extent cx="2857500" cy="2334260"/>
                <wp:effectExtent l="0" t="0" r="0" b="8890"/>
                <wp:docPr id="3" name="Gruppo 3"/>
                <wp:cNvGraphicFramePr/>
                <a:graphic xmlns:a="http://schemas.openxmlformats.org/drawingml/2006/main">
                  <a:graphicData uri="http://schemas.microsoft.com/office/word/2010/wordprocessingGroup">
                    <wpg:wgp>
                      <wpg:cNvGrpSpPr/>
                      <wpg:grpSpPr>
                        <a:xfrm>
                          <a:off x="0" y="0"/>
                          <a:ext cx="2857500" cy="2334260"/>
                          <a:chOff x="0" y="0"/>
                          <a:chExt cx="2857500" cy="2334260"/>
                        </a:xfrm>
                      </wpg:grpSpPr>
                      <pic:pic xmlns:pic="http://schemas.openxmlformats.org/drawingml/2006/picture">
                        <pic:nvPicPr>
                          <pic:cNvPr id="1" name="Immagin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857500" cy="1990725"/>
                          </a:xfrm>
                          <a:prstGeom prst="rect">
                            <a:avLst/>
                          </a:prstGeom>
                        </pic:spPr>
                      </pic:pic>
                      <wps:wsp>
                        <wps:cNvPr id="2" name="Casella di testo 2"/>
                        <wps:cNvSpPr txBox="1"/>
                        <wps:spPr>
                          <a:xfrm>
                            <a:off x="0" y="1990725"/>
                            <a:ext cx="2857500" cy="343535"/>
                          </a:xfrm>
                          <a:prstGeom prst="rect">
                            <a:avLst/>
                          </a:prstGeom>
                          <a:solidFill>
                            <a:prstClr val="white"/>
                          </a:solidFill>
                          <a:ln>
                            <a:noFill/>
                          </a:ln>
                        </wps:spPr>
                        <wps:txbx>
                          <w:txbxContent>
                            <w:p w14:paraId="68F895C8" w14:textId="77777777" w:rsidR="007907C1" w:rsidRPr="007907C1" w:rsidRDefault="007907C1" w:rsidP="007907C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1E2599F0" id="Gruppo 3" o:spid="_x0000_s1026" style="width:225pt;height:183.8pt;mso-position-horizontal-relative:char;mso-position-vertical-relative:line" coordsize="28575,233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width:28575;height:1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Casella di testo 2" o:spid="_x0000_s1028" type="#_x0000_t202" style="position:absolute;top:19907;width:2857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68F895C8" w14:textId="77777777" w:rsidR="007907C1" w:rsidRPr="007907C1" w:rsidRDefault="007907C1" w:rsidP="007907C1">
                        <w:pPr>
                          <w:rPr>
                            <w:sz w:val="18"/>
                            <w:szCs w:val="18"/>
                          </w:rPr>
                        </w:pPr>
                      </w:p>
                    </w:txbxContent>
                  </v:textbox>
                </v:shape>
                <w10:anchorlock/>
              </v:group>
            </w:pict>
          </mc:Fallback>
        </mc:AlternateContent>
      </w:r>
    </w:p>
    <w:p w14:paraId="409E34CA" w14:textId="77777777" w:rsidR="007907C1" w:rsidRDefault="007907C1"/>
    <w:p w14:paraId="5CF6868C" w14:textId="0EFAA525" w:rsidR="005C6D6E" w:rsidRDefault="008B1785">
      <w:r>
        <w:t>Era li ferma terrorizzata non sapeva cosa le stesse accadendo. Il sangue si era raggelato nelle vene ed aveva paura di muoversi ma il suo cervello le stava dando l’</w:t>
      </w:r>
      <w:proofErr w:type="spellStart"/>
      <w:r>
        <w:t>imput</w:t>
      </w:r>
      <w:proofErr w:type="spellEnd"/>
      <w:r>
        <w:t xml:space="preserve"> per </w:t>
      </w:r>
      <w:r w:rsidR="00C859CC">
        <w:t>reagire</w:t>
      </w:r>
      <w:r>
        <w:t xml:space="preserve"> e darle un’ultima possibilità per sopravvivere. In quel momento ebbe un picco di lucidità allora afferrò la sua ancora di salvezza un coltello che aveva vicino a lei in cucina</w:t>
      </w:r>
      <w:r w:rsidR="0047197E">
        <w:t>,</w:t>
      </w:r>
      <w:r>
        <w:t xml:space="preserve"> e glielo conficcò nel punto più vicino a s</w:t>
      </w:r>
      <w:r w:rsidR="005C6D6E">
        <w:t>é</w:t>
      </w:r>
      <w:r>
        <w:t xml:space="preserve"> cioè il basso ventre</w:t>
      </w:r>
      <w:r w:rsidR="0047197E">
        <w:t>.</w:t>
      </w:r>
      <w:r w:rsidR="00C859CC">
        <w:t xml:space="preserve"> </w:t>
      </w:r>
      <w:r w:rsidR="0047197E">
        <w:t>I</w:t>
      </w:r>
      <w:r w:rsidR="00C76901">
        <w:t>n</w:t>
      </w:r>
      <w:r w:rsidR="00C859CC">
        <w:t xml:space="preserve"> quel momento lui la guardò senza rendersi conto cosa gli stesse accadendo perché era come se avesse ricevuto un pugno e sotto effetto della adrenalina non </w:t>
      </w:r>
      <w:r w:rsidR="005C6D6E">
        <w:t>provava</w:t>
      </w:r>
      <w:r w:rsidR="00C859CC">
        <w:t xml:space="preserve"> alcun</w:t>
      </w:r>
      <w:r w:rsidR="005C6D6E">
        <w:t xml:space="preserve"> dolore</w:t>
      </w:r>
      <w:r w:rsidR="00C859CC">
        <w:t>, le prese la gola la sollevò allora lei iniziò a sferra</w:t>
      </w:r>
      <w:r w:rsidR="007063EB">
        <w:t>r</w:t>
      </w:r>
      <w:r w:rsidR="00C859CC">
        <w:t>gli</w:t>
      </w:r>
      <w:r w:rsidR="00C76901">
        <w:t xml:space="preserve"> dei</w:t>
      </w:r>
      <w:r w:rsidR="00C859CC">
        <w:t xml:space="preserve"> calci</w:t>
      </w:r>
      <w:r w:rsidR="00C76901">
        <w:t>,</w:t>
      </w:r>
      <w:r w:rsidR="00C859CC">
        <w:t xml:space="preserve"> </w:t>
      </w:r>
      <w:r w:rsidR="00C76901">
        <w:t>ma</w:t>
      </w:r>
      <w:r w:rsidR="00C859CC">
        <w:t xml:space="preserve"> la sensazione di soffocamento stava prendendo il sopravvento</w:t>
      </w:r>
      <w:r w:rsidR="00C76901">
        <w:t>!</w:t>
      </w:r>
      <w:r w:rsidR="00C859CC">
        <w:t xml:space="preserve"> </w:t>
      </w:r>
      <w:r w:rsidR="00C76901">
        <w:t>E</w:t>
      </w:r>
      <w:r w:rsidR="00C859CC">
        <w:t xml:space="preserve">bbe dei strani pensieri </w:t>
      </w:r>
      <w:r w:rsidR="00971EF8">
        <w:t>indefiniti</w:t>
      </w:r>
      <w:r w:rsidR="0047197E">
        <w:t>,</w:t>
      </w:r>
      <w:r w:rsidR="00971EF8">
        <w:t xml:space="preserve"> probabilmente era l’ossigeno che non arrivava più al cervello</w:t>
      </w:r>
      <w:r w:rsidR="0047197E">
        <w:t>,</w:t>
      </w:r>
      <w:r w:rsidR="00971EF8">
        <w:t xml:space="preserve"> a quel punto sentì che la presa dell’uomo stava rallentando</w:t>
      </w:r>
      <w:r w:rsidR="00C76901">
        <w:t>,</w:t>
      </w:r>
      <w:r w:rsidR="00971EF8">
        <w:t xml:space="preserve"> cadde a terra e in un millesimo di secondo ancora frastornata si liberò e scapp</w:t>
      </w:r>
      <w:r w:rsidR="00C76901">
        <w:t>ò</w:t>
      </w:r>
      <w:r w:rsidR="00971EF8">
        <w:t xml:space="preserve"> lungo</w:t>
      </w:r>
      <w:r w:rsidR="00C76901">
        <w:t xml:space="preserve"> </w:t>
      </w:r>
      <w:r w:rsidR="00971EF8">
        <w:t>il corridoio e poi verso la porta che sembrava l’unic</w:t>
      </w:r>
      <w:r w:rsidR="00C76901">
        <w:t>a</w:t>
      </w:r>
      <w:r w:rsidR="00971EF8">
        <w:t xml:space="preserve"> via di </w:t>
      </w:r>
      <w:proofErr w:type="gramStart"/>
      <w:r w:rsidR="00971EF8">
        <w:t>uscita..</w:t>
      </w:r>
      <w:proofErr w:type="gramEnd"/>
      <w:r w:rsidR="00971EF8">
        <w:t xml:space="preserve"> ma in que</w:t>
      </w:r>
      <w:r w:rsidR="0047197E">
        <w:t>ll’istante</w:t>
      </w:r>
      <w:r w:rsidR="00971EF8">
        <w:t xml:space="preserve"> si ricordò che in camera da letto al primo piano </w:t>
      </w:r>
      <w:r w:rsidR="00C76901">
        <w:t>c’era suo marito ferito</w:t>
      </w:r>
      <w:r w:rsidR="0047197E">
        <w:t>,</w:t>
      </w:r>
      <w:r w:rsidR="00C76901">
        <w:t xml:space="preserve"> si fermò di colpo e scelse di salire per aiutarlo e chiamare i soccorsi visto che i cellulari erano sul comodino, in quel</w:t>
      </w:r>
      <w:r w:rsidR="0047197E">
        <w:t xml:space="preserve"> lampo</w:t>
      </w:r>
      <w:r w:rsidR="00C76901">
        <w:t xml:space="preserve"> concitato ma nello stesso tempo irreale ebbe tante sensazioni irrazionali senso di frustrazione</w:t>
      </w:r>
      <w:r w:rsidR="00F92C27">
        <w:t>, pietrificazione, paura , vomito,  reflusso da paura, le mani le si erano raggelate dallo spavento</w:t>
      </w:r>
      <w:r w:rsidR="0047197E">
        <w:t>!</w:t>
      </w:r>
      <w:r w:rsidR="00F92C27">
        <w:t xml:space="preserve"> </w:t>
      </w:r>
      <w:r w:rsidR="0047197E">
        <w:t>F</w:t>
      </w:r>
      <w:r w:rsidR="00F92C27">
        <w:t>aceva fatica a respirare</w:t>
      </w:r>
      <w:r w:rsidR="0047197E">
        <w:t>,</w:t>
      </w:r>
      <w:r w:rsidR="00F92C27">
        <w:t xml:space="preserve"> la testa le girava ma sapeva che doveva essere lucida ancora per poco, lo doveva fare per suo marito, lo doveva fare per vivere! L’uomo era riverso sul pavimento agonizzante nella sua pozza di </w:t>
      </w:r>
      <w:r w:rsidR="004D14D5">
        <w:t>sangue</w:t>
      </w:r>
      <w:r w:rsidR="0047197E">
        <w:t>,</w:t>
      </w:r>
      <w:r w:rsidR="00B27962">
        <w:t xml:space="preserve"> nel cercare di avvicinarsi a lui </w:t>
      </w:r>
      <w:r w:rsidR="0047197E">
        <w:t>scivolò</w:t>
      </w:r>
      <w:r w:rsidR="00B27962">
        <w:t xml:space="preserve"> nel sangue</w:t>
      </w:r>
      <w:r w:rsidR="003F7ABF">
        <w:t xml:space="preserve"> tentò invano di rianimarlo ma oramai non c’era più niente da fare! Allora cercò con lo sguardo oramai annebbiato la sua unica </w:t>
      </w:r>
      <w:proofErr w:type="gramStart"/>
      <w:r w:rsidR="003F7ABF">
        <w:t>salvezza..</w:t>
      </w:r>
      <w:proofErr w:type="gramEnd"/>
      <w:r w:rsidR="007063EB">
        <w:t xml:space="preserve"> </w:t>
      </w:r>
      <w:r w:rsidR="003F7ABF">
        <w:t xml:space="preserve">il cellulare! Si alzò oramai a stento afferrò il telefono finalmente </w:t>
      </w:r>
      <w:r w:rsidR="005C6D6E">
        <w:t xml:space="preserve">compose il numero di soccorso… si sentiva salva quell’istante sembrava eterno, un’eternità destinata ad essere interrotta da un’ombra buia che sapeva di morte e sangue…. Un ultimo </w:t>
      </w:r>
      <w:proofErr w:type="spellStart"/>
      <w:r w:rsidR="005C6D6E">
        <w:t>stridolo</w:t>
      </w:r>
      <w:proofErr w:type="spellEnd"/>
      <w:r w:rsidR="005C6D6E">
        <w:t>….</w:t>
      </w:r>
    </w:p>
    <w:p w14:paraId="777D5B22" w14:textId="77777777" w:rsidR="005C6D6E" w:rsidRDefault="005C6D6E"/>
    <w:p w14:paraId="54C82C22" w14:textId="296848D1" w:rsidR="00B27962" w:rsidRDefault="005C6D6E">
      <w:r>
        <w:t xml:space="preserve">E POI IL SILENZIO!!!! </w:t>
      </w:r>
    </w:p>
    <w:p w14:paraId="1288E83B" w14:textId="77777777" w:rsidR="003F7ABF" w:rsidRDefault="003F7ABF"/>
    <w:sectPr w:rsidR="003F7A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85"/>
    <w:rsid w:val="003F7ABF"/>
    <w:rsid w:val="0047197E"/>
    <w:rsid w:val="004D14D5"/>
    <w:rsid w:val="005C6D6E"/>
    <w:rsid w:val="007063EB"/>
    <w:rsid w:val="007907C1"/>
    <w:rsid w:val="007E3172"/>
    <w:rsid w:val="008B1785"/>
    <w:rsid w:val="00971EF8"/>
    <w:rsid w:val="00B27962"/>
    <w:rsid w:val="00C76901"/>
    <w:rsid w:val="00C859CC"/>
    <w:rsid w:val="00F92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A70C"/>
  <w15:chartTrackingRefBased/>
  <w15:docId w15:val="{4AC8FFA9-658C-4535-893F-CFD4B81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07C1"/>
    <w:rPr>
      <w:color w:val="0563C1" w:themeColor="hyperlink"/>
      <w:u w:val="single"/>
    </w:rPr>
  </w:style>
  <w:style w:type="character" w:styleId="Menzionenonrisolta">
    <w:name w:val="Unresolved Mention"/>
    <w:basedOn w:val="Carpredefinitoparagrafo"/>
    <w:uiPriority w:val="99"/>
    <w:semiHidden/>
    <w:unhideWhenUsed/>
    <w:rsid w:val="0079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orenafanti.wordpress.com/2012/08/17/fai-di-me-la-tua-casa/"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Sasso</dc:creator>
  <cp:keywords/>
  <dc:description/>
  <cp:lastModifiedBy>Gabriel Sasso</cp:lastModifiedBy>
  <cp:revision>7</cp:revision>
  <dcterms:created xsi:type="dcterms:W3CDTF">2022-11-07T10:14:00Z</dcterms:created>
  <dcterms:modified xsi:type="dcterms:W3CDTF">2022-11-07T16:16:00Z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03591712-e640-4159-b63f-b903b5f112de</vt:lpwstr>
  </property>
</Properties>
</file>