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4" w:rsidRDefault="0046053E">
      <w:r>
        <w:t>Pronunci parole normali</w:t>
      </w:r>
    </w:p>
    <w:p w:rsidR="0046053E" w:rsidRDefault="0011243C">
      <w:r>
        <w:t>c</w:t>
      </w:r>
      <w:r w:rsidR="0046053E">
        <w:t>ome se qualcosa dentro te</w:t>
      </w:r>
    </w:p>
    <w:p w:rsidR="0046053E" w:rsidRDefault="0011243C">
      <w:r>
        <w:t>s</w:t>
      </w:r>
      <w:r w:rsidR="0046053E">
        <w:t>tesse finendo.</w:t>
      </w:r>
    </w:p>
    <w:p w:rsidR="0046053E" w:rsidRDefault="0046053E">
      <w:r>
        <w:t>Conferisci al tuo passato</w:t>
      </w:r>
    </w:p>
    <w:p w:rsidR="0046053E" w:rsidRDefault="0046053E">
      <w:r>
        <w:t xml:space="preserve">“sventure Hollywoodiane” </w:t>
      </w:r>
    </w:p>
    <w:p w:rsidR="0046053E" w:rsidRDefault="0011243C">
      <w:r>
        <w:t>a</w:t>
      </w:r>
      <w:r w:rsidR="0046053E">
        <w:t>l fine di donarti epicità.</w:t>
      </w:r>
    </w:p>
    <w:p w:rsidR="0046053E" w:rsidRDefault="0011243C">
      <w:r>
        <w:t>A</w:t>
      </w:r>
      <w:r w:rsidR="0046053E">
        <w:t xml:space="preserve">l fine di insegnare </w:t>
      </w:r>
    </w:p>
    <w:p w:rsidR="0046053E" w:rsidRDefault="0011243C">
      <w:r>
        <w:t>a</w:t>
      </w:r>
      <w:r w:rsidR="0046053E">
        <w:t xml:space="preserve">l </w:t>
      </w:r>
      <w:r w:rsidR="00407047">
        <w:t xml:space="preserve">prossimo come </w:t>
      </w:r>
      <w:r w:rsidR="0046053E">
        <w:t>essere migliore</w:t>
      </w:r>
    </w:p>
    <w:p w:rsidR="0046053E" w:rsidRDefault="0011243C">
      <w:r>
        <w:t>d</w:t>
      </w:r>
      <w:r w:rsidR="0046053E">
        <w:t>ispensandolo dal male.</w:t>
      </w:r>
    </w:p>
    <w:p w:rsidR="0046053E" w:rsidRDefault="0046053E">
      <w:r>
        <w:t>Vorrei che tu cantassi un brano,</w:t>
      </w:r>
    </w:p>
    <w:p w:rsidR="0046053E" w:rsidRDefault="0046053E">
      <w:r>
        <w:t>ma non per celebrare</w:t>
      </w:r>
    </w:p>
    <w:p w:rsidR="0046053E" w:rsidRDefault="0046053E">
      <w:r>
        <w:t>il suo ritorno,</w:t>
      </w:r>
    </w:p>
    <w:p w:rsidR="0046053E" w:rsidRDefault="0046053E">
      <w:r>
        <w:t>bensì per dare voce</w:t>
      </w:r>
    </w:p>
    <w:p w:rsidR="0046053E" w:rsidRDefault="0046053E">
      <w:r>
        <w:t xml:space="preserve">alle cose che hanno </w:t>
      </w:r>
    </w:p>
    <w:p w:rsidR="0046053E" w:rsidRDefault="0046053E">
      <w:r>
        <w:t>allontanato noi da lui</w:t>
      </w:r>
    </w:p>
    <w:p w:rsidR="0046053E" w:rsidRDefault="0046053E">
      <w:r>
        <w:t>e lui da noi.</w:t>
      </w:r>
    </w:p>
    <w:p w:rsidR="0046053E" w:rsidRDefault="0046053E">
      <w:r>
        <w:t xml:space="preserve">Sognavo di incontrarti </w:t>
      </w:r>
    </w:p>
    <w:p w:rsidR="0046053E" w:rsidRDefault="0011243C">
      <w:r>
        <w:t>i</w:t>
      </w:r>
      <w:r w:rsidR="0046053E">
        <w:t>n un maniero di videocassette</w:t>
      </w:r>
    </w:p>
    <w:p w:rsidR="0046053E" w:rsidRDefault="00407047">
      <w:r>
        <w:t>c</w:t>
      </w:r>
      <w:r w:rsidR="0046053E">
        <w:t>oncernenti i nostri anni sabatici.</w:t>
      </w:r>
    </w:p>
    <w:p w:rsidR="0046053E" w:rsidRDefault="0046053E">
      <w:r>
        <w:t xml:space="preserve">Tu ti saresti congratulata </w:t>
      </w:r>
    </w:p>
    <w:p w:rsidR="0046053E" w:rsidRDefault="00407047">
      <w:r>
        <w:t>p</w:t>
      </w:r>
      <w:r w:rsidR="0046053E">
        <w:t>er la donna che avrei amato,</w:t>
      </w:r>
    </w:p>
    <w:p w:rsidR="0046053E" w:rsidRDefault="0046053E">
      <w:r>
        <w:t>per i responsi che avrei conosciuto,</w:t>
      </w:r>
    </w:p>
    <w:p w:rsidR="0046053E" w:rsidRDefault="0046053E">
      <w:r>
        <w:t>per coloro da cui non sarei stato abbandonato.</w:t>
      </w:r>
    </w:p>
    <w:p w:rsidR="0046053E" w:rsidRDefault="0046053E">
      <w:r>
        <w:t>In salotto bicchieri vitrei collidono</w:t>
      </w:r>
    </w:p>
    <w:p w:rsidR="0046053E" w:rsidRDefault="00407047">
      <w:r>
        <w:t>e</w:t>
      </w:r>
      <w:r w:rsidR="0046053E">
        <w:t xml:space="preserve">d io prego affinché </w:t>
      </w:r>
    </w:p>
    <w:p w:rsidR="0046053E" w:rsidRDefault="00407047">
      <w:r>
        <w:t>n</w:t>
      </w:r>
      <w:r w:rsidR="0046053E">
        <w:t xml:space="preserve">on </w:t>
      </w:r>
      <w:r w:rsidR="0011243C">
        <w:t>si deflagrino,</w:t>
      </w:r>
    </w:p>
    <w:p w:rsidR="0046053E" w:rsidRDefault="0046053E">
      <w:r>
        <w:t xml:space="preserve">Poiché essi sono </w:t>
      </w:r>
    </w:p>
    <w:p w:rsidR="0046053E" w:rsidRDefault="00407047">
      <w:r>
        <w:t>g</w:t>
      </w:r>
      <w:r w:rsidR="0046053E">
        <w:t>li ultimi talismani</w:t>
      </w:r>
    </w:p>
    <w:p w:rsidR="0046053E" w:rsidRDefault="0046053E">
      <w:r>
        <w:lastRenderedPageBreak/>
        <w:t xml:space="preserve"> </w:t>
      </w:r>
      <w:r w:rsidR="00407047">
        <w:t>c</w:t>
      </w:r>
      <w:r>
        <w:t xml:space="preserve">he possano proscrivere </w:t>
      </w:r>
    </w:p>
    <w:p w:rsidR="0046053E" w:rsidRDefault="00407047">
      <w:r>
        <w:t>i</w:t>
      </w:r>
      <w:r w:rsidR="0046053E">
        <w:t>l fantasma su cui furono</w:t>
      </w:r>
    </w:p>
    <w:p w:rsidR="0046053E" w:rsidRDefault="00407047">
      <w:r>
        <w:t>i</w:t>
      </w:r>
      <w:r w:rsidR="0046053E">
        <w:t xml:space="preserve">mpiantate </w:t>
      </w:r>
      <w:r w:rsidR="0011243C">
        <w:t>protesi ed appendici</w:t>
      </w:r>
    </w:p>
    <w:p w:rsidR="0011243C" w:rsidRDefault="00407047">
      <w:r>
        <w:t>s</w:t>
      </w:r>
      <w:r w:rsidR="0011243C">
        <w:t xml:space="preserve">ia di carne che d’ossa. </w:t>
      </w:r>
    </w:p>
    <w:p w:rsidR="0011243C" w:rsidRDefault="0011243C">
      <w:r>
        <w:t>Tu non lo sai,</w:t>
      </w:r>
    </w:p>
    <w:p w:rsidR="0011243C" w:rsidRDefault="0011243C">
      <w:r>
        <w:t xml:space="preserve">ma ero lì mentre dedicavi </w:t>
      </w:r>
    </w:p>
    <w:p w:rsidR="0011243C" w:rsidRDefault="0011243C">
      <w:r>
        <w:t>canzoni a coloro che sono andati via.</w:t>
      </w:r>
    </w:p>
    <w:p w:rsidR="0011243C" w:rsidRDefault="0011243C">
      <w:r>
        <w:t xml:space="preserve">Chiudevi gli occhi e diventati regista </w:t>
      </w:r>
    </w:p>
    <w:p w:rsidR="0011243C" w:rsidRDefault="00407047">
      <w:r>
        <w:t>d</w:t>
      </w:r>
      <w:r w:rsidR="0011243C">
        <w:t>i video musicali in cui li salvavi</w:t>
      </w:r>
    </w:p>
    <w:p w:rsidR="0011243C" w:rsidRDefault="00407047">
      <w:r>
        <w:t>e</w:t>
      </w:r>
      <w:r w:rsidR="0011243C">
        <w:t>d io ogni volta che</w:t>
      </w:r>
      <w:r>
        <w:t xml:space="preserve"> ti rimanevo </w:t>
      </w:r>
      <w:r w:rsidR="0011243C">
        <w:t xml:space="preserve"> lontano</w:t>
      </w:r>
    </w:p>
    <w:p w:rsidR="0011243C" w:rsidRDefault="00407047">
      <w:r>
        <w:t>n</w:t>
      </w:r>
      <w:r w:rsidR="0011243C">
        <w:t>on riuscivo a salvare te.</w:t>
      </w:r>
    </w:p>
    <w:p w:rsidR="0011243C" w:rsidRDefault="0011243C">
      <w:r>
        <w:t>Per favore, restiamo a casa stasera.</w:t>
      </w:r>
    </w:p>
    <w:p w:rsidR="0011243C" w:rsidRDefault="00407047">
      <w:r>
        <w:t>i</w:t>
      </w:r>
      <w:r w:rsidR="0011243C">
        <w:t xml:space="preserve">n città parlano solo </w:t>
      </w:r>
    </w:p>
    <w:p w:rsidR="0011243C" w:rsidRDefault="00407047">
      <w:r>
        <w:t>d</w:t>
      </w:r>
      <w:r w:rsidR="0011243C">
        <w:t>i quel tale, Andromeda,</w:t>
      </w:r>
    </w:p>
    <w:p w:rsidR="0011243C" w:rsidRDefault="0011243C">
      <w:r>
        <w:t xml:space="preserve">il corpo del quale  </w:t>
      </w:r>
    </w:p>
    <w:p w:rsidR="0011243C" w:rsidRDefault="0011243C">
      <w:r>
        <w:t xml:space="preserve">è stato ripescato </w:t>
      </w:r>
    </w:p>
    <w:p w:rsidR="0011243C" w:rsidRDefault="0011243C">
      <w:r>
        <w:t>dalla piscina di un motel,</w:t>
      </w:r>
    </w:p>
    <w:p w:rsidR="0011243C" w:rsidRDefault="0011243C">
      <w:r>
        <w:t xml:space="preserve"> saturo di anabolizzanti fino </w:t>
      </w:r>
    </w:p>
    <w:p w:rsidR="0011243C" w:rsidRDefault="005B78A1">
      <w:r>
        <w:t>alla gola</w:t>
      </w:r>
      <w:bookmarkStart w:id="0" w:name="_GoBack"/>
      <w:bookmarkEnd w:id="0"/>
      <w:r w:rsidR="0011243C">
        <w:t xml:space="preserve">. </w:t>
      </w:r>
    </w:p>
    <w:sectPr w:rsidR="00112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DD"/>
    <w:rsid w:val="0011243C"/>
    <w:rsid w:val="00407047"/>
    <w:rsid w:val="0046053E"/>
    <w:rsid w:val="005B78A1"/>
    <w:rsid w:val="00E87DA4"/>
    <w:rsid w:val="00F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3</cp:revision>
  <dcterms:created xsi:type="dcterms:W3CDTF">2017-01-14T15:54:00Z</dcterms:created>
  <dcterms:modified xsi:type="dcterms:W3CDTF">2017-01-29T13:59:00Z</dcterms:modified>
</cp:coreProperties>
</file>