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B8" w:rsidRDefault="00543790">
      <w:r>
        <w:t>Conoscevo  persone che vissero</w:t>
      </w:r>
      <w:r w:rsidR="006538E8">
        <w:t xml:space="preserve"> </w:t>
      </w:r>
    </w:p>
    <w:p w:rsidR="006538E8" w:rsidRDefault="00543790">
      <w:r>
        <w:t>l</w:t>
      </w:r>
      <w:r w:rsidR="006538E8">
        <w:t xml:space="preserve">’intera loro vita nel dolore </w:t>
      </w:r>
    </w:p>
    <w:p w:rsidR="006538E8" w:rsidRDefault="00543790">
      <w:r>
        <w:t>p</w:t>
      </w:r>
      <w:r w:rsidR="006538E8">
        <w:t>er colpa di un singolo avvenimento.</w:t>
      </w:r>
    </w:p>
    <w:p w:rsidR="006538E8" w:rsidRDefault="00543790">
      <w:r>
        <w:t>Un giorno</w:t>
      </w:r>
      <w:r w:rsidR="006538E8">
        <w:t xml:space="preserve"> </w:t>
      </w:r>
      <w:r>
        <w:t>credetti che loro non potessero</w:t>
      </w:r>
    </w:p>
    <w:p w:rsidR="006538E8" w:rsidRDefault="00543790">
      <w:r>
        <w:t>u</w:t>
      </w:r>
      <w:r w:rsidR="006538E8">
        <w:t xml:space="preserve">scirne mai e forse nessuna </w:t>
      </w:r>
    </w:p>
    <w:p w:rsidR="00543790" w:rsidRDefault="00543790">
      <w:r>
        <w:t>d</w:t>
      </w:r>
      <w:r w:rsidR="006538E8">
        <w:t xml:space="preserve">elle </w:t>
      </w:r>
      <w:r>
        <w:t>mie parole avrebbe potuto</w:t>
      </w:r>
    </w:p>
    <w:p w:rsidR="006538E8" w:rsidRDefault="006538E8">
      <w:r>
        <w:t xml:space="preserve"> trarli in salvo.</w:t>
      </w:r>
    </w:p>
    <w:p w:rsidR="006538E8" w:rsidRDefault="006538E8">
      <w:r>
        <w:t>Dio mi disse di lasciarli andare,</w:t>
      </w:r>
    </w:p>
    <w:p w:rsidR="006538E8" w:rsidRDefault="006538E8">
      <w:r>
        <w:t xml:space="preserve"> </w:t>
      </w:r>
      <w:r w:rsidR="00543790">
        <w:t>poiché</w:t>
      </w:r>
      <w:r>
        <w:t xml:space="preserve"> se non lo avessi fatto,</w:t>
      </w:r>
    </w:p>
    <w:p w:rsidR="006538E8" w:rsidRDefault="006538E8">
      <w:r>
        <w:t>come in una sciagura marina,</w:t>
      </w:r>
    </w:p>
    <w:p w:rsidR="006538E8" w:rsidRDefault="006538E8">
      <w:r>
        <w:t xml:space="preserve">io, soccorritore, sarei morto di </w:t>
      </w:r>
      <w:r w:rsidR="00543790">
        <w:t>crepacuore</w:t>
      </w:r>
    </w:p>
    <w:p w:rsidR="006538E8" w:rsidRDefault="006538E8">
      <w:r>
        <w:t>dopo aver portato a riva, vivo, il soccorso.</w:t>
      </w:r>
    </w:p>
    <w:p w:rsidR="006538E8" w:rsidRDefault="006538E8">
      <w:r>
        <w:t xml:space="preserve">Mai io non cedetti </w:t>
      </w:r>
    </w:p>
    <w:p w:rsidR="006538E8" w:rsidRDefault="006538E8">
      <w:r>
        <w:t xml:space="preserve">E dopo aver giunto le mani le schiusi dinanzi a Dio </w:t>
      </w:r>
    </w:p>
    <w:p w:rsidR="006538E8" w:rsidRDefault="006538E8">
      <w:r>
        <w:t>E da esse proruppe</w:t>
      </w:r>
    </w:p>
    <w:p w:rsidR="006538E8" w:rsidRDefault="006538E8">
      <w:r>
        <w:t>un’eufonia orfana di identità.</w:t>
      </w:r>
    </w:p>
    <w:p w:rsidR="008404C5" w:rsidRDefault="001B73B8">
      <w:r>
        <w:t>Cosa stai ascoltando?</w:t>
      </w:r>
    </w:p>
    <w:p w:rsidR="001B73B8" w:rsidRDefault="001B73B8">
      <w:r>
        <w:t xml:space="preserve">Stai ascoltando la storia di un uomo </w:t>
      </w:r>
    </w:p>
    <w:p w:rsidR="001B73B8" w:rsidRDefault="00543790">
      <w:r>
        <w:t>c</w:t>
      </w:r>
      <w:r w:rsidR="001B73B8">
        <w:t xml:space="preserve">he nascondeva le cose belle </w:t>
      </w:r>
    </w:p>
    <w:p w:rsidR="001B73B8" w:rsidRDefault="00543790">
      <w:r>
        <w:t>d</w:t>
      </w:r>
      <w:r w:rsidR="001B73B8">
        <w:t xml:space="preserve">ella sua vita a tutti per paura </w:t>
      </w:r>
    </w:p>
    <w:p w:rsidR="001B73B8" w:rsidRDefault="00543790">
      <w:r>
        <w:t>c</w:t>
      </w:r>
      <w:r w:rsidR="001B73B8">
        <w:t>he gli altri le rovinassero.</w:t>
      </w:r>
    </w:p>
    <w:p w:rsidR="001B73B8" w:rsidRDefault="001B73B8">
      <w:r>
        <w:t xml:space="preserve">Un uomo che poi ha scoperto che </w:t>
      </w:r>
    </w:p>
    <w:p w:rsidR="001B73B8" w:rsidRDefault="00543790">
      <w:r>
        <w:t>c</w:t>
      </w:r>
      <w:r w:rsidR="001B73B8">
        <w:t xml:space="preserve">ondividendo con il prossimo </w:t>
      </w:r>
    </w:p>
    <w:p w:rsidR="001B73B8" w:rsidRDefault="00543790">
      <w:r>
        <w:t>l</w:t>
      </w:r>
      <w:r w:rsidR="001B73B8">
        <w:t xml:space="preserve">e cose belle della sua vita poteva </w:t>
      </w:r>
    </w:p>
    <w:p w:rsidR="001B73B8" w:rsidRDefault="00543790">
      <w:r>
        <w:t>a</w:t>
      </w:r>
      <w:r w:rsidR="001B73B8">
        <w:t xml:space="preserve">iutare gli altri a sentirsi meglio </w:t>
      </w:r>
    </w:p>
    <w:p w:rsidR="001B73B8" w:rsidRDefault="00543790">
      <w:r>
        <w:t>e</w:t>
      </w:r>
      <w:r w:rsidR="001B73B8">
        <w:t xml:space="preserve"> ad avere ancora speranza.</w:t>
      </w:r>
    </w:p>
    <w:p w:rsidR="001B73B8" w:rsidRDefault="001B73B8">
      <w:r>
        <w:t>Stai</w:t>
      </w:r>
      <w:r w:rsidR="006538E8">
        <w:t xml:space="preserve"> ascoltando la storia di una donna</w:t>
      </w:r>
      <w:r>
        <w:t xml:space="preserve"> </w:t>
      </w:r>
    </w:p>
    <w:p w:rsidR="001B73B8" w:rsidRDefault="00543790">
      <w:r>
        <w:t>c</w:t>
      </w:r>
      <w:r w:rsidR="001B73B8">
        <w:t xml:space="preserve">he cercava il doppiatore dei </w:t>
      </w:r>
    </w:p>
    <w:p w:rsidR="001B73B8" w:rsidRDefault="00543790">
      <w:r>
        <w:lastRenderedPageBreak/>
        <w:t>s</w:t>
      </w:r>
      <w:r w:rsidR="001B73B8">
        <w:t>uoi personaggi televisivi preferiti</w:t>
      </w:r>
    </w:p>
    <w:p w:rsidR="001B73B8" w:rsidRDefault="00543790">
      <w:r>
        <w:t>p</w:t>
      </w:r>
      <w:r w:rsidR="001B73B8">
        <w:t xml:space="preserve">er ringraziarlo di avergli fatto compagnia </w:t>
      </w:r>
    </w:p>
    <w:p w:rsidR="001B73B8" w:rsidRDefault="00543790">
      <w:r>
        <w:t>p</w:t>
      </w:r>
      <w:r w:rsidR="001B73B8">
        <w:t xml:space="preserve">er anni con la sua voce. </w:t>
      </w:r>
    </w:p>
    <w:p w:rsidR="001B73B8" w:rsidRDefault="001B73B8">
      <w:r>
        <w:t xml:space="preserve">E sai cosa stava facendo quando </w:t>
      </w:r>
    </w:p>
    <w:p w:rsidR="001B73B8" w:rsidRDefault="00543790">
      <w:r>
        <w:t>l</w:t>
      </w:r>
      <w:r w:rsidR="001B73B8">
        <w:t>o trovò?</w:t>
      </w:r>
    </w:p>
    <w:p w:rsidR="001B73B8" w:rsidRDefault="001B73B8">
      <w:r>
        <w:t>Il doppiatore era</w:t>
      </w:r>
      <w:r w:rsidR="00543790">
        <w:t xml:space="preserve"> sul punto di togliersi la vita,</w:t>
      </w:r>
    </w:p>
    <w:p w:rsidR="001B73B8" w:rsidRDefault="00543790">
      <w:r>
        <w:t>p</w:t>
      </w:r>
      <w:r w:rsidR="001B73B8">
        <w:t>oiché non aveva mai interpretato protagonisti</w:t>
      </w:r>
    </w:p>
    <w:p w:rsidR="001B73B8" w:rsidRDefault="00543790">
      <w:r>
        <w:t>s</w:t>
      </w:r>
      <w:r w:rsidR="001B73B8">
        <w:t>ontuosi, bensì solo secondari.</w:t>
      </w:r>
    </w:p>
    <w:p w:rsidR="001B73B8" w:rsidRDefault="001B73B8">
      <w:r>
        <w:t>E</w:t>
      </w:r>
      <w:r w:rsidR="00543790">
        <w:t xml:space="preserve"> fu allora che la donna</w:t>
      </w:r>
      <w:r>
        <w:t xml:space="preserve"> </w:t>
      </w:r>
    </w:p>
    <w:p w:rsidR="001B73B8" w:rsidRDefault="00543790">
      <w:r>
        <w:t>g</w:t>
      </w:r>
      <w:r w:rsidR="001B73B8">
        <w:t xml:space="preserve">li salvò la vita dicendogli </w:t>
      </w:r>
    </w:p>
    <w:p w:rsidR="001B73B8" w:rsidRDefault="00543790">
      <w:r>
        <w:t>q</w:t>
      </w:r>
      <w:r w:rsidR="001B73B8">
        <w:t>uan</w:t>
      </w:r>
      <w:r>
        <w:t>to fosse stato importante per le</w:t>
      </w:r>
      <w:r w:rsidR="001B73B8">
        <w:t>i.</w:t>
      </w:r>
    </w:p>
    <w:p w:rsidR="00F70258" w:rsidRDefault="00F70258">
      <w:r>
        <w:t xml:space="preserve">Stai ascoltando la storia di un essere </w:t>
      </w:r>
    </w:p>
    <w:p w:rsidR="00F70258" w:rsidRDefault="00543790">
      <w:r>
        <w:t>c</w:t>
      </w:r>
      <w:r w:rsidR="00F70258">
        <w:t>he, quando era fanciullo, era legato</w:t>
      </w:r>
    </w:p>
    <w:p w:rsidR="00F70258" w:rsidRDefault="00543790">
      <w:r>
        <w:t>a</w:t>
      </w:r>
      <w:r w:rsidR="00F70258">
        <w:t>d una creatura di cui era innamorato.</w:t>
      </w:r>
    </w:p>
    <w:p w:rsidR="00F70258" w:rsidRDefault="00F70258">
      <w:r>
        <w:t xml:space="preserve">Un giorno la creatura rimase inferma </w:t>
      </w:r>
    </w:p>
    <w:p w:rsidR="00F70258" w:rsidRDefault="00543790">
      <w:r>
        <w:t>f</w:t>
      </w:r>
      <w:r w:rsidR="00F70258">
        <w:t xml:space="preserve">isicamente e cerebralmente a causa </w:t>
      </w:r>
    </w:p>
    <w:p w:rsidR="00543790" w:rsidRDefault="00543790">
      <w:r>
        <w:t>d</w:t>
      </w:r>
      <w:r w:rsidR="00F70258">
        <w:t>i un incidente stradale.</w:t>
      </w:r>
    </w:p>
    <w:p w:rsidR="00543790" w:rsidRDefault="00F70258">
      <w:r>
        <w:t xml:space="preserve"> L’essere tentò </w:t>
      </w:r>
      <w:r w:rsidR="00543790">
        <w:t>d</w:t>
      </w:r>
      <w:r>
        <w:t xml:space="preserve">i andare avanti, </w:t>
      </w:r>
    </w:p>
    <w:p w:rsidR="00F70258" w:rsidRDefault="00F70258">
      <w:r>
        <w:t xml:space="preserve">poiché con la creatura </w:t>
      </w:r>
    </w:p>
    <w:p w:rsidR="00F70258" w:rsidRDefault="00543790">
      <w:r>
        <w:t>n</w:t>
      </w:r>
      <w:r w:rsidR="00F70258">
        <w:t>on era più possibile avere</w:t>
      </w:r>
    </w:p>
    <w:p w:rsidR="003B39EB" w:rsidRDefault="00F70258">
      <w:r>
        <w:t xml:space="preserve"> un idillio psicofisico appagante,</w:t>
      </w:r>
    </w:p>
    <w:p w:rsidR="00F70258" w:rsidRDefault="00F70258">
      <w:r>
        <w:t xml:space="preserve"> però era infelice,</w:t>
      </w:r>
    </w:p>
    <w:p w:rsidR="00F70258" w:rsidRDefault="003B39EB">
      <w:r>
        <w:t xml:space="preserve">e vi rimase </w:t>
      </w:r>
      <w:r w:rsidR="00F70258">
        <w:t>fin</w:t>
      </w:r>
      <w:r>
        <w:t>o al</w:t>
      </w:r>
      <w:r w:rsidR="00F70258">
        <w:t xml:space="preserve"> giorno</w:t>
      </w:r>
      <w:r>
        <w:t xml:space="preserve"> in cui</w:t>
      </w:r>
      <w:bookmarkStart w:id="0" w:name="_GoBack"/>
      <w:bookmarkEnd w:id="0"/>
      <w:r w:rsidR="00F70258">
        <w:t xml:space="preserve"> comprese</w:t>
      </w:r>
    </w:p>
    <w:p w:rsidR="00F70258" w:rsidRDefault="00F70258">
      <w:r>
        <w:t xml:space="preserve"> che per essere felice non doveva scappare </w:t>
      </w:r>
    </w:p>
    <w:p w:rsidR="00F70258" w:rsidRDefault="00F70258">
      <w:r>
        <w:t>dalla creatura, bensì amarla nonostante</w:t>
      </w:r>
    </w:p>
    <w:p w:rsidR="00F70258" w:rsidRDefault="00F70258">
      <w:r>
        <w:t>il fato avverso su entrambi abbattutosi.</w:t>
      </w:r>
    </w:p>
    <w:p w:rsidR="00543790" w:rsidRDefault="00F70258">
      <w:r>
        <w:t xml:space="preserve">Richiusi le mie mani e Subito </w:t>
      </w:r>
      <w:r w:rsidR="00543790">
        <w:t>le riaprì.</w:t>
      </w:r>
    </w:p>
    <w:p w:rsidR="00543790" w:rsidRDefault="00543790">
      <w:r>
        <w:t xml:space="preserve"> Comparve un anemone </w:t>
      </w:r>
    </w:p>
    <w:p w:rsidR="00F70258" w:rsidRDefault="00F70258">
      <w:r>
        <w:lastRenderedPageBreak/>
        <w:t xml:space="preserve"> </w:t>
      </w:r>
      <w:r w:rsidR="00543790">
        <w:t>che Dio colse dai miei palmi.</w:t>
      </w:r>
    </w:p>
    <w:p w:rsidR="00543790" w:rsidRDefault="00543790">
      <w:r>
        <w:t xml:space="preserve">Il fiore era il giuramento che egli </w:t>
      </w:r>
    </w:p>
    <w:p w:rsidR="00543790" w:rsidRDefault="00543790">
      <w:r>
        <w:t>Non avrebbe cessato di credere</w:t>
      </w:r>
    </w:p>
    <w:p w:rsidR="00543790" w:rsidRDefault="00543790">
      <w:r>
        <w:t>Nella brava gente.</w:t>
      </w:r>
    </w:p>
    <w:sectPr w:rsidR="005437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E0"/>
    <w:rsid w:val="001B73B8"/>
    <w:rsid w:val="003B39EB"/>
    <w:rsid w:val="00543790"/>
    <w:rsid w:val="006538E8"/>
    <w:rsid w:val="008404C5"/>
    <w:rsid w:val="00E91EE0"/>
    <w:rsid w:val="00F7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</dc:creator>
  <cp:lastModifiedBy>MARZIA</cp:lastModifiedBy>
  <cp:revision>2</cp:revision>
  <dcterms:created xsi:type="dcterms:W3CDTF">2021-10-09T13:09:00Z</dcterms:created>
  <dcterms:modified xsi:type="dcterms:W3CDTF">2022-01-29T13:52:00Z</dcterms:modified>
</cp:coreProperties>
</file>