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2F" w:rsidRPr="0006585F" w:rsidRDefault="00B8512F" w:rsidP="00B8512F">
      <w:pPr>
        <w:pStyle w:val="Titolo1"/>
        <w:shd w:val="clear" w:color="auto" w:fill="FFFFFF"/>
        <w:spacing w:before="0" w:beforeAutospacing="0" w:after="0" w:afterAutospacing="0"/>
        <w:rPr>
          <w:bCs w:val="0"/>
          <w:sz w:val="36"/>
          <w:szCs w:val="36"/>
        </w:rPr>
      </w:pPr>
      <w:r w:rsidRPr="0006585F">
        <w:rPr>
          <w:bCs w:val="0"/>
          <w:sz w:val="36"/>
          <w:szCs w:val="36"/>
        </w:rPr>
        <w:t xml:space="preserve">Alessandro </w:t>
      </w:r>
      <w:proofErr w:type="spellStart"/>
      <w:r w:rsidRPr="0006585F">
        <w:rPr>
          <w:bCs w:val="0"/>
          <w:sz w:val="36"/>
          <w:szCs w:val="36"/>
        </w:rPr>
        <w:t>Meluzzi</w:t>
      </w:r>
      <w:proofErr w:type="spellEnd"/>
      <w:r w:rsidRPr="0006585F">
        <w:rPr>
          <w:bCs w:val="0"/>
          <w:sz w:val="36"/>
          <w:szCs w:val="36"/>
        </w:rPr>
        <w:t xml:space="preserve"> a Cosenza</w:t>
      </w:r>
    </w:p>
    <w:p w:rsidR="00794EF8" w:rsidRDefault="00794EF8" w:rsidP="00794EF8"/>
    <w:p w:rsidR="00F37274" w:rsidRDefault="00BD1431" w:rsidP="00794EF8">
      <w:r>
        <w:t xml:space="preserve">Sua Beatitudine Alessandro I, al secolo Alessandro </w:t>
      </w:r>
      <w:proofErr w:type="spellStart"/>
      <w:r>
        <w:t>Meluzzi</w:t>
      </w:r>
      <w:proofErr w:type="spellEnd"/>
      <w:r>
        <w:t>,</w:t>
      </w:r>
      <w:r w:rsidR="00F37274">
        <w:t xml:space="preserve"> </w:t>
      </w:r>
      <w:r w:rsidR="002824E2">
        <w:t xml:space="preserve">in occasione della sua visita pastorale, </w:t>
      </w:r>
      <w:r w:rsidR="0016619F">
        <w:t>era</w:t>
      </w:r>
      <w:r w:rsidR="00F37274">
        <w:t xml:space="preserve"> nella Sala Gullo della </w:t>
      </w:r>
      <w:r w:rsidR="00B17605">
        <w:t>Casa delle Culture</w:t>
      </w:r>
      <w:r w:rsidR="002C6C50">
        <w:t>,</w:t>
      </w:r>
      <w:r w:rsidR="004D70A2" w:rsidRPr="004D70A2">
        <w:t xml:space="preserve"> </w:t>
      </w:r>
      <w:r w:rsidR="002C6C50">
        <w:t>edificata</w:t>
      </w:r>
      <w:r w:rsidR="00796118">
        <w:t xml:space="preserve"> agli inizi del ‘600 dalla Confraternita di S. Maria del Popolo</w:t>
      </w:r>
      <w:r w:rsidR="00B17605">
        <w:t xml:space="preserve">, </w:t>
      </w:r>
      <w:r w:rsidR="00871EDB">
        <w:t xml:space="preserve">in Corso </w:t>
      </w:r>
      <w:proofErr w:type="spellStart"/>
      <w:r w:rsidR="00871EDB">
        <w:t>Telesio</w:t>
      </w:r>
      <w:proofErr w:type="spellEnd"/>
      <w:r w:rsidR="00871EDB">
        <w:t xml:space="preserve">, </w:t>
      </w:r>
      <w:r w:rsidR="00F37274">
        <w:t>parte storica della città</w:t>
      </w:r>
      <w:r w:rsidR="005B2404">
        <w:t xml:space="preserve"> di Cosenza</w:t>
      </w:r>
      <w:r w:rsidR="00B17605">
        <w:t>,</w:t>
      </w:r>
      <w:r w:rsidR="00F37274">
        <w:t xml:space="preserve"> già prima delle 14:00</w:t>
      </w:r>
      <w:r w:rsidR="005B2404">
        <w:t xml:space="preserve"> del primo marzo</w:t>
      </w:r>
      <w:r w:rsidR="00F37274">
        <w:t xml:space="preserve">, in netto anticipo all’inizio della celebrazione </w:t>
      </w:r>
      <w:r w:rsidR="002824E2">
        <w:t>della Divina Liturgia</w:t>
      </w:r>
      <w:r w:rsidR="00433D3D">
        <w:t xml:space="preserve"> Solenne</w:t>
      </w:r>
      <w:r w:rsidR="002824E2">
        <w:t xml:space="preserve"> </w:t>
      </w:r>
      <w:r w:rsidR="00F37274">
        <w:t xml:space="preserve">prevista per le 15:00, a </w:t>
      </w:r>
      <w:r w:rsidR="00377D70">
        <w:t>dispetto di chi creda che una “s</w:t>
      </w:r>
      <w:r w:rsidR="00F37274">
        <w:t>tar</w:t>
      </w:r>
      <w:r w:rsidR="00377D70">
        <w:t xml:space="preserve"> TV</w:t>
      </w:r>
      <w:r w:rsidR="00F37274">
        <w:t>”, come di f</w:t>
      </w:r>
      <w:r w:rsidR="004177FA">
        <w:t>atto</w:t>
      </w:r>
      <w:r w:rsidR="0019751F">
        <w:t xml:space="preserve"> </w:t>
      </w:r>
      <w:proofErr w:type="spellStart"/>
      <w:r w:rsidR="0019751F">
        <w:t>Meluzzi</w:t>
      </w:r>
      <w:proofErr w:type="spellEnd"/>
      <w:r w:rsidR="004177FA">
        <w:t xml:space="preserve"> </w:t>
      </w:r>
      <w:proofErr w:type="spellStart"/>
      <w:r w:rsidR="004177FA">
        <w:t>é</w:t>
      </w:r>
      <w:proofErr w:type="spellEnd"/>
      <w:r w:rsidR="0019751F">
        <w:t>, faccia attendere</w:t>
      </w:r>
      <w:r w:rsidR="00F37274">
        <w:t>.</w:t>
      </w:r>
    </w:p>
    <w:p w:rsidR="00F37274" w:rsidRDefault="0016619F" w:rsidP="00794EF8">
      <w:r>
        <w:t>I g</w:t>
      </w:r>
      <w:r w:rsidR="003B2036">
        <w:t>ià presenti, fedeli</w:t>
      </w:r>
      <w:r>
        <w:t xml:space="preserve"> e operatori, ne indicavano </w:t>
      </w:r>
      <w:r w:rsidR="004D70A2">
        <w:t xml:space="preserve">con </w:t>
      </w:r>
      <w:r w:rsidR="00B17605">
        <w:t xml:space="preserve">timoroso silenzio </w:t>
      </w:r>
      <w:r>
        <w:t>al sopravvenuto l</w:t>
      </w:r>
      <w:r w:rsidR="00C30A00">
        <w:t>’opera attiva nel retro occulto</w:t>
      </w:r>
      <w:r>
        <w:t xml:space="preserve"> dell’altare, già intento alla confessione, coadiuvat</w:t>
      </w:r>
      <w:r w:rsidR="003B2036">
        <w:t>o egregiamente</w:t>
      </w:r>
      <w:r>
        <w:t xml:space="preserve"> </w:t>
      </w:r>
      <w:r w:rsidR="001066ED">
        <w:t xml:space="preserve">dal responsabile e </w:t>
      </w:r>
      <w:r>
        <w:t xml:space="preserve">organizzatore </w:t>
      </w:r>
      <w:r w:rsidR="003B2036">
        <w:t xml:space="preserve">abnegato </w:t>
      </w:r>
      <w:r w:rsidR="00C42B2F">
        <w:t>p</w:t>
      </w:r>
      <w:r>
        <w:t xml:space="preserve">adre </w:t>
      </w:r>
      <w:proofErr w:type="spellStart"/>
      <w:r>
        <w:t>Athanasio</w:t>
      </w:r>
      <w:proofErr w:type="spellEnd"/>
      <w:r>
        <w:t xml:space="preserve">, </w:t>
      </w:r>
      <w:proofErr w:type="spellStart"/>
      <w:r>
        <w:t>Corepi</w:t>
      </w:r>
      <w:r w:rsidR="003B2036">
        <w:t>scopo</w:t>
      </w:r>
      <w:proofErr w:type="spellEnd"/>
      <w:r w:rsidR="003B2036">
        <w:t xml:space="preserve"> di C</w:t>
      </w:r>
      <w:r w:rsidR="008B4752">
        <w:t>alabria e Lucania, anche attento</w:t>
      </w:r>
      <w:r w:rsidR="003B2036">
        <w:t xml:space="preserve"> a curare</w:t>
      </w:r>
      <w:r w:rsidR="0020533A">
        <w:t xml:space="preserve"> in una cornice </w:t>
      </w:r>
      <w:r w:rsidR="00C42B2F">
        <w:t>di ipodiaconi e d</w:t>
      </w:r>
      <w:r w:rsidR="00D56838">
        <w:t>iacono</w:t>
      </w:r>
      <w:r w:rsidR="00433D3D">
        <w:t xml:space="preserve"> consacra</w:t>
      </w:r>
      <w:r w:rsidR="008B4752">
        <w:t>nt</w:t>
      </w:r>
      <w:r w:rsidR="00433D3D">
        <w:t>i</w:t>
      </w:r>
      <w:r w:rsidR="00E56DAB">
        <w:t xml:space="preserve"> per</w:t>
      </w:r>
      <w:r w:rsidR="008B4752">
        <w:t xml:space="preserve"> “l’Eparchia del </w:t>
      </w:r>
      <w:proofErr w:type="spellStart"/>
      <w:r w:rsidR="008B4752">
        <w:t>Mercurion</w:t>
      </w:r>
      <w:proofErr w:type="spellEnd"/>
      <w:r w:rsidR="008B4752">
        <w:t>”</w:t>
      </w:r>
      <w:r w:rsidR="00D56838">
        <w:t xml:space="preserve">, </w:t>
      </w:r>
      <w:r w:rsidR="004D70A2">
        <w:t xml:space="preserve">sovrastata </w:t>
      </w:r>
      <w:r w:rsidR="00D56838">
        <w:t>da quanto sopravvissuto</w:t>
      </w:r>
      <w:r w:rsidR="00971706">
        <w:t xml:space="preserve"> de</w:t>
      </w:r>
      <w:r w:rsidR="004D70A2">
        <w:t>gli</w:t>
      </w:r>
      <w:r w:rsidR="0020533A">
        <w:t xml:space="preserve"> </w:t>
      </w:r>
      <w:r w:rsidR="004D70A2">
        <w:t xml:space="preserve">affreschi </w:t>
      </w:r>
      <w:r w:rsidR="00D07B73">
        <w:t xml:space="preserve">di uomini illustri </w:t>
      </w:r>
      <w:r w:rsidR="00971706">
        <w:t>di</w:t>
      </w:r>
      <w:r w:rsidR="00D56838">
        <w:t xml:space="preserve"> Rocco Ferrari</w:t>
      </w:r>
      <w:r w:rsidR="00971706" w:rsidRPr="00971706">
        <w:t xml:space="preserve"> </w:t>
      </w:r>
      <w:r w:rsidR="00971706">
        <w:t xml:space="preserve">del </w:t>
      </w:r>
      <w:r w:rsidR="00D07B73">
        <w:t>1889</w:t>
      </w:r>
      <w:r w:rsidR="00D56838" w:rsidRPr="00971706">
        <w:t>,</w:t>
      </w:r>
      <w:r w:rsidR="00D56838">
        <w:t xml:space="preserve"> </w:t>
      </w:r>
      <w:r w:rsidR="003B2036">
        <w:t>quella sacralità tipica dell’ambiente religioso</w:t>
      </w:r>
      <w:r w:rsidR="00D56838">
        <w:t>.</w:t>
      </w:r>
      <w:r w:rsidR="00D7269B">
        <w:t xml:space="preserve"> </w:t>
      </w:r>
      <w:r w:rsidR="003B2036">
        <w:t xml:space="preserve">Affluivano in </w:t>
      </w:r>
      <w:r w:rsidR="00971706">
        <w:t xml:space="preserve">un </w:t>
      </w:r>
      <w:r w:rsidR="003B2036">
        <w:t>pacato continuum</w:t>
      </w:r>
      <w:r w:rsidR="00F14181">
        <w:t xml:space="preserve">, </w:t>
      </w:r>
      <w:r w:rsidR="00C2762D">
        <w:t xml:space="preserve">come il fiume </w:t>
      </w:r>
      <w:r w:rsidR="00F00949">
        <w:t xml:space="preserve">Crati </w:t>
      </w:r>
      <w:r w:rsidR="00C2762D">
        <w:t>a</w:t>
      </w:r>
      <w:r w:rsidR="00192DE1">
        <w:t>ntistante ammirabile da</w:t>
      </w:r>
      <w:r w:rsidR="00C2762D">
        <w:t xml:space="preserve">lla sala, </w:t>
      </w:r>
      <w:r w:rsidR="00F14181">
        <w:t>nonostante il “tempaccio”,</w:t>
      </w:r>
      <w:r w:rsidR="003B2036">
        <w:t xml:space="preserve"> fedeli e giornalisti</w:t>
      </w:r>
      <w:r w:rsidR="00B17605">
        <w:t>, forse anche qualche curioso.</w:t>
      </w:r>
      <w:r w:rsidR="00D7269B">
        <w:t xml:space="preserve"> </w:t>
      </w:r>
      <w:r w:rsidR="00B17605">
        <w:t xml:space="preserve">A sorpresa </w:t>
      </w:r>
      <w:r w:rsidR="0020533A">
        <w:t>compariva</w:t>
      </w:r>
      <w:r w:rsidR="00B17605">
        <w:t xml:space="preserve"> padre Fedele, </w:t>
      </w:r>
      <w:r w:rsidR="00D07B73">
        <w:t>come un ancora energico calciatore</w:t>
      </w:r>
      <w:r w:rsidR="004C326E">
        <w:t xml:space="preserve"> e</w:t>
      </w:r>
      <w:r w:rsidR="00983A8A">
        <w:t xml:space="preserve"> tanto </w:t>
      </w:r>
      <w:r w:rsidR="001F1A47">
        <w:t xml:space="preserve">noto nella comunità, </w:t>
      </w:r>
      <w:r w:rsidR="003B4821">
        <w:t>c</w:t>
      </w:r>
      <w:r w:rsidR="00B17605">
        <w:t xml:space="preserve">he fraternizzava con </w:t>
      </w:r>
      <w:r w:rsidR="00B63CC5">
        <w:t>il Metropolita</w:t>
      </w:r>
      <w:r w:rsidR="001066ED">
        <w:t>,</w:t>
      </w:r>
      <w:r w:rsidR="0020533A">
        <w:t xml:space="preserve"> </w:t>
      </w:r>
      <w:r w:rsidR="001066ED">
        <w:t xml:space="preserve">forse a sigillare quella comunione cristiana tra cristiani e non </w:t>
      </w:r>
      <w:r w:rsidR="00C42B2F">
        <w:t>solo perseguita con energia da p</w:t>
      </w:r>
      <w:r w:rsidR="001066ED">
        <w:t xml:space="preserve">apa Francesco, </w:t>
      </w:r>
      <w:r w:rsidR="0020533A">
        <w:t>seguendo di poi</w:t>
      </w:r>
      <w:r w:rsidR="00B17605">
        <w:t xml:space="preserve"> in prima fila la celebrazione, </w:t>
      </w:r>
      <w:r w:rsidR="003B4821">
        <w:t xml:space="preserve">stentata a iniziare per l’imprevista </w:t>
      </w:r>
      <w:r w:rsidR="0020533A">
        <w:t xml:space="preserve">numerosa </w:t>
      </w:r>
      <w:r w:rsidR="003B4821">
        <w:t xml:space="preserve">richiesta di intrattenimento </w:t>
      </w:r>
      <w:r w:rsidR="0020533A">
        <w:t xml:space="preserve">col </w:t>
      </w:r>
      <w:proofErr w:type="spellStart"/>
      <w:r w:rsidR="0020533A">
        <w:t>Meluzzi</w:t>
      </w:r>
      <w:proofErr w:type="spellEnd"/>
      <w:r w:rsidR="0020533A">
        <w:t xml:space="preserve"> </w:t>
      </w:r>
      <w:r w:rsidR="00DF4656">
        <w:t xml:space="preserve">dai presenti oltre che per </w:t>
      </w:r>
      <w:r w:rsidR="003B4821">
        <w:t>la confessione</w:t>
      </w:r>
      <w:r w:rsidR="00D07B73">
        <w:t xml:space="preserve"> di rito</w:t>
      </w:r>
      <w:r w:rsidR="00651214">
        <w:t>.</w:t>
      </w:r>
    </w:p>
    <w:p w:rsidR="00651214" w:rsidRDefault="00433D3D" w:rsidP="00794EF8">
      <w:proofErr w:type="gramStart"/>
      <w:r>
        <w:t>E</w:t>
      </w:r>
      <w:proofErr w:type="gramEnd"/>
      <w:r>
        <w:t xml:space="preserve"> difficile</w:t>
      </w:r>
      <w:r w:rsidR="003B4821">
        <w:t xml:space="preserve"> anche la dipartita: sembrava quasi un sogn</w:t>
      </w:r>
      <w:r w:rsidR="00A36395">
        <w:t>o scambiare qualche parola e foto con il psichiatra c</w:t>
      </w:r>
      <w:r>
        <w:t>riminologo di “Quarto Grado”, stringersi attorno al</w:t>
      </w:r>
      <w:r w:rsidR="00A36395">
        <w:t xml:space="preserve"> Pat</w:t>
      </w:r>
      <w:r w:rsidR="001066ED">
        <w:t xml:space="preserve">riarca degli ortodossi italiani </w:t>
      </w:r>
      <w:r w:rsidR="00E622F8">
        <w:t>dallo sguardo penetrante dei</w:t>
      </w:r>
      <w:r w:rsidR="00A36395">
        <w:t xml:space="preserve"> suoi occhi g</w:t>
      </w:r>
      <w:r w:rsidR="004C326E">
        <w:t xml:space="preserve">iovanili raddoppiato dall’arancione </w:t>
      </w:r>
      <w:r w:rsidR="00A36395">
        <w:t>montatura degli occhiali e triplicato e più da</w:t>
      </w:r>
      <w:r w:rsidR="00E622F8">
        <w:t xml:space="preserve"> quello di un animo</w:t>
      </w:r>
      <w:r w:rsidR="00A36395">
        <w:t xml:space="preserve"> disponibile</w:t>
      </w:r>
      <w:r w:rsidR="00E622F8">
        <w:t xml:space="preserve"> contornato da un eterno sorriso</w:t>
      </w:r>
      <w:r w:rsidR="00A36395">
        <w:t>.</w:t>
      </w:r>
      <w:r w:rsidR="00983A8A">
        <w:t xml:space="preserve"> E quindi foto</w:t>
      </w:r>
      <w:r w:rsidR="006A00AF">
        <w:t xml:space="preserve"> e </w:t>
      </w:r>
      <w:r w:rsidR="00DB1A83">
        <w:t>ancora foto e flash con dispositivi</w:t>
      </w:r>
      <w:r w:rsidR="006A00AF">
        <w:t xml:space="preserve"> convenzionali</w:t>
      </w:r>
      <w:r w:rsidR="00F115D8">
        <w:t xml:space="preserve"> ovvero professionali di ri</w:t>
      </w:r>
      <w:r w:rsidR="001066ED">
        <w:t>presa e infine, come al risveglio</w:t>
      </w:r>
      <w:r w:rsidR="00F115D8">
        <w:t xml:space="preserve">, ecco </w:t>
      </w:r>
      <w:r w:rsidR="00E10466">
        <w:t>la “star” dileguata d’incanto nelle omb</w:t>
      </w:r>
      <w:r w:rsidR="007E03CE">
        <w:t>re remote</w:t>
      </w:r>
      <w:r w:rsidR="00E10466">
        <w:t xml:space="preserve"> del palazzo</w:t>
      </w:r>
      <w:r w:rsidR="00F115D8">
        <w:t>. L’ae</w:t>
      </w:r>
      <w:r w:rsidR="00E10466">
        <w:t xml:space="preserve">reo </w:t>
      </w:r>
      <w:r w:rsidR="00C42B2F">
        <w:t>da</w:t>
      </w:r>
      <w:r w:rsidR="00E24785">
        <w:t xml:space="preserve"> Lamezia </w:t>
      </w:r>
      <w:r w:rsidR="00BF4028">
        <w:t>non ammette ritardi</w:t>
      </w:r>
      <w:r w:rsidR="00E10466">
        <w:t xml:space="preserve"> e il viaggio</w:t>
      </w:r>
      <w:r w:rsidR="00F115D8">
        <w:t xml:space="preserve"> è </w:t>
      </w:r>
      <w:r w:rsidR="00E10466">
        <w:t>affatto</w:t>
      </w:r>
      <w:r w:rsidR="00F115D8">
        <w:t xml:space="preserve"> breve.</w:t>
      </w:r>
    </w:p>
    <w:p w:rsidR="00F115D8" w:rsidRPr="004D2E03" w:rsidRDefault="004C1579" w:rsidP="00794EF8">
      <w:r w:rsidRPr="004D2E03">
        <w:t>«</w:t>
      </w:r>
      <w:r w:rsidR="00794EF8" w:rsidRPr="004D2E03">
        <w:t>Sua Beatitudine, Lei crede che in una epoca attuale di</w:t>
      </w:r>
      <w:r w:rsidR="00DF4656" w:rsidRPr="004D2E03">
        <w:t xml:space="preserve"> repentino progresso che altresì chiede</w:t>
      </w:r>
      <w:r w:rsidR="00794EF8" w:rsidRPr="004D2E03">
        <w:t xml:space="preserve"> mutament</w:t>
      </w:r>
      <w:r w:rsidR="00DF4656" w:rsidRPr="004D2E03">
        <w:t>o culturale</w:t>
      </w:r>
      <w:r w:rsidR="00794EF8" w:rsidRPr="004D2E03">
        <w:t xml:space="preserve"> si possa inizi</w:t>
      </w:r>
      <w:r w:rsidR="000C20A8">
        <w:t>are a orientarsi</w:t>
      </w:r>
      <w:r w:rsidR="00C42B2F">
        <w:t xml:space="preserve"> non più solo utopicamente a ordinare una</w:t>
      </w:r>
      <w:r w:rsidR="00794EF8" w:rsidRPr="004D2E03">
        <w:t xml:space="preserve"> </w:t>
      </w:r>
      <w:r w:rsidR="00431563">
        <w:t>“</w:t>
      </w:r>
      <w:proofErr w:type="spellStart"/>
      <w:r w:rsidR="00431563">
        <w:t>vescova</w:t>
      </w:r>
      <w:proofErr w:type="spellEnd"/>
      <w:r w:rsidR="00431563">
        <w:t>” ma addirittura</w:t>
      </w:r>
      <w:r w:rsidR="00C42B2F">
        <w:t xml:space="preserve"> un “vescovo</w:t>
      </w:r>
      <w:r w:rsidR="00794EF8" w:rsidRPr="004D2E03">
        <w:t xml:space="preserve"> al di là del genere</w:t>
      </w:r>
      <w:r w:rsidR="00C42B2F">
        <w:t>”</w:t>
      </w:r>
      <w:r w:rsidR="00DF4656" w:rsidRPr="004D2E03">
        <w:t xml:space="preserve"> in una futura chiesa cristiana là</w:t>
      </w:r>
      <w:r w:rsidR="00794EF8" w:rsidRPr="004D2E03">
        <w:t xml:space="preserve"> dove l’ortodossia, in specie suoi rami religiosi ‘avanzati’ proiettati sul futuro, </w:t>
      </w:r>
      <w:r w:rsidR="00C42B2F">
        <w:t>come quello</w:t>
      </w:r>
      <w:r w:rsidR="00794EF8" w:rsidRPr="004D2E03">
        <w:t xml:space="preserve"> italiano, mostra di poter sorprendere e superare, come la forza gravitazionale, gli ostacoli più materialistici della attuale società?</w:t>
      </w:r>
      <w:r w:rsidR="004D2E03" w:rsidRPr="004D2E03">
        <w:t>».</w:t>
      </w:r>
      <w:r w:rsidR="004C326E" w:rsidRPr="004D2E03">
        <w:t xml:space="preserve"> </w:t>
      </w:r>
      <w:r w:rsidRPr="004D2E03">
        <w:t>E ancora: «</w:t>
      </w:r>
      <w:r w:rsidR="00794EF8" w:rsidRPr="004D2E03">
        <w:t>Quale il suo pensiero sul rapporto tra religione, quella cristiana, e la non più recente Neuroscienza</w:t>
      </w:r>
      <w:r w:rsidR="00E24785" w:rsidRPr="004D2E03">
        <w:t xml:space="preserve"> per lei che è, oltre personalità reli</w:t>
      </w:r>
      <w:r w:rsidR="00A044B0" w:rsidRPr="004D2E03">
        <w:t>giosa, anche luminare</w:t>
      </w:r>
      <w:r w:rsidR="00794EF8" w:rsidRPr="004D2E03">
        <w:t>?</w:t>
      </w:r>
      <w:r w:rsidR="004D2E03" w:rsidRPr="004D2E03">
        <w:t>».</w:t>
      </w:r>
      <w:r w:rsidR="00B63CC5" w:rsidRPr="004D2E03">
        <w:t xml:space="preserve"> </w:t>
      </w:r>
      <w:r w:rsidR="00F115D8" w:rsidRPr="004D2E03">
        <w:t xml:space="preserve">Ecco, queste alcune </w:t>
      </w:r>
      <w:r w:rsidR="00E10466" w:rsidRPr="004D2E03">
        <w:t xml:space="preserve">delle </w:t>
      </w:r>
      <w:r w:rsidR="00F115D8" w:rsidRPr="004D2E03">
        <w:t xml:space="preserve">domande che si sarebbe voluto porre </w:t>
      </w:r>
      <w:r w:rsidR="00923B20" w:rsidRPr="004D2E03">
        <w:t>al Metropolita</w:t>
      </w:r>
      <w:r w:rsidR="00E10466" w:rsidRPr="004D2E03">
        <w:t>, con esamina tuttavia complessa per pretenderne es</w:t>
      </w:r>
      <w:r w:rsidR="00E24785" w:rsidRPr="004D2E03">
        <w:t>auriente risposta in tempi così fuggitivi</w:t>
      </w:r>
      <w:r w:rsidR="00E10466" w:rsidRPr="004D2E03">
        <w:t>.</w:t>
      </w:r>
    </w:p>
    <w:p w:rsidR="00A34F24" w:rsidRDefault="003B2BE5" w:rsidP="00794EF8">
      <w:r>
        <w:t xml:space="preserve">In mancanza, tentiamo di comprendere chi è </w:t>
      </w:r>
      <w:r w:rsidR="002D32C4">
        <w:t xml:space="preserve">il professor </w:t>
      </w:r>
      <w:proofErr w:type="spellStart"/>
      <w:r w:rsidR="007717BF">
        <w:t>Meluzzi</w:t>
      </w:r>
      <w:proofErr w:type="spellEnd"/>
      <w:r w:rsidR="007717BF">
        <w:t xml:space="preserve"> e come sia</w:t>
      </w:r>
      <w:r>
        <w:t xml:space="preserve"> approdato al patriarcato ortodosso</w:t>
      </w:r>
      <w:r w:rsidR="005C3462">
        <w:t xml:space="preserve"> in fatale concomitanza con la rilevazione</w:t>
      </w:r>
      <w:r w:rsidR="00E24785">
        <w:t xml:space="preserve"> delle </w:t>
      </w:r>
      <w:r w:rsidR="005C3462">
        <w:t xml:space="preserve">teorizzate </w:t>
      </w:r>
      <w:r w:rsidR="00E24785">
        <w:t>onde gravitazionali di Einstein</w:t>
      </w:r>
      <w:r w:rsidR="000F736E">
        <w:t>, e in momenti tanto inquieti degli equilibri economici e culturali del pianeta</w:t>
      </w:r>
      <w:r w:rsidR="00E24785">
        <w:t>.</w:t>
      </w:r>
      <w:r w:rsidR="0088417A">
        <w:t xml:space="preserve"> </w:t>
      </w:r>
      <w:r w:rsidR="00BB599A">
        <w:t>Egli è figlio di</w:t>
      </w:r>
      <w:r w:rsidR="002F1319">
        <w:t xml:space="preserve"> papà </w:t>
      </w:r>
      <w:r w:rsidR="0045203A">
        <w:t>partenopeo e</w:t>
      </w:r>
      <w:r w:rsidR="00377D70">
        <w:t xml:space="preserve"> madre riminese</w:t>
      </w:r>
      <w:r w:rsidR="00327AFB">
        <w:t xml:space="preserve">, </w:t>
      </w:r>
      <w:r w:rsidR="004C3230">
        <w:t xml:space="preserve">l’uno dell’”occidente” l’altra dell’”oriente” italiano e marino del dopo guerra, </w:t>
      </w:r>
      <w:r w:rsidR="00327AFB">
        <w:t>migrato</w:t>
      </w:r>
      <w:r w:rsidR="002F1319">
        <w:t xml:space="preserve"> poi in tenerissima età da</w:t>
      </w:r>
      <w:r w:rsidR="004C3230">
        <w:t>l</w:t>
      </w:r>
      <w:r w:rsidR="00A044B0">
        <w:t>la</w:t>
      </w:r>
      <w:r w:rsidR="004C3230">
        <w:t xml:space="preserve"> Napoli </w:t>
      </w:r>
      <w:r w:rsidR="00A044B0">
        <w:t>del sud al nord in</w:t>
      </w:r>
      <w:r w:rsidR="002F1319" w:rsidRPr="00327AFB">
        <w:t xml:space="preserve"> Torino</w:t>
      </w:r>
      <w:r w:rsidR="00327AFB" w:rsidRPr="00327AFB">
        <w:t xml:space="preserve"> con la sua sola </w:t>
      </w:r>
      <w:r w:rsidR="004C3230">
        <w:t xml:space="preserve">fantastica </w:t>
      </w:r>
      <w:r w:rsidR="00327AFB" w:rsidRPr="00327AFB">
        <w:t>mamma:</w:t>
      </w:r>
      <w:r w:rsidR="00A044B0">
        <w:t xml:space="preserve"> </w:t>
      </w:r>
      <w:r w:rsidR="00327AFB">
        <w:rPr>
          <w:rFonts w:ascii="Vrinda" w:hAnsi="Vrinda" w:cs="Vrinda"/>
        </w:rPr>
        <w:t>«</w:t>
      </w:r>
      <w:r w:rsidR="00327AFB" w:rsidRPr="00327AFB">
        <w:t>l'esordio della mia vita non fu proprio facile</w:t>
      </w:r>
      <w:r w:rsidR="00327AFB">
        <w:rPr>
          <w:rFonts w:ascii="Vrinda" w:hAnsi="Vrinda" w:cs="Vrinda"/>
        </w:rPr>
        <w:t>»</w:t>
      </w:r>
      <w:r w:rsidR="00327AFB" w:rsidRPr="00327AFB">
        <w:t xml:space="preserve"> egli stesso scriverà.</w:t>
      </w:r>
      <w:r w:rsidR="000B010E">
        <w:t xml:space="preserve"> Dal liceo al seminario all’università </w:t>
      </w:r>
      <w:r w:rsidR="00DB3EFE">
        <w:t xml:space="preserve">sarà il vissuto di </w:t>
      </w:r>
      <w:r w:rsidR="000B010E">
        <w:t xml:space="preserve">una vita di studi, in particolare </w:t>
      </w:r>
      <w:r w:rsidR="000B010E" w:rsidRPr="00D866DF">
        <w:t>psichiatrici e religiosi.</w:t>
      </w:r>
      <w:r w:rsidR="00DB3EFE" w:rsidRPr="00D866DF">
        <w:t xml:space="preserve"> Quantunque u</w:t>
      </w:r>
      <w:r w:rsidR="00320ACC">
        <w:t>scito dalla Loggia in sonno</w:t>
      </w:r>
      <w:r w:rsidR="00DB3EFE" w:rsidRPr="00D866DF">
        <w:t xml:space="preserve"> nel 2003 non gli fu consentito </w:t>
      </w:r>
      <w:r w:rsidR="00320ACC">
        <w:t>dal Santo Uffizio di essere ordinato nel rito latino</w:t>
      </w:r>
      <w:r w:rsidR="00263741">
        <w:t xml:space="preserve"> ma</w:t>
      </w:r>
      <w:r w:rsidR="00DB3EFE" w:rsidRPr="00D866DF">
        <w:t>,</w:t>
      </w:r>
      <w:r w:rsidR="004D2E03">
        <w:t xml:space="preserve"> giacché </w:t>
      </w:r>
      <w:r w:rsidR="004D2E03" w:rsidRPr="004D2E03">
        <w:t>«</w:t>
      </w:r>
      <w:r w:rsidR="00C2579D">
        <w:t>…</w:t>
      </w:r>
      <w:r w:rsidR="00B96CEB">
        <w:t>non si può togliere a</w:t>
      </w:r>
      <w:r w:rsidR="004D2E03">
        <w:t xml:space="preserve"> un essere umano la speranza…</w:t>
      </w:r>
      <w:r w:rsidR="004D2E03" w:rsidRPr="004D2E03">
        <w:t>»</w:t>
      </w:r>
      <w:r w:rsidR="00B96CEB">
        <w:t xml:space="preserve"> </w:t>
      </w:r>
      <w:r w:rsidR="00F11E36">
        <w:t>p</w:t>
      </w:r>
      <w:r w:rsidR="00DB3EFE" w:rsidRPr="00D866DF">
        <w:t xml:space="preserve">adre </w:t>
      </w:r>
      <w:r w:rsidR="00B56C06">
        <w:t>Adeodato Mancini, P</w:t>
      </w:r>
      <w:r w:rsidR="00DB3EFE" w:rsidRPr="00D866DF">
        <w:t>atriarca della Chiesa</w:t>
      </w:r>
      <w:r w:rsidR="00D866DF" w:rsidRPr="00D866DF">
        <w:t xml:space="preserve"> Oc</w:t>
      </w:r>
      <w:r w:rsidR="00B96CEB">
        <w:t>c</w:t>
      </w:r>
      <w:r w:rsidR="00A044B0">
        <w:t xml:space="preserve">identale Assiro Caldea, prima del recente ritorno alla “Casa del Padre in odore di Santità” lo </w:t>
      </w:r>
      <w:r w:rsidR="00697F79">
        <w:t>avrebbe designato</w:t>
      </w:r>
      <w:r w:rsidR="00F11E36">
        <w:t xml:space="preserve"> a</w:t>
      </w:r>
      <w:r w:rsidR="00DB3EFE" w:rsidRPr="00D866DF">
        <w:t>rcivescovo</w:t>
      </w:r>
      <w:r w:rsidR="00B96CEB">
        <w:t xml:space="preserve">, tale nominato </w:t>
      </w:r>
      <w:r w:rsidR="00A044B0">
        <w:t>a novembre dell</w:t>
      </w:r>
      <w:r w:rsidR="00DB3EFE" w:rsidRPr="00D866DF">
        <w:t>o scorso anno</w:t>
      </w:r>
      <w:r w:rsidR="003E2870">
        <w:t xml:space="preserve"> ed eletto p</w:t>
      </w:r>
      <w:r w:rsidR="00A044B0">
        <w:t>rimate, indi</w:t>
      </w:r>
      <w:r w:rsidR="00F11E36">
        <w:t xml:space="preserve"> a</w:t>
      </w:r>
      <w:r w:rsidR="00D866DF" w:rsidRPr="00D866DF">
        <w:t>rcivesc</w:t>
      </w:r>
      <w:r w:rsidR="00F11E36">
        <w:t>ovo d’Italia, e</w:t>
      </w:r>
      <w:r w:rsidR="00D866DF" w:rsidRPr="00D866DF">
        <w:t>parc</w:t>
      </w:r>
      <w:r w:rsidR="00D866DF">
        <w:t xml:space="preserve">a di Ravenna ed Aquileia, </w:t>
      </w:r>
      <w:r w:rsidR="00D866DF" w:rsidRPr="00D866DF">
        <w:t>capo della Chiesa Ortodossa Italiana</w:t>
      </w:r>
      <w:r w:rsidR="00D866DF">
        <w:t>.</w:t>
      </w:r>
      <w:r w:rsidR="0088417A">
        <w:t xml:space="preserve"> </w:t>
      </w:r>
      <w:r w:rsidR="00C2579D">
        <w:t>Nelle sue mani ora</w:t>
      </w:r>
      <w:r w:rsidR="00A34F24">
        <w:t xml:space="preserve"> un piano di riforma</w:t>
      </w:r>
      <w:r w:rsidR="00B92B38">
        <w:t>, una vera crociata,</w:t>
      </w:r>
      <w:r w:rsidR="00A34F24">
        <w:t xml:space="preserve"> ove si affro</w:t>
      </w:r>
      <w:r w:rsidR="003E2121">
        <w:t>nteranno all’interno del cristianesimo</w:t>
      </w:r>
      <w:r w:rsidR="0088417A">
        <w:t xml:space="preserve"> temi scottanti: </w:t>
      </w:r>
      <w:r w:rsidR="00A34F24">
        <w:t xml:space="preserve">celibato, </w:t>
      </w:r>
      <w:r w:rsidR="00F147B4">
        <w:t>e</w:t>
      </w:r>
      <w:r w:rsidR="0088417A">
        <w:t xml:space="preserve">cumenismo, </w:t>
      </w:r>
      <w:r w:rsidR="00A34F24">
        <w:t xml:space="preserve">problemi del clero </w:t>
      </w:r>
      <w:r w:rsidR="0088417A">
        <w:t>e di coloro che, pur massoni, intendessero accostarsi ai sacramenti.</w:t>
      </w:r>
    </w:p>
    <w:p w:rsidR="00794EF8" w:rsidRDefault="00BB599A" w:rsidP="00794EF8">
      <w:r>
        <w:lastRenderedPageBreak/>
        <w:t>In tutti questi</w:t>
      </w:r>
      <w:r w:rsidR="00796118">
        <w:t>,</w:t>
      </w:r>
      <w:r w:rsidR="00794EF8">
        <w:t xml:space="preserve"> alme</w:t>
      </w:r>
      <w:r w:rsidR="00DD307B">
        <w:t>no apparenti, intricati</w:t>
      </w:r>
      <w:r>
        <w:t xml:space="preserve"> eventi</w:t>
      </w:r>
      <w:r w:rsidR="00794EF8">
        <w:t xml:space="preserve"> di un fatto possiamo esser certi: della storia</w:t>
      </w:r>
      <w:r w:rsidR="00792952">
        <w:t xml:space="preserve"> </w:t>
      </w:r>
      <w:r w:rsidR="00697F79">
        <w:t xml:space="preserve">accattivante </w:t>
      </w:r>
      <w:r w:rsidR="00792952">
        <w:t>della Casa delle Culture</w:t>
      </w:r>
      <w:r w:rsidR="00DB1A83">
        <w:t xml:space="preserve"> </w:t>
      </w:r>
      <w:r w:rsidR="007717BF">
        <w:t xml:space="preserve">di Cosenza </w:t>
      </w:r>
      <w:r w:rsidR="00DB1A83">
        <w:t xml:space="preserve">e </w:t>
      </w:r>
      <w:r w:rsidR="00DB1A83" w:rsidRPr="0049778A">
        <w:t>dell</w:t>
      </w:r>
      <w:r w:rsidR="00792952" w:rsidRPr="0049778A">
        <w:t>a</w:t>
      </w:r>
      <w:r w:rsidR="00792952" w:rsidRPr="0049778A">
        <w:rPr>
          <w:rStyle w:val="Titolo1Carattere"/>
          <w:color w:val="333333"/>
          <w:sz w:val="24"/>
          <w:szCs w:val="24"/>
        </w:rPr>
        <w:t xml:space="preserve"> “</w:t>
      </w:r>
      <w:proofErr w:type="spellStart"/>
      <w:r w:rsidR="00792952" w:rsidRPr="0049778A">
        <w:rPr>
          <w:rStyle w:val="Enfasicorsivo"/>
          <w:i w:val="0"/>
        </w:rPr>
        <w:t>intelligentia</w:t>
      </w:r>
      <w:proofErr w:type="spellEnd"/>
      <w:r w:rsidR="00792952" w:rsidRPr="0049778A">
        <w:rPr>
          <w:rStyle w:val="Enfasicorsivo"/>
          <w:i w:val="0"/>
        </w:rPr>
        <w:t>”</w:t>
      </w:r>
      <w:r w:rsidR="00794EF8" w:rsidRPr="0049778A">
        <w:rPr>
          <w:i/>
        </w:rPr>
        <w:t>,</w:t>
      </w:r>
      <w:r w:rsidR="00794EF8" w:rsidRPr="0049778A">
        <w:t xml:space="preserve"> dis</w:t>
      </w:r>
      <w:r w:rsidR="00F93007" w:rsidRPr="0049778A">
        <w:t>ponibilità</w:t>
      </w:r>
      <w:r w:rsidR="00F93007">
        <w:t xml:space="preserve"> e sim</w:t>
      </w:r>
      <w:r w:rsidR="003E2870">
        <w:t>patia cosmica di S.B.</w:t>
      </w:r>
      <w:r w:rsidR="00794EF8">
        <w:t xml:space="preserve"> </w:t>
      </w:r>
      <w:r w:rsidR="00796118">
        <w:t xml:space="preserve">Alessandro I, al secolo Alessandro </w:t>
      </w:r>
      <w:proofErr w:type="spellStart"/>
      <w:r w:rsidR="00796118">
        <w:t>Meluzzi</w:t>
      </w:r>
      <w:proofErr w:type="spellEnd"/>
      <w:r w:rsidR="00794EF8">
        <w:t>.</w:t>
      </w:r>
    </w:p>
    <w:p w:rsidR="00CD74D6" w:rsidRDefault="00CD74D6" w:rsidP="00CD74D6">
      <w:pPr>
        <w:rPr>
          <w:szCs w:val="18"/>
        </w:rPr>
      </w:pPr>
    </w:p>
    <w:p w:rsidR="00BA7B0C" w:rsidRPr="00BA7B0C" w:rsidRDefault="00BA7B0C" w:rsidP="00CD74D6">
      <w:pPr>
        <w:rPr>
          <w:b/>
          <w:szCs w:val="18"/>
        </w:rPr>
      </w:pPr>
      <w:r w:rsidRPr="00BA7B0C">
        <w:rPr>
          <w:b/>
          <w:szCs w:val="18"/>
        </w:rPr>
        <w:t>Giovanni Esaltato</w:t>
      </w:r>
    </w:p>
    <w:p w:rsidR="00A36C34" w:rsidRDefault="0035541C" w:rsidP="00CD74D6">
      <w:pPr>
        <w:rPr>
          <w:szCs w:val="18"/>
        </w:rPr>
      </w:pPr>
      <w:r>
        <w:rPr>
          <w:szCs w:val="18"/>
        </w:rPr>
        <w:t>06</w:t>
      </w:r>
      <w:r w:rsidR="00A36C34">
        <w:rPr>
          <w:szCs w:val="18"/>
        </w:rPr>
        <w:t>/03/2016</w:t>
      </w:r>
    </w:p>
    <w:p w:rsidR="003C0D3F" w:rsidRDefault="003C0D3F" w:rsidP="00CD74D6">
      <w:pPr>
        <w:rPr>
          <w:szCs w:val="18"/>
        </w:rPr>
      </w:pPr>
    </w:p>
    <w:p w:rsidR="008C740B" w:rsidRDefault="008C740B" w:rsidP="00CD74D6">
      <w:pPr>
        <w:rPr>
          <w:szCs w:val="18"/>
        </w:rPr>
      </w:pPr>
      <w:bookmarkStart w:id="0" w:name="_GoBack"/>
      <w:bookmarkEnd w:id="0"/>
    </w:p>
    <w:sectPr w:rsidR="008C740B" w:rsidSect="00DA402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B61"/>
    <w:multiLevelType w:val="multilevel"/>
    <w:tmpl w:val="2EDE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61ED"/>
    <w:multiLevelType w:val="multilevel"/>
    <w:tmpl w:val="0FE6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4C5"/>
    <w:multiLevelType w:val="multilevel"/>
    <w:tmpl w:val="02D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2D8"/>
    <w:multiLevelType w:val="multilevel"/>
    <w:tmpl w:val="9E3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01557"/>
    <w:multiLevelType w:val="multilevel"/>
    <w:tmpl w:val="C042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370E"/>
    <w:multiLevelType w:val="multilevel"/>
    <w:tmpl w:val="88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43E92"/>
    <w:multiLevelType w:val="multilevel"/>
    <w:tmpl w:val="3BE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B1017"/>
    <w:multiLevelType w:val="multilevel"/>
    <w:tmpl w:val="F504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D457D"/>
    <w:multiLevelType w:val="multilevel"/>
    <w:tmpl w:val="2C1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04EFC"/>
    <w:multiLevelType w:val="multilevel"/>
    <w:tmpl w:val="D94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F3438"/>
    <w:multiLevelType w:val="multilevel"/>
    <w:tmpl w:val="174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94E13"/>
    <w:multiLevelType w:val="multilevel"/>
    <w:tmpl w:val="DB1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E06A0"/>
    <w:multiLevelType w:val="multilevel"/>
    <w:tmpl w:val="C3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70349"/>
    <w:multiLevelType w:val="multilevel"/>
    <w:tmpl w:val="6BB6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D3866"/>
    <w:multiLevelType w:val="multilevel"/>
    <w:tmpl w:val="D98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F3070"/>
    <w:multiLevelType w:val="multilevel"/>
    <w:tmpl w:val="035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5732D"/>
    <w:multiLevelType w:val="multilevel"/>
    <w:tmpl w:val="B122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2613B"/>
    <w:multiLevelType w:val="multilevel"/>
    <w:tmpl w:val="DDA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810D4"/>
    <w:multiLevelType w:val="multilevel"/>
    <w:tmpl w:val="99A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5512E"/>
    <w:multiLevelType w:val="multilevel"/>
    <w:tmpl w:val="13F0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40224"/>
    <w:multiLevelType w:val="multilevel"/>
    <w:tmpl w:val="79A8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46C01"/>
    <w:multiLevelType w:val="multilevel"/>
    <w:tmpl w:val="42C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446C7"/>
    <w:multiLevelType w:val="multilevel"/>
    <w:tmpl w:val="2A3A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B3006"/>
    <w:multiLevelType w:val="multilevel"/>
    <w:tmpl w:val="4208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11"/>
  </w:num>
  <w:num w:numId="9">
    <w:abstractNumId w:val="20"/>
  </w:num>
  <w:num w:numId="10">
    <w:abstractNumId w:val="7"/>
  </w:num>
  <w:num w:numId="11">
    <w:abstractNumId w:val="16"/>
  </w:num>
  <w:num w:numId="12">
    <w:abstractNumId w:val="17"/>
  </w:num>
  <w:num w:numId="13">
    <w:abstractNumId w:val="6"/>
  </w:num>
  <w:num w:numId="14">
    <w:abstractNumId w:val="13"/>
  </w:num>
  <w:num w:numId="15">
    <w:abstractNumId w:val="8"/>
  </w:num>
  <w:num w:numId="16">
    <w:abstractNumId w:val="3"/>
  </w:num>
  <w:num w:numId="17">
    <w:abstractNumId w:val="15"/>
  </w:num>
  <w:num w:numId="18">
    <w:abstractNumId w:val="23"/>
  </w:num>
  <w:num w:numId="19">
    <w:abstractNumId w:val="5"/>
  </w:num>
  <w:num w:numId="20">
    <w:abstractNumId w:val="9"/>
  </w:num>
  <w:num w:numId="21">
    <w:abstractNumId w:val="18"/>
  </w:num>
  <w:num w:numId="22">
    <w:abstractNumId w:val="10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79"/>
    <w:rsid w:val="00014999"/>
    <w:rsid w:val="00017F33"/>
    <w:rsid w:val="00021C30"/>
    <w:rsid w:val="000229A1"/>
    <w:rsid w:val="000247C5"/>
    <w:rsid w:val="00025F16"/>
    <w:rsid w:val="00027C32"/>
    <w:rsid w:val="00033E2F"/>
    <w:rsid w:val="000370EA"/>
    <w:rsid w:val="0004697F"/>
    <w:rsid w:val="00047C72"/>
    <w:rsid w:val="00051CBE"/>
    <w:rsid w:val="00051EBE"/>
    <w:rsid w:val="000600CB"/>
    <w:rsid w:val="0006585F"/>
    <w:rsid w:val="00070C95"/>
    <w:rsid w:val="000733DE"/>
    <w:rsid w:val="00074ED1"/>
    <w:rsid w:val="00076877"/>
    <w:rsid w:val="000817A2"/>
    <w:rsid w:val="0008556E"/>
    <w:rsid w:val="00094E46"/>
    <w:rsid w:val="000A1653"/>
    <w:rsid w:val="000A5A46"/>
    <w:rsid w:val="000B010E"/>
    <w:rsid w:val="000C20A8"/>
    <w:rsid w:val="000C7AB6"/>
    <w:rsid w:val="000D357B"/>
    <w:rsid w:val="000E4310"/>
    <w:rsid w:val="000E4DF2"/>
    <w:rsid w:val="000E7BA7"/>
    <w:rsid w:val="000F11CD"/>
    <w:rsid w:val="000F2A93"/>
    <w:rsid w:val="000F556E"/>
    <w:rsid w:val="000F736E"/>
    <w:rsid w:val="00100210"/>
    <w:rsid w:val="001066ED"/>
    <w:rsid w:val="00115F69"/>
    <w:rsid w:val="00133A8E"/>
    <w:rsid w:val="00135D0B"/>
    <w:rsid w:val="00142FED"/>
    <w:rsid w:val="001527FB"/>
    <w:rsid w:val="0015355F"/>
    <w:rsid w:val="00153764"/>
    <w:rsid w:val="00157BDB"/>
    <w:rsid w:val="0016003F"/>
    <w:rsid w:val="00160DE7"/>
    <w:rsid w:val="0016619F"/>
    <w:rsid w:val="001754A3"/>
    <w:rsid w:val="0017709E"/>
    <w:rsid w:val="001776BC"/>
    <w:rsid w:val="00182035"/>
    <w:rsid w:val="0018511E"/>
    <w:rsid w:val="001912BB"/>
    <w:rsid w:val="00192DE1"/>
    <w:rsid w:val="00195245"/>
    <w:rsid w:val="0019751F"/>
    <w:rsid w:val="001A0F55"/>
    <w:rsid w:val="001A3E3A"/>
    <w:rsid w:val="001A6CBC"/>
    <w:rsid w:val="001A7A29"/>
    <w:rsid w:val="001B7F6A"/>
    <w:rsid w:val="001C0BC6"/>
    <w:rsid w:val="001C53DC"/>
    <w:rsid w:val="001C7833"/>
    <w:rsid w:val="001D116D"/>
    <w:rsid w:val="001D49BD"/>
    <w:rsid w:val="001D52A0"/>
    <w:rsid w:val="001E6AEB"/>
    <w:rsid w:val="001F0290"/>
    <w:rsid w:val="001F1A47"/>
    <w:rsid w:val="0020533A"/>
    <w:rsid w:val="002071D1"/>
    <w:rsid w:val="00211AB0"/>
    <w:rsid w:val="00214113"/>
    <w:rsid w:val="00222083"/>
    <w:rsid w:val="00234371"/>
    <w:rsid w:val="00241B85"/>
    <w:rsid w:val="00246B52"/>
    <w:rsid w:val="002615BC"/>
    <w:rsid w:val="00261FA9"/>
    <w:rsid w:val="00263741"/>
    <w:rsid w:val="002668E4"/>
    <w:rsid w:val="002725A6"/>
    <w:rsid w:val="002824E2"/>
    <w:rsid w:val="002918F1"/>
    <w:rsid w:val="00291A3A"/>
    <w:rsid w:val="00292F62"/>
    <w:rsid w:val="00293212"/>
    <w:rsid w:val="00294339"/>
    <w:rsid w:val="002A562A"/>
    <w:rsid w:val="002B2D4D"/>
    <w:rsid w:val="002C0328"/>
    <w:rsid w:val="002C3846"/>
    <w:rsid w:val="002C5786"/>
    <w:rsid w:val="002C6C50"/>
    <w:rsid w:val="002D32C4"/>
    <w:rsid w:val="002D58D0"/>
    <w:rsid w:val="002D5B7E"/>
    <w:rsid w:val="002D62BF"/>
    <w:rsid w:val="002D687D"/>
    <w:rsid w:val="002E2418"/>
    <w:rsid w:val="002E353B"/>
    <w:rsid w:val="002E5FCB"/>
    <w:rsid w:val="002F1319"/>
    <w:rsid w:val="002F7694"/>
    <w:rsid w:val="00303A7C"/>
    <w:rsid w:val="00306A16"/>
    <w:rsid w:val="0031085B"/>
    <w:rsid w:val="00315F4C"/>
    <w:rsid w:val="00317302"/>
    <w:rsid w:val="00320ACC"/>
    <w:rsid w:val="00321F9A"/>
    <w:rsid w:val="003227C5"/>
    <w:rsid w:val="00327AFB"/>
    <w:rsid w:val="003301EC"/>
    <w:rsid w:val="003346A9"/>
    <w:rsid w:val="00334A7E"/>
    <w:rsid w:val="00337333"/>
    <w:rsid w:val="00340459"/>
    <w:rsid w:val="00341671"/>
    <w:rsid w:val="00342550"/>
    <w:rsid w:val="00343ED4"/>
    <w:rsid w:val="00344576"/>
    <w:rsid w:val="00346027"/>
    <w:rsid w:val="0035341F"/>
    <w:rsid w:val="0035541C"/>
    <w:rsid w:val="0036079B"/>
    <w:rsid w:val="00362436"/>
    <w:rsid w:val="003675E1"/>
    <w:rsid w:val="00373B82"/>
    <w:rsid w:val="003741EB"/>
    <w:rsid w:val="00377D70"/>
    <w:rsid w:val="003811CE"/>
    <w:rsid w:val="00397C90"/>
    <w:rsid w:val="003A0617"/>
    <w:rsid w:val="003A29DC"/>
    <w:rsid w:val="003A7DA0"/>
    <w:rsid w:val="003B2036"/>
    <w:rsid w:val="003B22D9"/>
    <w:rsid w:val="003B2BE5"/>
    <w:rsid w:val="003B3431"/>
    <w:rsid w:val="003B4821"/>
    <w:rsid w:val="003B494B"/>
    <w:rsid w:val="003C0D3F"/>
    <w:rsid w:val="003C249E"/>
    <w:rsid w:val="003D4980"/>
    <w:rsid w:val="003E1015"/>
    <w:rsid w:val="003E2121"/>
    <w:rsid w:val="003E2870"/>
    <w:rsid w:val="003E28A5"/>
    <w:rsid w:val="003F1099"/>
    <w:rsid w:val="003F6E5B"/>
    <w:rsid w:val="00404C5E"/>
    <w:rsid w:val="0040778D"/>
    <w:rsid w:val="004177FA"/>
    <w:rsid w:val="00422161"/>
    <w:rsid w:val="0042243D"/>
    <w:rsid w:val="004268A1"/>
    <w:rsid w:val="0042781B"/>
    <w:rsid w:val="00431563"/>
    <w:rsid w:val="00433D3D"/>
    <w:rsid w:val="004356B6"/>
    <w:rsid w:val="0045203A"/>
    <w:rsid w:val="00455F3C"/>
    <w:rsid w:val="00467E2D"/>
    <w:rsid w:val="0047055E"/>
    <w:rsid w:val="004707AA"/>
    <w:rsid w:val="00473BDC"/>
    <w:rsid w:val="00474696"/>
    <w:rsid w:val="00477D6F"/>
    <w:rsid w:val="00482C46"/>
    <w:rsid w:val="0049111E"/>
    <w:rsid w:val="00491AE0"/>
    <w:rsid w:val="00492589"/>
    <w:rsid w:val="00492753"/>
    <w:rsid w:val="004942DB"/>
    <w:rsid w:val="0049496C"/>
    <w:rsid w:val="00495481"/>
    <w:rsid w:val="0049778A"/>
    <w:rsid w:val="00497C20"/>
    <w:rsid w:val="004A1987"/>
    <w:rsid w:val="004A240C"/>
    <w:rsid w:val="004A77B0"/>
    <w:rsid w:val="004B1657"/>
    <w:rsid w:val="004B3B82"/>
    <w:rsid w:val="004B5FF1"/>
    <w:rsid w:val="004B7F04"/>
    <w:rsid w:val="004C104B"/>
    <w:rsid w:val="004C1579"/>
    <w:rsid w:val="004C1AEF"/>
    <w:rsid w:val="004C2D71"/>
    <w:rsid w:val="004C3230"/>
    <w:rsid w:val="004C326E"/>
    <w:rsid w:val="004C4F83"/>
    <w:rsid w:val="004D2E03"/>
    <w:rsid w:val="004D4AB3"/>
    <w:rsid w:val="004D70A2"/>
    <w:rsid w:val="004E4D13"/>
    <w:rsid w:val="004E65FF"/>
    <w:rsid w:val="004F1595"/>
    <w:rsid w:val="004F5D96"/>
    <w:rsid w:val="00500307"/>
    <w:rsid w:val="005024F7"/>
    <w:rsid w:val="00505CB1"/>
    <w:rsid w:val="00506D49"/>
    <w:rsid w:val="00510A2B"/>
    <w:rsid w:val="00514A19"/>
    <w:rsid w:val="00517B71"/>
    <w:rsid w:val="0052461B"/>
    <w:rsid w:val="005279D3"/>
    <w:rsid w:val="00527F5B"/>
    <w:rsid w:val="00533445"/>
    <w:rsid w:val="00534E56"/>
    <w:rsid w:val="00543CB8"/>
    <w:rsid w:val="00555C28"/>
    <w:rsid w:val="00556DDD"/>
    <w:rsid w:val="00560B8E"/>
    <w:rsid w:val="00562965"/>
    <w:rsid w:val="0056504A"/>
    <w:rsid w:val="00580469"/>
    <w:rsid w:val="00582772"/>
    <w:rsid w:val="00582F3D"/>
    <w:rsid w:val="00593CA0"/>
    <w:rsid w:val="00596200"/>
    <w:rsid w:val="005B2404"/>
    <w:rsid w:val="005B4636"/>
    <w:rsid w:val="005B74C0"/>
    <w:rsid w:val="005C2E4E"/>
    <w:rsid w:val="005C3462"/>
    <w:rsid w:val="005C34E2"/>
    <w:rsid w:val="005C38BD"/>
    <w:rsid w:val="005C7D85"/>
    <w:rsid w:val="005D0473"/>
    <w:rsid w:val="005D139A"/>
    <w:rsid w:val="005D22A3"/>
    <w:rsid w:val="005D7F18"/>
    <w:rsid w:val="005E239F"/>
    <w:rsid w:val="005F2B1F"/>
    <w:rsid w:val="005F3B88"/>
    <w:rsid w:val="005F498A"/>
    <w:rsid w:val="005F5AB8"/>
    <w:rsid w:val="005F5C24"/>
    <w:rsid w:val="005F7D76"/>
    <w:rsid w:val="0060136D"/>
    <w:rsid w:val="0060412D"/>
    <w:rsid w:val="00611E6F"/>
    <w:rsid w:val="00615ED2"/>
    <w:rsid w:val="006171B1"/>
    <w:rsid w:val="00623B8C"/>
    <w:rsid w:val="00627F05"/>
    <w:rsid w:val="006304AF"/>
    <w:rsid w:val="00631C84"/>
    <w:rsid w:val="006331BF"/>
    <w:rsid w:val="006343BC"/>
    <w:rsid w:val="00640A40"/>
    <w:rsid w:val="006413B0"/>
    <w:rsid w:val="006461D4"/>
    <w:rsid w:val="00647213"/>
    <w:rsid w:val="00651214"/>
    <w:rsid w:val="0065187F"/>
    <w:rsid w:val="006530A5"/>
    <w:rsid w:val="00656387"/>
    <w:rsid w:val="00656B5A"/>
    <w:rsid w:val="006729E2"/>
    <w:rsid w:val="00672F46"/>
    <w:rsid w:val="00680619"/>
    <w:rsid w:val="00685CB2"/>
    <w:rsid w:val="00687F6D"/>
    <w:rsid w:val="006913FF"/>
    <w:rsid w:val="00693B4E"/>
    <w:rsid w:val="006960C4"/>
    <w:rsid w:val="00697F79"/>
    <w:rsid w:val="006A00AF"/>
    <w:rsid w:val="006B2F8A"/>
    <w:rsid w:val="006B3CA9"/>
    <w:rsid w:val="006C0B00"/>
    <w:rsid w:val="006C1882"/>
    <w:rsid w:val="006D4633"/>
    <w:rsid w:val="006E4D46"/>
    <w:rsid w:val="006E6A88"/>
    <w:rsid w:val="006F70C6"/>
    <w:rsid w:val="007143E4"/>
    <w:rsid w:val="007148F1"/>
    <w:rsid w:val="00714DB1"/>
    <w:rsid w:val="00715F73"/>
    <w:rsid w:val="0072006F"/>
    <w:rsid w:val="0072205D"/>
    <w:rsid w:val="007247CE"/>
    <w:rsid w:val="00725435"/>
    <w:rsid w:val="007312B4"/>
    <w:rsid w:val="00740531"/>
    <w:rsid w:val="00741098"/>
    <w:rsid w:val="0074663B"/>
    <w:rsid w:val="00754977"/>
    <w:rsid w:val="007717BF"/>
    <w:rsid w:val="00774F0C"/>
    <w:rsid w:val="00775F76"/>
    <w:rsid w:val="00780663"/>
    <w:rsid w:val="00792952"/>
    <w:rsid w:val="00794EF8"/>
    <w:rsid w:val="0079591B"/>
    <w:rsid w:val="00796118"/>
    <w:rsid w:val="007977A5"/>
    <w:rsid w:val="007A44D1"/>
    <w:rsid w:val="007A7E84"/>
    <w:rsid w:val="007B5F39"/>
    <w:rsid w:val="007B7E60"/>
    <w:rsid w:val="007D49F4"/>
    <w:rsid w:val="007E03CE"/>
    <w:rsid w:val="007E3811"/>
    <w:rsid w:val="007F2D1F"/>
    <w:rsid w:val="007F6E11"/>
    <w:rsid w:val="00824988"/>
    <w:rsid w:val="008351E1"/>
    <w:rsid w:val="008416BA"/>
    <w:rsid w:val="00847C8E"/>
    <w:rsid w:val="008614B5"/>
    <w:rsid w:val="00861DAC"/>
    <w:rsid w:val="0086668D"/>
    <w:rsid w:val="00871EDB"/>
    <w:rsid w:val="00873CC0"/>
    <w:rsid w:val="00876B9E"/>
    <w:rsid w:val="00882D49"/>
    <w:rsid w:val="0088360C"/>
    <w:rsid w:val="0088417A"/>
    <w:rsid w:val="00891A3B"/>
    <w:rsid w:val="008924A4"/>
    <w:rsid w:val="008A1145"/>
    <w:rsid w:val="008A4B1C"/>
    <w:rsid w:val="008B20A6"/>
    <w:rsid w:val="008B26D2"/>
    <w:rsid w:val="008B4752"/>
    <w:rsid w:val="008B5528"/>
    <w:rsid w:val="008C0AB6"/>
    <w:rsid w:val="008C4741"/>
    <w:rsid w:val="008C740B"/>
    <w:rsid w:val="008D1F42"/>
    <w:rsid w:val="008D6E81"/>
    <w:rsid w:val="008E0EB4"/>
    <w:rsid w:val="008E6EF1"/>
    <w:rsid w:val="008E719C"/>
    <w:rsid w:val="008F0EF8"/>
    <w:rsid w:val="009007FA"/>
    <w:rsid w:val="00901867"/>
    <w:rsid w:val="00901D2B"/>
    <w:rsid w:val="009050A2"/>
    <w:rsid w:val="009105DD"/>
    <w:rsid w:val="00913752"/>
    <w:rsid w:val="009148B2"/>
    <w:rsid w:val="009167A8"/>
    <w:rsid w:val="009179B4"/>
    <w:rsid w:val="00923B20"/>
    <w:rsid w:val="0092518D"/>
    <w:rsid w:val="009260F1"/>
    <w:rsid w:val="009307B1"/>
    <w:rsid w:val="00936F91"/>
    <w:rsid w:val="00942554"/>
    <w:rsid w:val="00950BDA"/>
    <w:rsid w:val="00964A66"/>
    <w:rsid w:val="00965072"/>
    <w:rsid w:val="009652BA"/>
    <w:rsid w:val="00971706"/>
    <w:rsid w:val="00980D22"/>
    <w:rsid w:val="009818F6"/>
    <w:rsid w:val="00983A8A"/>
    <w:rsid w:val="00993DC5"/>
    <w:rsid w:val="009A653F"/>
    <w:rsid w:val="009A6BA7"/>
    <w:rsid w:val="009B046E"/>
    <w:rsid w:val="009B50FA"/>
    <w:rsid w:val="009C061F"/>
    <w:rsid w:val="009C5A58"/>
    <w:rsid w:val="009D3739"/>
    <w:rsid w:val="009D7A0F"/>
    <w:rsid w:val="009E0651"/>
    <w:rsid w:val="009F7D4B"/>
    <w:rsid w:val="00A00205"/>
    <w:rsid w:val="00A044B0"/>
    <w:rsid w:val="00A05F24"/>
    <w:rsid w:val="00A121CE"/>
    <w:rsid w:val="00A12783"/>
    <w:rsid w:val="00A151A9"/>
    <w:rsid w:val="00A246A8"/>
    <w:rsid w:val="00A34F24"/>
    <w:rsid w:val="00A36395"/>
    <w:rsid w:val="00A36C34"/>
    <w:rsid w:val="00A404BA"/>
    <w:rsid w:val="00A51AC4"/>
    <w:rsid w:val="00A55272"/>
    <w:rsid w:val="00A622DF"/>
    <w:rsid w:val="00A70EAB"/>
    <w:rsid w:val="00A72D8A"/>
    <w:rsid w:val="00A77948"/>
    <w:rsid w:val="00A80DB3"/>
    <w:rsid w:val="00A9015C"/>
    <w:rsid w:val="00A95A4F"/>
    <w:rsid w:val="00AA4D24"/>
    <w:rsid w:val="00AB11CB"/>
    <w:rsid w:val="00AB2167"/>
    <w:rsid w:val="00AB2615"/>
    <w:rsid w:val="00AB75B1"/>
    <w:rsid w:val="00AD3589"/>
    <w:rsid w:val="00AD7579"/>
    <w:rsid w:val="00AD7A24"/>
    <w:rsid w:val="00AF37B0"/>
    <w:rsid w:val="00B01533"/>
    <w:rsid w:val="00B01DAF"/>
    <w:rsid w:val="00B01F15"/>
    <w:rsid w:val="00B158E9"/>
    <w:rsid w:val="00B17605"/>
    <w:rsid w:val="00B232CF"/>
    <w:rsid w:val="00B248BC"/>
    <w:rsid w:val="00B4071D"/>
    <w:rsid w:val="00B56607"/>
    <w:rsid w:val="00B56C06"/>
    <w:rsid w:val="00B61EFE"/>
    <w:rsid w:val="00B6342C"/>
    <w:rsid w:val="00B63484"/>
    <w:rsid w:val="00B63CC5"/>
    <w:rsid w:val="00B65824"/>
    <w:rsid w:val="00B725F5"/>
    <w:rsid w:val="00B8512F"/>
    <w:rsid w:val="00B92B38"/>
    <w:rsid w:val="00B9488E"/>
    <w:rsid w:val="00B96CEB"/>
    <w:rsid w:val="00B974F7"/>
    <w:rsid w:val="00BA1B27"/>
    <w:rsid w:val="00BA5695"/>
    <w:rsid w:val="00BA5931"/>
    <w:rsid w:val="00BA7B0C"/>
    <w:rsid w:val="00BB599A"/>
    <w:rsid w:val="00BD00B1"/>
    <w:rsid w:val="00BD1431"/>
    <w:rsid w:val="00BD1CDF"/>
    <w:rsid w:val="00BD1FF5"/>
    <w:rsid w:val="00BF0A32"/>
    <w:rsid w:val="00BF4028"/>
    <w:rsid w:val="00BF4AEE"/>
    <w:rsid w:val="00C20206"/>
    <w:rsid w:val="00C2565D"/>
    <w:rsid w:val="00C2579D"/>
    <w:rsid w:val="00C2762D"/>
    <w:rsid w:val="00C30A00"/>
    <w:rsid w:val="00C33C05"/>
    <w:rsid w:val="00C3609E"/>
    <w:rsid w:val="00C40FAE"/>
    <w:rsid w:val="00C42B2F"/>
    <w:rsid w:val="00C42C91"/>
    <w:rsid w:val="00C439F5"/>
    <w:rsid w:val="00C50110"/>
    <w:rsid w:val="00C5466A"/>
    <w:rsid w:val="00C570DF"/>
    <w:rsid w:val="00C66DD4"/>
    <w:rsid w:val="00C700BB"/>
    <w:rsid w:val="00C7311B"/>
    <w:rsid w:val="00C75C7C"/>
    <w:rsid w:val="00C76FDC"/>
    <w:rsid w:val="00C81174"/>
    <w:rsid w:val="00C82C22"/>
    <w:rsid w:val="00C9445B"/>
    <w:rsid w:val="00C94586"/>
    <w:rsid w:val="00CA4809"/>
    <w:rsid w:val="00CB0013"/>
    <w:rsid w:val="00CB3A38"/>
    <w:rsid w:val="00CC03EE"/>
    <w:rsid w:val="00CD74D6"/>
    <w:rsid w:val="00CD74FD"/>
    <w:rsid w:val="00CE55BE"/>
    <w:rsid w:val="00CF6E62"/>
    <w:rsid w:val="00CF78FC"/>
    <w:rsid w:val="00D00319"/>
    <w:rsid w:val="00D00EB2"/>
    <w:rsid w:val="00D02813"/>
    <w:rsid w:val="00D07B73"/>
    <w:rsid w:val="00D13686"/>
    <w:rsid w:val="00D156A2"/>
    <w:rsid w:val="00D312BD"/>
    <w:rsid w:val="00D4269F"/>
    <w:rsid w:val="00D515F7"/>
    <w:rsid w:val="00D53568"/>
    <w:rsid w:val="00D5520B"/>
    <w:rsid w:val="00D56838"/>
    <w:rsid w:val="00D56EE5"/>
    <w:rsid w:val="00D57583"/>
    <w:rsid w:val="00D61880"/>
    <w:rsid w:val="00D61C61"/>
    <w:rsid w:val="00D62499"/>
    <w:rsid w:val="00D678E4"/>
    <w:rsid w:val="00D7269B"/>
    <w:rsid w:val="00D75F86"/>
    <w:rsid w:val="00D811AE"/>
    <w:rsid w:val="00D8268B"/>
    <w:rsid w:val="00D855B9"/>
    <w:rsid w:val="00D866DF"/>
    <w:rsid w:val="00D87094"/>
    <w:rsid w:val="00D92916"/>
    <w:rsid w:val="00D9465A"/>
    <w:rsid w:val="00DA4027"/>
    <w:rsid w:val="00DA707B"/>
    <w:rsid w:val="00DA7C6D"/>
    <w:rsid w:val="00DB105A"/>
    <w:rsid w:val="00DB1A83"/>
    <w:rsid w:val="00DB3EFE"/>
    <w:rsid w:val="00DB6A31"/>
    <w:rsid w:val="00DC3E5D"/>
    <w:rsid w:val="00DD307B"/>
    <w:rsid w:val="00DD3C2D"/>
    <w:rsid w:val="00DD4894"/>
    <w:rsid w:val="00DE31E0"/>
    <w:rsid w:val="00DE737E"/>
    <w:rsid w:val="00DF075A"/>
    <w:rsid w:val="00DF4656"/>
    <w:rsid w:val="00DF5984"/>
    <w:rsid w:val="00E01112"/>
    <w:rsid w:val="00E01E27"/>
    <w:rsid w:val="00E03310"/>
    <w:rsid w:val="00E10466"/>
    <w:rsid w:val="00E176F3"/>
    <w:rsid w:val="00E24785"/>
    <w:rsid w:val="00E40854"/>
    <w:rsid w:val="00E535CA"/>
    <w:rsid w:val="00E553B2"/>
    <w:rsid w:val="00E55511"/>
    <w:rsid w:val="00E56DAB"/>
    <w:rsid w:val="00E622F8"/>
    <w:rsid w:val="00E64DB1"/>
    <w:rsid w:val="00E66052"/>
    <w:rsid w:val="00E75E54"/>
    <w:rsid w:val="00E859EC"/>
    <w:rsid w:val="00EA6A8A"/>
    <w:rsid w:val="00EB7F9F"/>
    <w:rsid w:val="00EC00B5"/>
    <w:rsid w:val="00EC0941"/>
    <w:rsid w:val="00EC0E79"/>
    <w:rsid w:val="00ED18C9"/>
    <w:rsid w:val="00ED5BFE"/>
    <w:rsid w:val="00EE2CAC"/>
    <w:rsid w:val="00EE340A"/>
    <w:rsid w:val="00EE79EF"/>
    <w:rsid w:val="00EF0EBB"/>
    <w:rsid w:val="00F00261"/>
    <w:rsid w:val="00F00949"/>
    <w:rsid w:val="00F015C4"/>
    <w:rsid w:val="00F0341D"/>
    <w:rsid w:val="00F10A83"/>
    <w:rsid w:val="00F115D8"/>
    <w:rsid w:val="00F11E36"/>
    <w:rsid w:val="00F14181"/>
    <w:rsid w:val="00F147B4"/>
    <w:rsid w:val="00F1522C"/>
    <w:rsid w:val="00F1704F"/>
    <w:rsid w:val="00F219C9"/>
    <w:rsid w:val="00F30313"/>
    <w:rsid w:val="00F32F4C"/>
    <w:rsid w:val="00F3654E"/>
    <w:rsid w:val="00F37274"/>
    <w:rsid w:val="00F4673B"/>
    <w:rsid w:val="00F471A8"/>
    <w:rsid w:val="00F5680D"/>
    <w:rsid w:val="00F756E2"/>
    <w:rsid w:val="00F76992"/>
    <w:rsid w:val="00F90E43"/>
    <w:rsid w:val="00F93007"/>
    <w:rsid w:val="00FA1FE9"/>
    <w:rsid w:val="00FB50BA"/>
    <w:rsid w:val="00FC284A"/>
    <w:rsid w:val="00FE008D"/>
    <w:rsid w:val="00FE0944"/>
    <w:rsid w:val="00FE2B5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AA0A-A7EE-4E70-88BC-1F634E1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A06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3A06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A06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7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3A061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06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061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061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A06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061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617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A0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A061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A0617"/>
    <w:pPr>
      <w:spacing w:before="100" w:beforeAutospacing="1" w:after="100" w:afterAutospacing="1"/>
    </w:pPr>
  </w:style>
  <w:style w:type="paragraph" w:customStyle="1" w:styleId="mw-hiero-table">
    <w:name w:val="mw-hiero-table"/>
    <w:basedOn w:val="Normale"/>
    <w:rsid w:val="003A0617"/>
    <w:pPr>
      <w:spacing w:before="100" w:beforeAutospacing="1" w:after="100" w:afterAutospacing="1"/>
    </w:pPr>
  </w:style>
  <w:style w:type="paragraph" w:customStyle="1" w:styleId="mw-hiero-outer">
    <w:name w:val="mw-hiero-outer"/>
    <w:basedOn w:val="Normale"/>
    <w:rsid w:val="003A0617"/>
    <w:pPr>
      <w:spacing w:before="100" w:beforeAutospacing="1" w:after="100" w:afterAutospacing="1"/>
    </w:pPr>
  </w:style>
  <w:style w:type="paragraph" w:customStyle="1" w:styleId="mw-hiero-box">
    <w:name w:val="mw-hiero-box"/>
    <w:basedOn w:val="Normale"/>
    <w:rsid w:val="003A0617"/>
    <w:pPr>
      <w:shd w:val="clear" w:color="auto" w:fill="000000"/>
      <w:spacing w:before="100" w:beforeAutospacing="1" w:after="100" w:afterAutospacing="1"/>
    </w:pPr>
  </w:style>
  <w:style w:type="paragraph" w:customStyle="1" w:styleId="printfooter">
    <w:name w:val="printfooter"/>
    <w:basedOn w:val="Normale"/>
    <w:rsid w:val="003A0617"/>
    <w:pPr>
      <w:spacing w:before="100" w:beforeAutospacing="1" w:after="100" w:afterAutospacing="1"/>
    </w:pPr>
    <w:rPr>
      <w:vanish/>
    </w:rPr>
  </w:style>
  <w:style w:type="paragraph" w:customStyle="1" w:styleId="autocomment">
    <w:name w:val="autocomment"/>
    <w:basedOn w:val="Normale"/>
    <w:rsid w:val="003A0617"/>
    <w:pPr>
      <w:spacing w:before="100" w:beforeAutospacing="1" w:after="100" w:afterAutospacing="1"/>
    </w:pPr>
    <w:rPr>
      <w:color w:val="4B4B4B"/>
    </w:rPr>
  </w:style>
  <w:style w:type="paragraph" w:customStyle="1" w:styleId="toc">
    <w:name w:val="toc"/>
    <w:basedOn w:val="Normale"/>
    <w:rsid w:val="003A0617"/>
    <w:pPr>
      <w:pBdr>
        <w:top w:val="single" w:sz="6" w:space="4" w:color="BBBBAA"/>
        <w:left w:val="single" w:sz="6" w:space="4" w:color="BBBBAA"/>
        <w:bottom w:val="single" w:sz="6" w:space="4" w:color="BBBBAA"/>
        <w:right w:val="single" w:sz="6" w:space="4" w:color="BBBBAA"/>
      </w:pBdr>
      <w:shd w:val="clear" w:color="auto" w:fill="F7F8FF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error">
    <w:name w:val="error"/>
    <w:basedOn w:val="Normale"/>
    <w:rsid w:val="003A0617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center">
    <w:name w:val="center"/>
    <w:basedOn w:val="Normale"/>
    <w:rsid w:val="003A0617"/>
    <w:pPr>
      <w:spacing w:before="100" w:beforeAutospacing="1" w:after="100" w:afterAutospacing="1"/>
      <w:jc w:val="center"/>
    </w:pPr>
  </w:style>
  <w:style w:type="paragraph" w:customStyle="1" w:styleId="toccolours">
    <w:name w:val="toccolours"/>
    <w:basedOn w:val="Normale"/>
    <w:rsid w:val="003A0617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redirecttext">
    <w:name w:val="redirecttext"/>
    <w:basedOn w:val="Normale"/>
    <w:rsid w:val="003A0617"/>
    <w:pPr>
      <w:spacing w:before="75" w:after="75"/>
      <w:ind w:left="75" w:right="75"/>
    </w:pPr>
    <w:rPr>
      <w:sz w:val="36"/>
      <w:szCs w:val="36"/>
    </w:rPr>
  </w:style>
  <w:style w:type="paragraph" w:customStyle="1" w:styleId="allpagesredirect">
    <w:name w:val="allpagesredirect"/>
    <w:basedOn w:val="Normale"/>
    <w:rsid w:val="003A0617"/>
    <w:pPr>
      <w:spacing w:before="100" w:beforeAutospacing="1" w:after="100" w:afterAutospacing="1"/>
    </w:pPr>
    <w:rPr>
      <w:i/>
      <w:iCs/>
    </w:rPr>
  </w:style>
  <w:style w:type="paragraph" w:customStyle="1" w:styleId="searchmatch">
    <w:name w:val="searchmatch"/>
    <w:basedOn w:val="Normale"/>
    <w:rsid w:val="003A0617"/>
    <w:pPr>
      <w:spacing w:before="100" w:beforeAutospacing="1" w:after="100" w:afterAutospacing="1"/>
    </w:pPr>
    <w:rPr>
      <w:b/>
      <w:bCs/>
    </w:rPr>
  </w:style>
  <w:style w:type="paragraph" w:customStyle="1" w:styleId="shareduploadnotice">
    <w:name w:val="shareduploadnotice"/>
    <w:basedOn w:val="Normale"/>
    <w:rsid w:val="003A0617"/>
    <w:pPr>
      <w:spacing w:before="100" w:beforeAutospacing="1" w:after="100" w:afterAutospacing="1"/>
    </w:pPr>
    <w:rPr>
      <w:i/>
      <w:iCs/>
    </w:rPr>
  </w:style>
  <w:style w:type="paragraph" w:customStyle="1" w:styleId="previewnote">
    <w:name w:val="previewnote"/>
    <w:basedOn w:val="Normale"/>
    <w:rsid w:val="003A0617"/>
    <w:pPr>
      <w:spacing w:before="100" w:beforeAutospacing="1" w:after="100" w:afterAutospacing="1"/>
      <w:jc w:val="center"/>
    </w:pPr>
    <w:rPr>
      <w:color w:val="CC0000"/>
    </w:rPr>
  </w:style>
  <w:style w:type="paragraph" w:customStyle="1" w:styleId="editexternally">
    <w:name w:val="editexternally"/>
    <w:basedOn w:val="Normale"/>
    <w:rsid w:val="003A0617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FFFFF"/>
      <w:spacing w:before="120" w:after="100" w:afterAutospacing="1"/>
      <w:jc w:val="center"/>
    </w:pPr>
  </w:style>
  <w:style w:type="paragraph" w:customStyle="1" w:styleId="editexternallyhelp">
    <w:name w:val="editexternallyhelp"/>
    <w:basedOn w:val="Normale"/>
    <w:rsid w:val="003A0617"/>
    <w:pPr>
      <w:spacing w:before="100" w:beforeAutospacing="1" w:after="100" w:afterAutospacing="1"/>
    </w:pPr>
    <w:rPr>
      <w:i/>
      <w:iCs/>
      <w:color w:val="808080"/>
    </w:rPr>
  </w:style>
  <w:style w:type="paragraph" w:customStyle="1" w:styleId="visualclear">
    <w:name w:val="visualclear"/>
    <w:basedOn w:val="Normale"/>
    <w:rsid w:val="003A0617"/>
    <w:pPr>
      <w:spacing w:before="100" w:beforeAutospacing="1" w:after="100" w:afterAutospacing="1"/>
    </w:pPr>
  </w:style>
  <w:style w:type="paragraph" w:customStyle="1" w:styleId="ipa">
    <w:name w:val="ipa"/>
    <w:basedOn w:val="Normale"/>
    <w:rsid w:val="003A0617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e"/>
    <w:rsid w:val="003A0617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e"/>
    <w:rsid w:val="003A0617"/>
    <w:pPr>
      <w:spacing w:before="100" w:beforeAutospacing="1" w:after="100" w:afterAutospacing="1"/>
    </w:pPr>
    <w:rPr>
      <w:rFonts w:ascii="inherit" w:hAnsi="inherit"/>
    </w:rPr>
  </w:style>
  <w:style w:type="paragraph" w:customStyle="1" w:styleId="tusage">
    <w:name w:val="tusage"/>
    <w:basedOn w:val="Normale"/>
    <w:rsid w:val="003A0617"/>
    <w:pPr>
      <w:spacing w:before="100" w:beforeAutospacing="1" w:after="100" w:afterAutospacing="1"/>
    </w:pPr>
    <w:rPr>
      <w:sz w:val="19"/>
      <w:szCs w:val="19"/>
    </w:rPr>
  </w:style>
  <w:style w:type="paragraph" w:customStyle="1" w:styleId="ttemplateentry">
    <w:name w:val="ttemplateentry"/>
    <w:basedOn w:val="Normale"/>
    <w:rsid w:val="003A0617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e"/>
    <w:rsid w:val="003A0617"/>
    <w:pPr>
      <w:spacing w:before="100" w:beforeAutospacing="1" w:after="100" w:afterAutospacing="1"/>
    </w:pPr>
  </w:style>
  <w:style w:type="paragraph" w:customStyle="1" w:styleId="geo-default">
    <w:name w:val="geo-default"/>
    <w:basedOn w:val="Normale"/>
    <w:rsid w:val="003A0617"/>
    <w:pPr>
      <w:spacing w:before="100" w:beforeAutospacing="1" w:after="100" w:afterAutospacing="1"/>
    </w:pPr>
  </w:style>
  <w:style w:type="paragraph" w:customStyle="1" w:styleId="geo-nondefault">
    <w:name w:val="geo-nondefault"/>
    <w:basedOn w:val="Normale"/>
    <w:rsid w:val="003A0617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Normale"/>
    <w:rsid w:val="003A0617"/>
    <w:pPr>
      <w:spacing w:before="100" w:beforeAutospacing="1" w:after="100" w:afterAutospacing="1"/>
    </w:pPr>
  </w:style>
  <w:style w:type="paragraph" w:customStyle="1" w:styleId="geo-dec">
    <w:name w:val="geo-dec"/>
    <w:basedOn w:val="Normale"/>
    <w:rsid w:val="003A0617"/>
    <w:pPr>
      <w:spacing w:before="100" w:beforeAutospacing="1" w:after="100" w:afterAutospacing="1"/>
    </w:pPr>
  </w:style>
  <w:style w:type="paragraph" w:customStyle="1" w:styleId="geo-multi-punct">
    <w:name w:val="geo-multi-punct"/>
    <w:basedOn w:val="Normale"/>
    <w:rsid w:val="003A0617"/>
    <w:pPr>
      <w:spacing w:before="100" w:beforeAutospacing="1" w:after="100" w:afterAutospacing="1"/>
    </w:pPr>
    <w:rPr>
      <w:vanish/>
    </w:rPr>
  </w:style>
  <w:style w:type="paragraph" w:customStyle="1" w:styleId="arabo">
    <w:name w:val="arabo"/>
    <w:basedOn w:val="Normale"/>
    <w:rsid w:val="003A0617"/>
    <w:pPr>
      <w:spacing w:before="100" w:beforeAutospacing="1" w:after="100" w:afterAutospacing="1"/>
    </w:pPr>
    <w:rPr>
      <w:sz w:val="34"/>
      <w:szCs w:val="34"/>
    </w:rPr>
  </w:style>
  <w:style w:type="paragraph" w:customStyle="1" w:styleId="farsi">
    <w:name w:val="farsi"/>
    <w:basedOn w:val="Normale"/>
    <w:rsid w:val="003A0617"/>
    <w:pPr>
      <w:spacing w:before="100" w:beforeAutospacing="1" w:after="100" w:afterAutospacing="1"/>
    </w:pPr>
    <w:rPr>
      <w:sz w:val="34"/>
      <w:szCs w:val="34"/>
    </w:rPr>
  </w:style>
  <w:style w:type="paragraph" w:customStyle="1" w:styleId="sinottico">
    <w:name w:val="sinottico"/>
    <w:basedOn w:val="Normale"/>
    <w:rsid w:val="003A061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left="120"/>
      <w:textAlignment w:val="top"/>
    </w:pPr>
    <w:rPr>
      <w:sz w:val="23"/>
      <w:szCs w:val="23"/>
    </w:rPr>
  </w:style>
  <w:style w:type="paragraph" w:customStyle="1" w:styleId="sinotticopiede">
    <w:name w:val="sinottico_piede"/>
    <w:basedOn w:val="Normale"/>
    <w:rsid w:val="003A0617"/>
    <w:pPr>
      <w:shd w:val="clear" w:color="auto" w:fill="EFEFEF"/>
      <w:spacing w:before="100" w:beforeAutospacing="1" w:after="100" w:afterAutospacing="1"/>
      <w:jc w:val="center"/>
    </w:pPr>
  </w:style>
  <w:style w:type="paragraph" w:customStyle="1" w:styleId="messagebox">
    <w:name w:val="messagebox"/>
    <w:basedOn w:val="Normale"/>
    <w:rsid w:val="003A061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itwikitemplateavviso">
    <w:name w:val="itwiki_template_avviso"/>
    <w:basedOn w:val="Normale"/>
    <w:rsid w:val="003A0617"/>
    <w:pPr>
      <w:shd w:val="clear" w:color="auto" w:fill="EEF8FF"/>
      <w:spacing w:before="100" w:beforeAutospacing="1" w:after="100" w:afterAutospacing="1"/>
    </w:pPr>
  </w:style>
  <w:style w:type="paragraph" w:customStyle="1" w:styleId="itwikitemplateavvisov">
    <w:name w:val="itwiki_template_avviso_v"/>
    <w:basedOn w:val="Normale"/>
    <w:rsid w:val="003A0617"/>
    <w:pPr>
      <w:shd w:val="clear" w:color="auto" w:fill="EEF8FF"/>
      <w:spacing w:before="100" w:beforeAutospacing="1" w:after="100" w:afterAutospacing="1"/>
    </w:pPr>
  </w:style>
  <w:style w:type="paragraph" w:customStyle="1" w:styleId="itwikitemplatedisclaimer">
    <w:name w:val="itwiki_template_disclaimer"/>
    <w:basedOn w:val="Normale"/>
    <w:rsid w:val="003A0617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itwikitemplatedisclaimerv">
    <w:name w:val="itwiki_template_disclaimer_v"/>
    <w:basedOn w:val="Normale"/>
    <w:rsid w:val="003A0617"/>
    <w:pPr>
      <w:pBdr>
        <w:top w:val="single" w:sz="6" w:space="0" w:color="C00000"/>
        <w:left w:val="single" w:sz="6" w:space="0" w:color="C00000"/>
        <w:bottom w:val="single" w:sz="6" w:space="0" w:color="C00000"/>
        <w:right w:val="single" w:sz="6" w:space="0" w:color="C00000"/>
      </w:pBdr>
      <w:shd w:val="clear" w:color="auto" w:fill="FFFFFF"/>
      <w:spacing w:before="100" w:beforeAutospacing="1" w:after="100" w:afterAutospacing="1"/>
    </w:pPr>
  </w:style>
  <w:style w:type="paragraph" w:customStyle="1" w:styleId="itwikitemplatecopyright">
    <w:name w:val="itwiki_template_copyright"/>
    <w:basedOn w:val="Normale"/>
    <w:rsid w:val="003A0617"/>
    <w:pPr>
      <w:shd w:val="clear" w:color="auto" w:fill="F1F1DE"/>
      <w:spacing w:before="100" w:beforeAutospacing="1" w:after="100" w:afterAutospacing="1"/>
    </w:pPr>
  </w:style>
  <w:style w:type="paragraph" w:customStyle="1" w:styleId="itwikitemplatewikimedia">
    <w:name w:val="itwiki_template_wikimedia"/>
    <w:basedOn w:val="Normale"/>
    <w:rsid w:val="003A06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</w:style>
  <w:style w:type="paragraph" w:customStyle="1" w:styleId="itwikitemplatebabelbox">
    <w:name w:val="itwiki_template_babelbox"/>
    <w:basedOn w:val="Normale"/>
    <w:rsid w:val="003A0617"/>
    <w:pPr>
      <w:spacing w:after="120"/>
      <w:ind w:left="240"/>
    </w:pPr>
  </w:style>
  <w:style w:type="paragraph" w:customStyle="1" w:styleId="itwikitemplatebabel">
    <w:name w:val="itwiki_template_babel"/>
    <w:basedOn w:val="Normale"/>
    <w:rsid w:val="003A0617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</w:style>
  <w:style w:type="paragraph" w:customStyle="1" w:styleId="itwikitemplatebabel2">
    <w:name w:val="itwiki_template_babel2"/>
    <w:basedOn w:val="Normale"/>
    <w:rsid w:val="003A0617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</w:style>
  <w:style w:type="paragraph" w:customStyle="1" w:styleId="itwikitemplatetoc">
    <w:name w:val="itwiki_template_toc"/>
    <w:basedOn w:val="Normale"/>
    <w:rsid w:val="003A06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navtoggle">
    <w:name w:val="navtoggle"/>
    <w:basedOn w:val="Normale"/>
    <w:rsid w:val="003A0617"/>
    <w:pPr>
      <w:spacing w:before="100" w:beforeAutospacing="1" w:after="100" w:afterAutospacing="1"/>
    </w:pPr>
    <w:rPr>
      <w:sz w:val="23"/>
      <w:szCs w:val="23"/>
    </w:rPr>
  </w:style>
  <w:style w:type="paragraph" w:customStyle="1" w:styleId="tb-subsection">
    <w:name w:val="tb-subsection"/>
    <w:basedOn w:val="Normale"/>
    <w:rsid w:val="003A0617"/>
    <w:pPr>
      <w:spacing w:before="100" w:beforeAutospacing="1" w:after="100" w:afterAutospacing="1"/>
    </w:pPr>
    <w:rPr>
      <w:sz w:val="20"/>
      <w:szCs w:val="20"/>
    </w:rPr>
  </w:style>
  <w:style w:type="paragraph" w:customStyle="1" w:styleId="hopcontent">
    <w:name w:val="hopcontent"/>
    <w:basedOn w:val="Normale"/>
    <w:rsid w:val="003A0617"/>
    <w:pPr>
      <w:spacing w:before="100" w:beforeAutospacing="1" w:after="100" w:afterAutospacing="1"/>
    </w:pPr>
    <w:rPr>
      <w:vanish/>
    </w:rPr>
  </w:style>
  <w:style w:type="paragraph" w:customStyle="1" w:styleId="catlinks-allhidden-mostra">
    <w:name w:val="catlinks-allhidden-mostra"/>
    <w:basedOn w:val="Normale"/>
    <w:rsid w:val="003A0617"/>
    <w:pPr>
      <w:spacing w:before="100" w:beforeAutospacing="1" w:after="100" w:afterAutospacing="1"/>
    </w:pPr>
  </w:style>
  <w:style w:type="paragraph" w:customStyle="1" w:styleId="navbox-title">
    <w:name w:val="navbox-title"/>
    <w:basedOn w:val="Normale"/>
    <w:rsid w:val="003A0617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e"/>
    <w:rsid w:val="003A0617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e"/>
    <w:rsid w:val="003A0617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e"/>
    <w:rsid w:val="003A0617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e"/>
    <w:rsid w:val="003A0617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e"/>
    <w:rsid w:val="003A0617"/>
    <w:pPr>
      <w:spacing w:before="100" w:beforeAutospacing="1" w:after="100" w:afterAutospacing="1"/>
    </w:pPr>
  </w:style>
  <w:style w:type="paragraph" w:customStyle="1" w:styleId="navbox-even">
    <w:name w:val="navbox-even"/>
    <w:basedOn w:val="Normale"/>
    <w:rsid w:val="003A0617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e"/>
    <w:rsid w:val="003A0617"/>
    <w:pPr>
      <w:spacing w:before="100" w:beforeAutospacing="1" w:after="100" w:afterAutospacing="1"/>
    </w:pPr>
  </w:style>
  <w:style w:type="paragraph" w:customStyle="1" w:styleId="bgblue1">
    <w:name w:val="bgblue1"/>
    <w:basedOn w:val="Normale"/>
    <w:rsid w:val="003A0617"/>
    <w:pPr>
      <w:spacing w:before="100" w:beforeAutospacing="1" w:after="100" w:afterAutospacing="1"/>
    </w:pPr>
  </w:style>
  <w:style w:type="paragraph" w:customStyle="1" w:styleId="sfum">
    <w:name w:val="sfum"/>
    <w:basedOn w:val="Normale"/>
    <w:rsid w:val="003A0617"/>
    <w:pPr>
      <w:spacing w:before="100" w:beforeAutospacing="1" w:after="100" w:afterAutospacing="1"/>
    </w:pPr>
  </w:style>
  <w:style w:type="paragraph" w:customStyle="1" w:styleId="sfum2">
    <w:name w:val="sfum2"/>
    <w:basedOn w:val="Normale"/>
    <w:rsid w:val="003A0617"/>
    <w:pPr>
      <w:spacing w:before="100" w:beforeAutospacing="1" w:after="100" w:afterAutospacing="1"/>
    </w:pPr>
  </w:style>
  <w:style w:type="paragraph" w:customStyle="1" w:styleId="bgazzurro">
    <w:name w:val="bg_azzurro"/>
    <w:basedOn w:val="Normale"/>
    <w:rsid w:val="003A0617"/>
    <w:pPr>
      <w:spacing w:before="100" w:beforeAutospacing="1" w:after="100" w:afterAutospacing="1"/>
    </w:pPr>
  </w:style>
  <w:style w:type="paragraph" w:customStyle="1" w:styleId="e0f0ff-ffffff">
    <w:name w:val="e0f0ff-ffffff"/>
    <w:basedOn w:val="Normale"/>
    <w:rsid w:val="003A0617"/>
    <w:pPr>
      <w:spacing w:before="100" w:beforeAutospacing="1" w:after="100" w:afterAutospacing="1"/>
    </w:pPr>
  </w:style>
  <w:style w:type="paragraph" w:customStyle="1" w:styleId="bgcomunit">
    <w:name w:val="bg_comunità"/>
    <w:basedOn w:val="Normale"/>
    <w:rsid w:val="003A0617"/>
    <w:pPr>
      <w:spacing w:before="100" w:beforeAutospacing="1" w:after="100" w:afterAutospacing="1"/>
    </w:pPr>
  </w:style>
  <w:style w:type="paragraph" w:customStyle="1" w:styleId="benveastro">
    <w:name w:val="benveastro"/>
    <w:basedOn w:val="Normale"/>
    <w:rsid w:val="003A0617"/>
    <w:pPr>
      <w:spacing w:before="100" w:beforeAutospacing="1" w:after="100" w:afterAutospacing="1"/>
    </w:pPr>
  </w:style>
  <w:style w:type="paragraph" w:customStyle="1" w:styleId="attualit">
    <w:name w:val="attualità"/>
    <w:basedOn w:val="Normale"/>
    <w:rsid w:val="003A0617"/>
    <w:pPr>
      <w:spacing w:before="100" w:beforeAutospacing="1" w:after="100" w:afterAutospacing="1"/>
    </w:pPr>
  </w:style>
  <w:style w:type="paragraph" w:customStyle="1" w:styleId="voceevidenza">
    <w:name w:val="voceevidenza"/>
    <w:basedOn w:val="Normale"/>
    <w:rsid w:val="003A0617"/>
    <w:pPr>
      <w:spacing w:before="100" w:beforeAutospacing="1" w:after="100" w:afterAutospacing="1"/>
    </w:pPr>
  </w:style>
  <w:style w:type="paragraph" w:customStyle="1" w:styleId="cielomese">
    <w:name w:val="cielomese"/>
    <w:basedOn w:val="Normale"/>
    <w:rsid w:val="003A0617"/>
    <w:pPr>
      <w:spacing w:before="100" w:beforeAutospacing="1" w:after="100" w:afterAutospacing="1"/>
    </w:pPr>
  </w:style>
  <w:style w:type="paragraph" w:customStyle="1" w:styleId="almanacco">
    <w:name w:val="almanacco"/>
    <w:basedOn w:val="Normale"/>
    <w:rsid w:val="003A0617"/>
    <w:pPr>
      <w:spacing w:before="100" w:beforeAutospacing="1" w:after="100" w:afterAutospacing="1"/>
    </w:pPr>
  </w:style>
  <w:style w:type="paragraph" w:customStyle="1" w:styleId="contattia">
    <w:name w:val="contattia"/>
    <w:basedOn w:val="Normale"/>
    <w:rsid w:val="003A0617"/>
    <w:pPr>
      <w:spacing w:before="100" w:beforeAutospacing="1" w:after="100" w:afterAutospacing="1"/>
    </w:pPr>
  </w:style>
  <w:style w:type="paragraph" w:customStyle="1" w:styleId="eventimese">
    <w:name w:val="eventimese"/>
    <w:basedOn w:val="Normale"/>
    <w:rsid w:val="003A0617"/>
    <w:pPr>
      <w:spacing w:before="100" w:beforeAutospacing="1" w:after="100" w:afterAutospacing="1"/>
    </w:pPr>
  </w:style>
  <w:style w:type="paragraph" w:customStyle="1" w:styleId="categoriea">
    <w:name w:val="categoriea"/>
    <w:basedOn w:val="Normale"/>
    <w:rsid w:val="003A0617"/>
    <w:pPr>
      <w:spacing w:before="100" w:beforeAutospacing="1" w:after="100" w:afterAutospacing="1"/>
    </w:pPr>
  </w:style>
  <w:style w:type="paragraph" w:customStyle="1" w:styleId="luna">
    <w:name w:val="luna"/>
    <w:basedOn w:val="Normale"/>
    <w:rsid w:val="003A0617"/>
    <w:pPr>
      <w:spacing w:before="100" w:beforeAutospacing="1" w:after="100" w:afterAutospacing="1"/>
    </w:pPr>
  </w:style>
  <w:style w:type="paragraph" w:customStyle="1" w:styleId="sapevia">
    <w:name w:val="sapevia"/>
    <w:basedOn w:val="Normale"/>
    <w:rsid w:val="003A0617"/>
    <w:pPr>
      <w:spacing w:before="100" w:beforeAutospacing="1" w:after="100" w:afterAutospacing="1"/>
    </w:pPr>
  </w:style>
  <w:style w:type="paragraph" w:customStyle="1" w:styleId="immagineevidenza">
    <w:name w:val="immagineevidenza"/>
    <w:basedOn w:val="Normale"/>
    <w:rsid w:val="003A0617"/>
    <w:pPr>
      <w:spacing w:before="100" w:beforeAutospacing="1" w:after="100" w:afterAutospacing="1"/>
    </w:pPr>
  </w:style>
  <w:style w:type="paragraph" w:customStyle="1" w:styleId="vocivetrina">
    <w:name w:val="vocivetrina"/>
    <w:basedOn w:val="Normale"/>
    <w:rsid w:val="003A0617"/>
    <w:pPr>
      <w:spacing w:before="100" w:beforeAutospacing="1" w:after="100" w:afterAutospacing="1"/>
    </w:pPr>
  </w:style>
  <w:style w:type="paragraph" w:customStyle="1" w:styleId="portalia">
    <w:name w:val="portalia"/>
    <w:basedOn w:val="Normale"/>
    <w:rsid w:val="003A0617"/>
    <w:pPr>
      <w:spacing w:before="100" w:beforeAutospacing="1" w:after="100" w:afterAutospacing="1"/>
    </w:pPr>
  </w:style>
  <w:style w:type="paragraph" w:customStyle="1" w:styleId="altriprogetti">
    <w:name w:val="altriprogetti"/>
    <w:basedOn w:val="Normale"/>
    <w:rsid w:val="003A0617"/>
    <w:pPr>
      <w:spacing w:before="100" w:beforeAutospacing="1" w:after="100" w:afterAutospacing="1"/>
    </w:pPr>
  </w:style>
  <w:style w:type="paragraph" w:customStyle="1" w:styleId="bgblue3">
    <w:name w:val="bgblue3"/>
    <w:basedOn w:val="Normale"/>
    <w:rsid w:val="003A0617"/>
    <w:pPr>
      <w:spacing w:before="100" w:beforeAutospacing="1" w:after="100" w:afterAutospacing="1"/>
    </w:pPr>
  </w:style>
  <w:style w:type="paragraph" w:customStyle="1" w:styleId="bgorange1">
    <w:name w:val="bgorange1"/>
    <w:basedOn w:val="Normale"/>
    <w:rsid w:val="003A0617"/>
    <w:pPr>
      <w:spacing w:before="100" w:beforeAutospacing="1" w:after="100" w:afterAutospacing="1"/>
    </w:pPr>
  </w:style>
  <w:style w:type="paragraph" w:customStyle="1" w:styleId="bgorange2">
    <w:name w:val="bgorange2"/>
    <w:basedOn w:val="Normale"/>
    <w:rsid w:val="003A0617"/>
    <w:pPr>
      <w:spacing w:before="100" w:beforeAutospacing="1" w:after="100" w:afterAutospacing="1"/>
    </w:pPr>
  </w:style>
  <w:style w:type="paragraph" w:customStyle="1" w:styleId="bgalpha">
    <w:name w:val="bgalpha"/>
    <w:basedOn w:val="Normale"/>
    <w:rsid w:val="003A0617"/>
    <w:pPr>
      <w:spacing w:before="100" w:beforeAutospacing="1" w:after="100" w:afterAutospacing="1"/>
    </w:pPr>
  </w:style>
  <w:style w:type="paragraph" w:customStyle="1" w:styleId="ppcornertop">
    <w:name w:val="ppcornertop"/>
    <w:basedOn w:val="Normale"/>
    <w:rsid w:val="003A0617"/>
    <w:pPr>
      <w:spacing w:before="100" w:beforeAutospacing="1" w:after="100" w:afterAutospacing="1"/>
    </w:pPr>
  </w:style>
  <w:style w:type="paragraph" w:customStyle="1" w:styleId="ppcornerbottom">
    <w:name w:val="ppcornerbottom"/>
    <w:basedOn w:val="Normale"/>
    <w:rsid w:val="003A0617"/>
    <w:pPr>
      <w:spacing w:before="100" w:beforeAutospacing="1" w:after="100" w:afterAutospacing="1"/>
    </w:pPr>
  </w:style>
  <w:style w:type="paragraph" w:customStyle="1" w:styleId="ppradiustop">
    <w:name w:val="ppradiustop"/>
    <w:basedOn w:val="Normale"/>
    <w:rsid w:val="003A0617"/>
    <w:pPr>
      <w:spacing w:before="100" w:beforeAutospacing="1" w:after="100" w:afterAutospacing="1"/>
    </w:pPr>
  </w:style>
  <w:style w:type="paragraph" w:customStyle="1" w:styleId="ppradiusbottom">
    <w:name w:val="ppradiusbottom"/>
    <w:basedOn w:val="Normale"/>
    <w:rsid w:val="003A0617"/>
    <w:pPr>
      <w:spacing w:before="100" w:beforeAutospacing="1" w:after="100" w:afterAutospacing="1"/>
    </w:pPr>
  </w:style>
  <w:style w:type="paragraph" w:customStyle="1" w:styleId="b-topright">
    <w:name w:val="b-topright"/>
    <w:basedOn w:val="Normale"/>
    <w:rsid w:val="003A0617"/>
    <w:pPr>
      <w:spacing w:before="100" w:beforeAutospacing="1" w:after="100" w:afterAutospacing="1"/>
    </w:pPr>
  </w:style>
  <w:style w:type="paragraph" w:customStyle="1" w:styleId="b-topleft">
    <w:name w:val="b-topleft"/>
    <w:basedOn w:val="Normale"/>
    <w:rsid w:val="003A0617"/>
    <w:pPr>
      <w:spacing w:before="100" w:beforeAutospacing="1" w:after="100" w:afterAutospacing="1"/>
    </w:pPr>
  </w:style>
  <w:style w:type="paragraph" w:customStyle="1" w:styleId="b-bottomright">
    <w:name w:val="b-bottomright"/>
    <w:basedOn w:val="Normale"/>
    <w:rsid w:val="003A0617"/>
    <w:pPr>
      <w:spacing w:before="100" w:beforeAutospacing="1" w:after="100" w:afterAutospacing="1"/>
    </w:pPr>
  </w:style>
  <w:style w:type="paragraph" w:customStyle="1" w:styleId="b-bottomleft">
    <w:name w:val="b-bottomleft"/>
    <w:basedOn w:val="Normale"/>
    <w:rsid w:val="003A0617"/>
    <w:pPr>
      <w:spacing w:before="100" w:beforeAutospacing="1" w:after="100" w:afterAutospacing="1"/>
    </w:pPr>
  </w:style>
  <w:style w:type="paragraph" w:customStyle="1" w:styleId="obliquo">
    <w:name w:val="obliquo"/>
    <w:basedOn w:val="Normale"/>
    <w:rsid w:val="003A0617"/>
    <w:pPr>
      <w:spacing w:before="100" w:beforeAutospacing="1" w:after="100" w:afterAutospacing="1"/>
    </w:pPr>
  </w:style>
  <w:style w:type="paragraph" w:customStyle="1" w:styleId="referencetooltip">
    <w:name w:val="referencetooltip"/>
    <w:basedOn w:val="Normale"/>
    <w:rsid w:val="003A0617"/>
    <w:rPr>
      <w:sz w:val="15"/>
      <w:szCs w:val="15"/>
    </w:rPr>
  </w:style>
  <w:style w:type="paragraph" w:customStyle="1" w:styleId="rtflipped">
    <w:name w:val="rtflipped"/>
    <w:basedOn w:val="Normale"/>
    <w:rsid w:val="003A0617"/>
    <w:pPr>
      <w:spacing w:before="100" w:beforeAutospacing="1" w:after="100" w:afterAutospacing="1"/>
    </w:pPr>
  </w:style>
  <w:style w:type="paragraph" w:customStyle="1" w:styleId="rtsettings">
    <w:name w:val="rtsettings"/>
    <w:basedOn w:val="Normale"/>
    <w:rsid w:val="003A0617"/>
    <w:pPr>
      <w:spacing w:after="100" w:afterAutospacing="1"/>
      <w:ind w:right="-105"/>
    </w:pPr>
  </w:style>
  <w:style w:type="paragraph" w:customStyle="1" w:styleId="texhtml">
    <w:name w:val="texhtml"/>
    <w:basedOn w:val="Normale"/>
    <w:rsid w:val="003A0617"/>
    <w:pPr>
      <w:spacing w:before="100" w:beforeAutospacing="1" w:after="100" w:afterAutospacing="1" w:line="360" w:lineRule="atLeast"/>
    </w:pPr>
    <w:rPr>
      <w:sz w:val="30"/>
      <w:szCs w:val="30"/>
    </w:rPr>
  </w:style>
  <w:style w:type="paragraph" w:customStyle="1" w:styleId="toctoggle">
    <w:name w:val="toctoggle"/>
    <w:basedOn w:val="Normale"/>
    <w:rsid w:val="003A0617"/>
    <w:pPr>
      <w:spacing w:before="100" w:beforeAutospacing="1" w:after="100" w:afterAutospacing="1"/>
    </w:pPr>
  </w:style>
  <w:style w:type="paragraph" w:customStyle="1" w:styleId="latitude">
    <w:name w:val="latitude"/>
    <w:basedOn w:val="Normale"/>
    <w:rsid w:val="003A0617"/>
    <w:pPr>
      <w:spacing w:before="100" w:beforeAutospacing="1" w:after="100" w:afterAutospacing="1"/>
    </w:pPr>
  </w:style>
  <w:style w:type="paragraph" w:customStyle="1" w:styleId="intestazione">
    <w:name w:val="intestazione"/>
    <w:basedOn w:val="Normale"/>
    <w:rsid w:val="003A0617"/>
    <w:pPr>
      <w:spacing w:before="100" w:beforeAutospacing="1" w:after="100" w:afterAutospacing="1"/>
    </w:pPr>
  </w:style>
  <w:style w:type="paragraph" w:customStyle="1" w:styleId="floatleft">
    <w:name w:val="floatleft"/>
    <w:basedOn w:val="Normale"/>
    <w:rsid w:val="003A0617"/>
    <w:pPr>
      <w:spacing w:before="100" w:beforeAutospacing="1" w:after="100" w:afterAutospacing="1"/>
    </w:pPr>
  </w:style>
  <w:style w:type="paragraph" w:customStyle="1" w:styleId="sigla">
    <w:name w:val="sigla"/>
    <w:basedOn w:val="Normale"/>
    <w:rsid w:val="003A0617"/>
    <w:pPr>
      <w:spacing w:before="100" w:beforeAutospacing="1" w:after="100" w:afterAutospacing="1"/>
    </w:pPr>
  </w:style>
  <w:style w:type="paragraph" w:customStyle="1" w:styleId="play-btn-large">
    <w:name w:val="play-btn-large"/>
    <w:basedOn w:val="Normale"/>
    <w:rsid w:val="003A0617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e"/>
    <w:rsid w:val="003A0617"/>
    <w:pPr>
      <w:spacing w:before="100" w:beforeAutospacing="1" w:after="100" w:afterAutospacing="1"/>
    </w:pPr>
  </w:style>
  <w:style w:type="paragraph" w:customStyle="1" w:styleId="urlexpansion">
    <w:name w:val="urlexpansion"/>
    <w:basedOn w:val="Normale"/>
    <w:rsid w:val="003A0617"/>
    <w:pPr>
      <w:spacing w:before="100" w:beforeAutospacing="1" w:after="100" w:afterAutospacing="1"/>
    </w:pPr>
  </w:style>
  <w:style w:type="paragraph" w:customStyle="1" w:styleId="notice-all">
    <w:name w:val="notice-all"/>
    <w:basedOn w:val="Normale"/>
    <w:rsid w:val="003A0617"/>
    <w:pPr>
      <w:spacing w:before="100" w:beforeAutospacing="1" w:after="100" w:afterAutospacing="1"/>
    </w:pPr>
  </w:style>
  <w:style w:type="character" w:customStyle="1" w:styleId="texhtml1">
    <w:name w:val="texhtml1"/>
    <w:basedOn w:val="Carpredefinitoparagrafo"/>
    <w:rsid w:val="003A0617"/>
    <w:rPr>
      <w:rFonts w:ascii="Times New Roman" w:hAnsi="Times New Roman" w:cs="Times New Roman" w:hint="default"/>
      <w:sz w:val="30"/>
      <w:szCs w:val="30"/>
    </w:rPr>
  </w:style>
  <w:style w:type="character" w:customStyle="1" w:styleId="unpatrolled">
    <w:name w:val="unpatrolled"/>
    <w:basedOn w:val="Carpredefinitoparagrafo"/>
    <w:rsid w:val="003A0617"/>
    <w:rPr>
      <w:b/>
      <w:bCs/>
      <w:color w:val="FF0000"/>
    </w:rPr>
  </w:style>
  <w:style w:type="character" w:customStyle="1" w:styleId="updatedmarker">
    <w:name w:val="updatedmarker"/>
    <w:basedOn w:val="Carpredefinitoparagrafo"/>
    <w:rsid w:val="003A0617"/>
    <w:rPr>
      <w:color w:val="000000"/>
      <w:shd w:val="clear" w:color="auto" w:fill="00FF00"/>
    </w:rPr>
  </w:style>
  <w:style w:type="character" w:customStyle="1" w:styleId="newpageletter">
    <w:name w:val="newpageletter"/>
    <w:basedOn w:val="Carpredefinitoparagrafo"/>
    <w:rsid w:val="003A0617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basedOn w:val="Carpredefinitoparagrafo"/>
    <w:rsid w:val="003A0617"/>
    <w:rPr>
      <w:color w:val="000000"/>
      <w:shd w:val="clear" w:color="auto" w:fill="C5FFE6"/>
    </w:rPr>
  </w:style>
  <w:style w:type="character" w:customStyle="1" w:styleId="comment">
    <w:name w:val="comment"/>
    <w:basedOn w:val="Carpredefinitoparagrafo"/>
    <w:rsid w:val="003A0617"/>
    <w:rPr>
      <w:i/>
      <w:iCs/>
    </w:rPr>
  </w:style>
  <w:style w:type="character" w:customStyle="1" w:styleId="changedby">
    <w:name w:val="changedby"/>
    <w:basedOn w:val="Carpredefinitoparagrafo"/>
    <w:rsid w:val="003A0617"/>
    <w:rPr>
      <w:sz w:val="23"/>
      <w:szCs w:val="23"/>
    </w:rPr>
  </w:style>
  <w:style w:type="character" w:customStyle="1" w:styleId="deleted">
    <w:name w:val="deleted"/>
    <w:basedOn w:val="Carpredefinitoparagrafo"/>
    <w:rsid w:val="003A0617"/>
  </w:style>
  <w:style w:type="character" w:customStyle="1" w:styleId="user">
    <w:name w:val="user"/>
    <w:basedOn w:val="Carpredefinitoparagrafo"/>
    <w:rsid w:val="003A0617"/>
  </w:style>
  <w:style w:type="character" w:customStyle="1" w:styleId="minor">
    <w:name w:val="minor"/>
    <w:basedOn w:val="Carpredefinitoparagrafo"/>
    <w:rsid w:val="003A0617"/>
  </w:style>
  <w:style w:type="character" w:customStyle="1" w:styleId="mw-geshi">
    <w:name w:val="mw-geshi"/>
    <w:basedOn w:val="Carpredefinitoparagrafo"/>
    <w:rsid w:val="003A0617"/>
    <w:rPr>
      <w:rFonts w:ascii="Courier New" w:hAnsi="Courier New" w:cs="Courier New" w:hint="default"/>
    </w:rPr>
  </w:style>
  <w:style w:type="paragraph" w:customStyle="1" w:styleId="play-btn-large1">
    <w:name w:val="play-btn-large1"/>
    <w:basedOn w:val="Normale"/>
    <w:rsid w:val="003A0617"/>
    <w:pPr>
      <w:spacing w:after="100" w:afterAutospacing="1"/>
      <w:ind w:left="-525"/>
    </w:pPr>
  </w:style>
  <w:style w:type="character" w:customStyle="1" w:styleId="user1">
    <w:name w:val="user1"/>
    <w:basedOn w:val="Carpredefinitoparagrafo"/>
    <w:rsid w:val="003A0617"/>
  </w:style>
  <w:style w:type="character" w:customStyle="1" w:styleId="minor1">
    <w:name w:val="minor1"/>
    <w:basedOn w:val="Carpredefinitoparagrafo"/>
    <w:rsid w:val="003A0617"/>
    <w:rPr>
      <w:b/>
      <w:bCs/>
    </w:rPr>
  </w:style>
  <w:style w:type="paragraph" w:customStyle="1" w:styleId="toctoggle1">
    <w:name w:val="toctoggle1"/>
    <w:basedOn w:val="Normale"/>
    <w:rsid w:val="003A0617"/>
    <w:pPr>
      <w:spacing w:before="100" w:beforeAutospacing="1" w:after="100" w:afterAutospacing="1"/>
    </w:pPr>
    <w:rPr>
      <w:sz w:val="23"/>
      <w:szCs w:val="23"/>
    </w:rPr>
  </w:style>
  <w:style w:type="paragraph" w:customStyle="1" w:styleId="toctoggle2">
    <w:name w:val="toctoggle2"/>
    <w:basedOn w:val="Normale"/>
    <w:rsid w:val="003A0617"/>
    <w:pPr>
      <w:spacing w:before="100" w:beforeAutospacing="1" w:after="100" w:afterAutospacing="1"/>
    </w:pPr>
    <w:rPr>
      <w:sz w:val="23"/>
      <w:szCs w:val="23"/>
    </w:rPr>
  </w:style>
  <w:style w:type="character" w:customStyle="1" w:styleId="deleted1">
    <w:name w:val="deleted1"/>
    <w:basedOn w:val="Carpredefinitoparagrafo"/>
    <w:rsid w:val="003A0617"/>
    <w:rPr>
      <w:i/>
      <w:iCs/>
      <w:strike/>
      <w:color w:val="888888"/>
    </w:rPr>
  </w:style>
  <w:style w:type="paragraph" w:customStyle="1" w:styleId="latitude1">
    <w:name w:val="latitude1"/>
    <w:basedOn w:val="Normale"/>
    <w:rsid w:val="003A0617"/>
    <w:pPr>
      <w:spacing w:before="100" w:beforeAutospacing="1" w:after="100" w:afterAutospacing="1"/>
    </w:pPr>
  </w:style>
  <w:style w:type="paragraph" w:customStyle="1" w:styleId="urlexpansion1">
    <w:name w:val="urlexpansion1"/>
    <w:basedOn w:val="Normale"/>
    <w:rsid w:val="003A0617"/>
    <w:pPr>
      <w:spacing w:before="100" w:beforeAutospacing="1" w:after="100" w:afterAutospacing="1"/>
    </w:pPr>
    <w:rPr>
      <w:vanish/>
    </w:rPr>
  </w:style>
  <w:style w:type="paragraph" w:customStyle="1" w:styleId="intestazione1">
    <w:name w:val="intestazione1"/>
    <w:basedOn w:val="Normale"/>
    <w:rsid w:val="003A0617"/>
    <w:pPr>
      <w:spacing w:before="100" w:beforeAutospacing="1" w:after="100" w:afterAutospacing="1"/>
    </w:pPr>
    <w:rPr>
      <w:b/>
      <w:bCs/>
    </w:rPr>
  </w:style>
  <w:style w:type="paragraph" w:customStyle="1" w:styleId="intestazione2">
    <w:name w:val="intestazione2"/>
    <w:basedOn w:val="Normale"/>
    <w:rsid w:val="003A0617"/>
    <w:pPr>
      <w:spacing w:before="100" w:beforeAutospacing="1" w:after="100" w:afterAutospacing="1"/>
    </w:pPr>
    <w:rPr>
      <w:b/>
      <w:bCs/>
    </w:rPr>
  </w:style>
  <w:style w:type="paragraph" w:customStyle="1" w:styleId="floatleft1">
    <w:name w:val="floatleft1"/>
    <w:basedOn w:val="Normale"/>
    <w:rsid w:val="003A0617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intestazione3">
    <w:name w:val="intestazione3"/>
    <w:basedOn w:val="Normale"/>
    <w:rsid w:val="003A0617"/>
    <w:pPr>
      <w:spacing w:before="100" w:beforeAutospacing="1" w:after="100" w:afterAutospacing="1"/>
      <w:ind w:left="30"/>
      <w:jc w:val="center"/>
    </w:pPr>
    <w:rPr>
      <w:b/>
      <w:bCs/>
    </w:rPr>
  </w:style>
  <w:style w:type="paragraph" w:customStyle="1" w:styleId="sigla1">
    <w:name w:val="sigla1"/>
    <w:basedOn w:val="Normale"/>
    <w:rsid w:val="003A0617"/>
    <w:pPr>
      <w:shd w:val="clear" w:color="auto" w:fill="99B3FF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sigla2">
    <w:name w:val="sigla2"/>
    <w:basedOn w:val="Normale"/>
    <w:rsid w:val="003A0617"/>
    <w:pPr>
      <w:shd w:val="clear" w:color="auto" w:fill="6EF7A7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3A0617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right="15"/>
    </w:pPr>
  </w:style>
  <w:style w:type="paragraph" w:customStyle="1" w:styleId="itwikitemplatebabel21">
    <w:name w:val="itwiki_template_babel21"/>
    <w:basedOn w:val="Normale"/>
    <w:rsid w:val="003A0617"/>
    <w:pPr>
      <w:pBdr>
        <w:top w:val="single" w:sz="6" w:space="0" w:color="6EF7A7"/>
        <w:left w:val="single" w:sz="6" w:space="0" w:color="6EF7A7"/>
        <w:bottom w:val="single" w:sz="6" w:space="0" w:color="6EF7A7"/>
        <w:right w:val="single" w:sz="6" w:space="0" w:color="6EF7A7"/>
      </w:pBdr>
      <w:shd w:val="clear" w:color="auto" w:fill="C5FCDC"/>
      <w:spacing w:before="15" w:after="15"/>
      <w:ind w:right="15"/>
    </w:pPr>
  </w:style>
  <w:style w:type="paragraph" w:customStyle="1" w:styleId="hopcontent1">
    <w:name w:val="hopcontent1"/>
    <w:basedOn w:val="Normale"/>
    <w:rsid w:val="003A0617"/>
    <w:pPr>
      <w:spacing w:before="100" w:beforeAutospacing="1" w:after="100" w:afterAutospacing="1"/>
    </w:pPr>
  </w:style>
  <w:style w:type="paragraph" w:customStyle="1" w:styleId="navbox-title1">
    <w:name w:val="navbox-title1"/>
    <w:basedOn w:val="Normale"/>
    <w:rsid w:val="003A0617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e"/>
    <w:rsid w:val="003A0617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e"/>
    <w:rsid w:val="003A0617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notice-all1">
    <w:name w:val="notice-all1"/>
    <w:basedOn w:val="Normale"/>
    <w:rsid w:val="003A0617"/>
    <w:pPr>
      <w:spacing w:before="100" w:beforeAutospacing="1" w:after="240"/>
      <w:ind w:right="30"/>
    </w:pPr>
  </w:style>
  <w:style w:type="character" w:customStyle="1" w:styleId="polytonic1">
    <w:name w:val="polytonic1"/>
    <w:basedOn w:val="Carpredefinitoparagrafo"/>
    <w:rsid w:val="003A0617"/>
    <w:rPr>
      <w:rFonts w:ascii="inherit" w:hAnsi="inherit" w:hint="default"/>
    </w:rPr>
  </w:style>
  <w:style w:type="character" w:customStyle="1" w:styleId="toctoggle3">
    <w:name w:val="toctoggle3"/>
    <w:basedOn w:val="Carpredefinitoparagrafo"/>
    <w:rsid w:val="003A0617"/>
    <w:rPr>
      <w:sz w:val="23"/>
      <w:szCs w:val="23"/>
    </w:rPr>
  </w:style>
  <w:style w:type="character" w:customStyle="1" w:styleId="tocnumber">
    <w:name w:val="tocnumber"/>
    <w:basedOn w:val="Carpredefinitoparagrafo"/>
    <w:rsid w:val="003A0617"/>
  </w:style>
  <w:style w:type="character" w:customStyle="1" w:styleId="toctext">
    <w:name w:val="toctext"/>
    <w:basedOn w:val="Carpredefinitoparagrafo"/>
    <w:rsid w:val="003A0617"/>
  </w:style>
  <w:style w:type="character" w:customStyle="1" w:styleId="mw-headline">
    <w:name w:val="mw-headline"/>
    <w:basedOn w:val="Carpredefinitoparagrafo"/>
    <w:rsid w:val="003A0617"/>
  </w:style>
  <w:style w:type="character" w:customStyle="1" w:styleId="editsection">
    <w:name w:val="editsection"/>
    <w:basedOn w:val="Carpredefinitoparagrafo"/>
    <w:rsid w:val="003A0617"/>
  </w:style>
  <w:style w:type="character" w:customStyle="1" w:styleId="reference-text">
    <w:name w:val="reference-text"/>
    <w:basedOn w:val="Carpredefinitoparagrafo"/>
    <w:rsid w:val="003A0617"/>
  </w:style>
  <w:style w:type="character" w:customStyle="1" w:styleId="plainlinks">
    <w:name w:val="plainlinks"/>
    <w:basedOn w:val="Carpredefinitoparagrafo"/>
    <w:rsid w:val="003A0617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A06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A061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A06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A061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61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D74FD"/>
    <w:rPr>
      <w:b/>
      <w:bCs/>
    </w:rPr>
  </w:style>
  <w:style w:type="character" w:customStyle="1" w:styleId="left-bg2">
    <w:name w:val="left-bg2"/>
    <w:basedOn w:val="Carpredefinitoparagrafo"/>
    <w:rsid w:val="00CD74FD"/>
    <w:rPr>
      <w:vanish w:val="0"/>
      <w:webHidden w:val="0"/>
      <w:specVanish w:val="0"/>
    </w:rPr>
  </w:style>
  <w:style w:type="character" w:customStyle="1" w:styleId="createdate1">
    <w:name w:val="createdate1"/>
    <w:basedOn w:val="Carpredefinitoparagrafo"/>
    <w:rsid w:val="00CD74FD"/>
  </w:style>
  <w:style w:type="character" w:customStyle="1" w:styleId="modifydate1">
    <w:name w:val="modifydate1"/>
    <w:basedOn w:val="Carpredefinitoparagrafo"/>
    <w:rsid w:val="00CD74FD"/>
    <w:rPr>
      <w:vanish w:val="0"/>
      <w:webHidden w:val="0"/>
      <w:color w:val="999999"/>
      <w:sz w:val="22"/>
      <w:szCs w:val="22"/>
      <w:specVanish w:val="0"/>
    </w:rPr>
  </w:style>
  <w:style w:type="character" w:styleId="Enfasicorsivo">
    <w:name w:val="Emphasis"/>
    <w:basedOn w:val="Carpredefinitoparagrafo"/>
    <w:uiPriority w:val="20"/>
    <w:qFormat/>
    <w:rsid w:val="002C0328"/>
    <w:rPr>
      <w:i/>
      <w:iCs/>
    </w:rPr>
  </w:style>
  <w:style w:type="character" w:customStyle="1" w:styleId="marca">
    <w:name w:val="marca"/>
    <w:basedOn w:val="Carpredefinitoparagrafo"/>
    <w:rsid w:val="002C0328"/>
  </w:style>
  <w:style w:type="character" w:styleId="CitazioneHTML">
    <w:name w:val="HTML Cite"/>
    <w:basedOn w:val="Carpredefinitoparagrafo"/>
    <w:uiPriority w:val="99"/>
    <w:semiHidden/>
    <w:unhideWhenUsed/>
    <w:rsid w:val="000C7AB6"/>
    <w:rPr>
      <w:i/>
      <w:iCs/>
    </w:rPr>
  </w:style>
  <w:style w:type="paragraph" w:customStyle="1" w:styleId="articleinfo">
    <w:name w:val="articleinfo"/>
    <w:basedOn w:val="Normale"/>
    <w:rsid w:val="000C7AB6"/>
    <w:pPr>
      <w:pBdr>
        <w:top w:val="dotted" w:sz="6" w:space="4" w:color="666666"/>
        <w:bottom w:val="dotted" w:sz="6" w:space="4" w:color="666666"/>
      </w:pBdr>
      <w:spacing w:before="100" w:beforeAutospacing="1" w:after="100" w:afterAutospacing="1" w:line="300" w:lineRule="atLeast"/>
    </w:pPr>
    <w:rPr>
      <w:sz w:val="17"/>
      <w:szCs w:val="17"/>
    </w:rPr>
  </w:style>
  <w:style w:type="character" w:customStyle="1" w:styleId="createdby">
    <w:name w:val="createdby"/>
    <w:basedOn w:val="Carpredefinitoparagrafo"/>
    <w:rsid w:val="000C7AB6"/>
  </w:style>
  <w:style w:type="character" w:customStyle="1" w:styleId="small1">
    <w:name w:val="small1"/>
    <w:basedOn w:val="Carpredefinitoparagrafo"/>
    <w:rsid w:val="000C7AB6"/>
    <w:rPr>
      <w:rFonts w:ascii="Arial" w:hAnsi="Arial" w:cs="Arial" w:hint="default"/>
      <w:sz w:val="17"/>
      <w:szCs w:val="17"/>
    </w:rPr>
  </w:style>
  <w:style w:type="character" w:customStyle="1" w:styleId="articleseparator">
    <w:name w:val="article_separator"/>
    <w:basedOn w:val="Carpredefinitoparagrafo"/>
    <w:rsid w:val="000C7AB6"/>
  </w:style>
  <w:style w:type="character" w:customStyle="1" w:styleId="comment-author2">
    <w:name w:val="comment-author2"/>
    <w:basedOn w:val="Carpredefinitoparagrafo"/>
    <w:rsid w:val="000C7AB6"/>
    <w:rPr>
      <w:sz w:val="18"/>
      <w:szCs w:val="18"/>
    </w:rPr>
  </w:style>
  <w:style w:type="character" w:customStyle="1" w:styleId="comment-date2">
    <w:name w:val="comment-date2"/>
    <w:basedOn w:val="Carpredefinitoparagrafo"/>
    <w:rsid w:val="000C7AB6"/>
    <w:rPr>
      <w:color w:val="999999"/>
      <w:sz w:val="18"/>
      <w:szCs w:val="18"/>
    </w:rPr>
  </w:style>
  <w:style w:type="character" w:customStyle="1" w:styleId="comments-buttons2">
    <w:name w:val="comments-buttons2"/>
    <w:basedOn w:val="Carpredefinitoparagrafo"/>
    <w:rsid w:val="000C7AB6"/>
    <w:rPr>
      <w:sz w:val="18"/>
      <w:szCs w:val="18"/>
    </w:rPr>
  </w:style>
  <w:style w:type="character" w:customStyle="1" w:styleId="quote2">
    <w:name w:val="quote2"/>
    <w:basedOn w:val="Carpredefinitoparagrafo"/>
    <w:rsid w:val="000C7AB6"/>
    <w:rPr>
      <w:vanish w:val="0"/>
      <w:webHidden w:val="0"/>
      <w:color w:val="777777"/>
      <w:specVanish w:val="0"/>
    </w:rPr>
  </w:style>
  <w:style w:type="character" w:customStyle="1" w:styleId="style21">
    <w:name w:val="style21"/>
    <w:basedOn w:val="Carpredefinitoparagrafo"/>
    <w:rsid w:val="00133A8E"/>
    <w:rPr>
      <w:color w:val="003366"/>
    </w:rPr>
  </w:style>
  <w:style w:type="character" w:customStyle="1" w:styleId="style31">
    <w:name w:val="style31"/>
    <w:basedOn w:val="Carpredefinitoparagrafo"/>
    <w:rsid w:val="00133A8E"/>
    <w:rPr>
      <w:sz w:val="15"/>
      <w:szCs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0">
    <w:name w:val="Titolo1"/>
    <w:basedOn w:val="Carpredefinitoparagrafo"/>
    <w:rsid w:val="00685CB2"/>
  </w:style>
  <w:style w:type="character" w:customStyle="1" w:styleId="content">
    <w:name w:val="content"/>
    <w:basedOn w:val="Carpredefinitoparagrafo"/>
    <w:rsid w:val="00685CB2"/>
  </w:style>
  <w:style w:type="paragraph" w:customStyle="1" w:styleId="title1">
    <w:name w:val="title1"/>
    <w:basedOn w:val="Normale"/>
    <w:rsid w:val="00685CB2"/>
    <w:pPr>
      <w:spacing w:before="100" w:beforeAutospacing="1" w:after="100" w:afterAutospacing="1"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8268B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8268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esto11-rossonormal1">
    <w:name w:val="testo11-rossonormal1"/>
    <w:basedOn w:val="Carpredefinitoparagrafo"/>
    <w:rsid w:val="008B5528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990000"/>
      <w:sz w:val="17"/>
      <w:szCs w:val="17"/>
      <w:u w:val="none"/>
      <w:effect w:val="none"/>
    </w:rPr>
  </w:style>
  <w:style w:type="paragraph" w:customStyle="1" w:styleId="description">
    <w:name w:val="description"/>
    <w:basedOn w:val="Normale"/>
    <w:rsid w:val="007A7E84"/>
    <w:pPr>
      <w:spacing w:before="100" w:beforeAutospacing="1" w:after="100" w:afterAutospacing="1"/>
    </w:pPr>
  </w:style>
  <w:style w:type="paragraph" w:customStyle="1" w:styleId="gsc-resultsheader1">
    <w:name w:val="gsc-resultsheader1"/>
    <w:basedOn w:val="Normale"/>
    <w:rsid w:val="007A7E84"/>
    <w:pPr>
      <w:spacing w:before="100" w:beforeAutospacing="1" w:after="100" w:afterAutospacing="1"/>
    </w:pPr>
    <w:rPr>
      <w:vanish/>
    </w:rPr>
  </w:style>
  <w:style w:type="character" w:customStyle="1" w:styleId="item-control1">
    <w:name w:val="item-control1"/>
    <w:basedOn w:val="Carpredefinitoparagrafo"/>
    <w:rsid w:val="007A7E84"/>
    <w:rPr>
      <w:vanish/>
      <w:webHidden w:val="0"/>
      <w:specVanish w:val="0"/>
    </w:rPr>
  </w:style>
  <w:style w:type="character" w:customStyle="1" w:styleId="hps">
    <w:name w:val="hps"/>
    <w:basedOn w:val="Carpredefinitoparagrafo"/>
    <w:rsid w:val="0008556E"/>
  </w:style>
  <w:style w:type="character" w:customStyle="1" w:styleId="atn">
    <w:name w:val="atn"/>
    <w:basedOn w:val="Carpredefinitoparagrafo"/>
    <w:rsid w:val="0015355F"/>
  </w:style>
  <w:style w:type="character" w:customStyle="1" w:styleId="kno-desca">
    <w:name w:val="kno-desca"/>
    <w:basedOn w:val="Carpredefinitoparagrafo"/>
    <w:rsid w:val="008351E1"/>
  </w:style>
  <w:style w:type="character" w:customStyle="1" w:styleId="st">
    <w:name w:val="st"/>
    <w:basedOn w:val="Carpredefinitoparagrafo"/>
    <w:rsid w:val="004356B6"/>
  </w:style>
  <w:style w:type="character" w:customStyle="1" w:styleId="decimal">
    <w:name w:val="decimal"/>
    <w:basedOn w:val="Carpredefinitoparagrafo"/>
    <w:rsid w:val="00293212"/>
  </w:style>
  <w:style w:type="paragraph" w:customStyle="1" w:styleId="preferiti">
    <w:name w:val="preferiti"/>
    <w:basedOn w:val="Normale"/>
    <w:rsid w:val="00321F9A"/>
    <w:pPr>
      <w:spacing w:before="100" w:beforeAutospacing="1" w:after="100" w:afterAutospacing="1"/>
    </w:pPr>
  </w:style>
  <w:style w:type="character" w:customStyle="1" w:styleId="postpreviewtitle">
    <w:name w:val="postpreviewtitle"/>
    <w:basedOn w:val="Carpredefinitoparagrafo"/>
    <w:rsid w:val="00321F9A"/>
  </w:style>
  <w:style w:type="character" w:customStyle="1" w:styleId="vai-alla-cassa2">
    <w:name w:val="vai-alla-cassa2"/>
    <w:basedOn w:val="Carpredefinitoparagrafo"/>
    <w:rsid w:val="00491AE0"/>
  </w:style>
  <w:style w:type="character" w:customStyle="1" w:styleId="uc-price1">
    <w:name w:val="uc-price1"/>
    <w:basedOn w:val="Carpredefinitoparagrafo"/>
    <w:rsid w:val="00491AE0"/>
  </w:style>
  <w:style w:type="character" w:customStyle="1" w:styleId="form-required1">
    <w:name w:val="form-required1"/>
    <w:basedOn w:val="Carpredefinitoparagrafo"/>
    <w:rsid w:val="00491AE0"/>
    <w:rPr>
      <w:color w:val="FF0000"/>
    </w:rPr>
  </w:style>
  <w:style w:type="character" w:customStyle="1" w:styleId="pplogo">
    <w:name w:val="pplogo"/>
    <w:basedOn w:val="Carpredefinitoparagrafo"/>
    <w:rsid w:val="00491AE0"/>
  </w:style>
  <w:style w:type="character" w:customStyle="1" w:styleId="ui-checkbox">
    <w:name w:val="ui-checkbox"/>
    <w:basedOn w:val="Carpredefinitoparagrafo"/>
    <w:rsid w:val="00DA4027"/>
  </w:style>
  <w:style w:type="character" w:customStyle="1" w:styleId="status-mex">
    <w:name w:val="status-mex"/>
    <w:basedOn w:val="Carpredefinitoparagrafo"/>
    <w:rsid w:val="00DA4027"/>
  </w:style>
  <w:style w:type="character" w:customStyle="1" w:styleId="status-info">
    <w:name w:val="status-info"/>
    <w:basedOn w:val="Carpredefinitoparagrafo"/>
    <w:rsid w:val="00DA4027"/>
  </w:style>
  <w:style w:type="character" w:customStyle="1" w:styleId="color-m">
    <w:name w:val="color-m"/>
    <w:basedOn w:val="Carpredefinitoparagrafo"/>
    <w:rsid w:val="00CB0013"/>
  </w:style>
  <w:style w:type="character" w:customStyle="1" w:styleId="subject">
    <w:name w:val="subject"/>
    <w:basedOn w:val="Carpredefinitoparagrafo"/>
    <w:rsid w:val="00CB0013"/>
  </w:style>
  <w:style w:type="character" w:customStyle="1" w:styleId="right">
    <w:name w:val="right"/>
    <w:basedOn w:val="Carpredefinitoparagrafo"/>
    <w:rsid w:val="00CB0013"/>
  </w:style>
  <w:style w:type="character" w:customStyle="1" w:styleId="color-f">
    <w:name w:val="color-f"/>
    <w:basedOn w:val="Carpredefinitoparagrafo"/>
    <w:rsid w:val="00CB0013"/>
  </w:style>
  <w:style w:type="character" w:customStyle="1" w:styleId="status">
    <w:name w:val="status"/>
    <w:basedOn w:val="Carpredefinitoparagrafo"/>
    <w:rsid w:val="001E6AEB"/>
  </w:style>
  <w:style w:type="paragraph" w:customStyle="1" w:styleId="mw-editsection">
    <w:name w:val="mw-editsection"/>
    <w:basedOn w:val="Normale"/>
    <w:rsid w:val="003227C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Normale"/>
    <w:rsid w:val="003227C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Normale"/>
    <w:rsid w:val="003227C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settings-title">
    <w:name w:val="settings-title"/>
    <w:basedOn w:val="Normale"/>
    <w:rsid w:val="003227C5"/>
    <w:pPr>
      <w:spacing w:before="100" w:beforeAutospacing="1" w:after="100" w:afterAutospacing="1"/>
    </w:pPr>
  </w:style>
  <w:style w:type="paragraph" w:customStyle="1" w:styleId="settings-text">
    <w:name w:val="settings-text"/>
    <w:basedOn w:val="Normale"/>
    <w:rsid w:val="003227C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tipsy">
    <w:name w:val="tipsy"/>
    <w:basedOn w:val="Normale"/>
    <w:rsid w:val="003227C5"/>
    <w:pPr>
      <w:spacing w:before="100" w:beforeAutospacing="1" w:after="100" w:afterAutospacing="1"/>
    </w:pPr>
  </w:style>
  <w:style w:type="paragraph" w:customStyle="1" w:styleId="tipsy-inner">
    <w:name w:val="tipsy-inner"/>
    <w:basedOn w:val="Normale"/>
    <w:rsid w:val="003227C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e"/>
    <w:rsid w:val="003227C5"/>
    <w:pPr>
      <w:spacing w:before="100" w:beforeAutospacing="1" w:after="100" w:afterAutospacing="1"/>
    </w:pPr>
  </w:style>
  <w:style w:type="paragraph" w:customStyle="1" w:styleId="postedit-container">
    <w:name w:val="postedit-container"/>
    <w:basedOn w:val="Normale"/>
    <w:rsid w:val="003227C5"/>
    <w:rPr>
      <w:sz w:val="20"/>
      <w:szCs w:val="20"/>
    </w:rPr>
  </w:style>
  <w:style w:type="paragraph" w:customStyle="1" w:styleId="postedit">
    <w:name w:val="postedit"/>
    <w:basedOn w:val="Normale"/>
    <w:rsid w:val="003227C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Normale"/>
    <w:rsid w:val="003227C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Normale"/>
    <w:rsid w:val="003227C5"/>
    <w:pPr>
      <w:spacing w:before="100" w:beforeAutospacing="1" w:after="100" w:afterAutospacing="1"/>
    </w:pPr>
  </w:style>
  <w:style w:type="paragraph" w:customStyle="1" w:styleId="postedit-close">
    <w:name w:val="postedit-close"/>
    <w:basedOn w:val="Normale"/>
    <w:rsid w:val="003227C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suggestions">
    <w:name w:val="suggestions"/>
    <w:basedOn w:val="Normale"/>
    <w:rsid w:val="003227C5"/>
    <w:pPr>
      <w:ind w:right="-15"/>
    </w:pPr>
  </w:style>
  <w:style w:type="paragraph" w:customStyle="1" w:styleId="suggestions-special">
    <w:name w:val="suggestions-special"/>
    <w:basedOn w:val="Normale"/>
    <w:rsid w:val="003227C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Normale"/>
    <w:rsid w:val="003227C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Normale"/>
    <w:rsid w:val="003227C5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e"/>
    <w:rsid w:val="003227C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Normale"/>
    <w:rsid w:val="003227C5"/>
    <w:pPr>
      <w:spacing w:before="100" w:beforeAutospacing="1" w:after="100" w:afterAutospacing="1"/>
    </w:pPr>
    <w:rPr>
      <w:b/>
      <w:bCs/>
    </w:rPr>
  </w:style>
  <w:style w:type="paragraph" w:customStyle="1" w:styleId="mw-mmv-overlay">
    <w:name w:val="mw-mmv-overlay"/>
    <w:basedOn w:val="Normale"/>
    <w:rsid w:val="003227C5"/>
    <w:pPr>
      <w:shd w:val="clear" w:color="auto" w:fill="000000"/>
      <w:spacing w:before="100" w:beforeAutospacing="1" w:after="100" w:afterAutospacing="1"/>
    </w:pPr>
  </w:style>
  <w:style w:type="paragraph" w:customStyle="1" w:styleId="mw-mmv-view-expanded">
    <w:name w:val="mw-mmv-view-expanded"/>
    <w:basedOn w:val="Normale"/>
    <w:rsid w:val="003227C5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/>
    </w:pPr>
  </w:style>
  <w:style w:type="paragraph" w:customStyle="1" w:styleId="mw-mmv-image">
    <w:name w:val="mw-mmv-image"/>
    <w:basedOn w:val="Normale"/>
    <w:rsid w:val="003227C5"/>
    <w:pPr>
      <w:spacing w:before="100" w:beforeAutospacing="1" w:after="100" w:afterAutospacing="1"/>
      <w:textAlignment w:val="center"/>
    </w:pPr>
  </w:style>
  <w:style w:type="paragraph" w:customStyle="1" w:styleId="mw-mmv-close">
    <w:name w:val="mw-mmv-close"/>
    <w:basedOn w:val="Normale"/>
    <w:rsid w:val="003227C5"/>
    <w:pPr>
      <w:spacing w:before="210" w:after="100" w:afterAutospacing="1"/>
      <w:ind w:right="210"/>
    </w:pPr>
  </w:style>
  <w:style w:type="paragraph" w:customStyle="1" w:styleId="mw-mmv-fullscreen">
    <w:name w:val="mw-mmv-fullscreen"/>
    <w:basedOn w:val="Normale"/>
    <w:rsid w:val="003227C5"/>
    <w:pPr>
      <w:spacing w:before="210" w:after="100" w:afterAutospacing="1"/>
      <w:ind w:right="210"/>
    </w:pPr>
  </w:style>
  <w:style w:type="paragraph" w:customStyle="1" w:styleId="mw-mmv-viewfile">
    <w:name w:val="mw-mmv-viewfile"/>
    <w:basedOn w:val="Normale"/>
    <w:rsid w:val="003227C5"/>
    <w:pPr>
      <w:spacing w:before="210" w:after="210"/>
      <w:ind w:right="210"/>
    </w:pPr>
  </w:style>
  <w:style w:type="paragraph" w:customStyle="1" w:styleId="mw-mmv-next-image">
    <w:name w:val="mw-mmv-next-image"/>
    <w:basedOn w:val="Normale"/>
    <w:rsid w:val="003227C5"/>
    <w:pPr>
      <w:spacing w:before="100" w:beforeAutospacing="1" w:after="100" w:afterAutospacing="1"/>
    </w:pPr>
  </w:style>
  <w:style w:type="paragraph" w:customStyle="1" w:styleId="mw-mmv-prev-image">
    <w:name w:val="mw-mmv-prev-image"/>
    <w:basedOn w:val="Normale"/>
    <w:rsid w:val="003227C5"/>
    <w:pPr>
      <w:spacing w:before="100" w:beforeAutospacing="1" w:after="100" w:afterAutospacing="1"/>
    </w:pPr>
  </w:style>
  <w:style w:type="paragraph" w:customStyle="1" w:styleId="mw-mmv-fileusage-container">
    <w:name w:val="mw-mmv-fileusage-container"/>
    <w:basedOn w:val="Normale"/>
    <w:rsid w:val="003227C5"/>
    <w:pPr>
      <w:spacing w:before="100" w:beforeAutospacing="1" w:after="100" w:afterAutospacing="1"/>
    </w:pPr>
  </w:style>
  <w:style w:type="paragraph" w:customStyle="1" w:styleId="mw-mmv-permission-box">
    <w:name w:val="mw-mmv-permission-box"/>
    <w:basedOn w:val="Normale"/>
    <w:rsid w:val="003227C5"/>
    <w:pPr>
      <w:spacing w:before="150"/>
      <w:ind w:left="300" w:right="300"/>
    </w:pPr>
  </w:style>
  <w:style w:type="paragraph" w:customStyle="1" w:styleId="mw-mmv-progress">
    <w:name w:val="mw-mmv-progress"/>
    <w:basedOn w:val="Normale"/>
    <w:rsid w:val="003227C5"/>
    <w:pPr>
      <w:shd w:val="clear" w:color="auto" w:fill="CCCCCC"/>
      <w:spacing w:before="100" w:beforeAutospacing="1" w:after="100" w:afterAutospacing="1"/>
    </w:pPr>
  </w:style>
  <w:style w:type="paragraph" w:customStyle="1" w:styleId="mw-mmv-progress-percent">
    <w:name w:val="mw-mmv-progress-percent"/>
    <w:basedOn w:val="Normale"/>
    <w:rsid w:val="003227C5"/>
    <w:pPr>
      <w:spacing w:before="100" w:beforeAutospacing="1" w:after="100" w:afterAutospacing="1"/>
    </w:pPr>
  </w:style>
  <w:style w:type="paragraph" w:customStyle="1" w:styleId="mw-mmv-stripe-button">
    <w:name w:val="mw-mmv-stripe-button"/>
    <w:basedOn w:val="Normale"/>
    <w:rsid w:val="003227C5"/>
    <w:pPr>
      <w:pBdr>
        <w:left w:val="single" w:sz="6" w:space="15" w:color="CCCCCC"/>
      </w:pBdr>
      <w:spacing w:before="255" w:after="100" w:afterAutospacing="1"/>
    </w:pPr>
    <w:rPr>
      <w:color w:val="888888"/>
      <w:sz w:val="30"/>
      <w:szCs w:val="30"/>
    </w:rPr>
  </w:style>
  <w:style w:type="paragraph" w:customStyle="1" w:styleId="mw-mmv-reduce-toolong">
    <w:name w:val="mw-mmv-reduce-toolong"/>
    <w:basedOn w:val="Normale"/>
    <w:rsid w:val="003227C5"/>
    <w:pPr>
      <w:spacing w:before="100" w:beforeAutospacing="1" w:after="100" w:afterAutospacing="1"/>
    </w:pPr>
    <w:rPr>
      <w:sz w:val="19"/>
      <w:szCs w:val="19"/>
    </w:rPr>
  </w:style>
  <w:style w:type="paragraph" w:customStyle="1" w:styleId="mw-mmv-reuse-dialog">
    <w:name w:val="mw-mmv-reuse-dialog"/>
    <w:basedOn w:val="Normale"/>
    <w:rsid w:val="003227C5"/>
    <w:pPr>
      <w:shd w:val="clear" w:color="auto" w:fill="FFFFFF"/>
      <w:spacing w:before="100" w:beforeAutospacing="1" w:after="100" w:afterAutospacing="1"/>
    </w:pPr>
  </w:style>
  <w:style w:type="paragraph" w:customStyle="1" w:styleId="mw-mmv-info-box">
    <w:name w:val="mw-mmv-info-box"/>
    <w:basedOn w:val="Normale"/>
    <w:rsid w:val="003227C5"/>
    <w:pPr>
      <w:pBdr>
        <w:top w:val="single" w:sz="6" w:space="0" w:color="DDDDDD"/>
        <w:left w:val="single" w:sz="6" w:space="0" w:color="DDDDDD"/>
        <w:bottom w:val="single" w:sz="12" w:space="0" w:color="C9C9C9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mw-mmv-title-para">
    <w:name w:val="mw-mmv-title-para"/>
    <w:basedOn w:val="Normale"/>
    <w:rsid w:val="003227C5"/>
  </w:style>
  <w:style w:type="paragraph" w:customStyle="1" w:styleId="mw-mmv-credit">
    <w:name w:val="mw-mmv-credit"/>
    <w:basedOn w:val="Normale"/>
    <w:rsid w:val="003227C5"/>
  </w:style>
  <w:style w:type="paragraph" w:customStyle="1" w:styleId="mw-mmv-title">
    <w:name w:val="mw-mmv-title"/>
    <w:basedOn w:val="Normale"/>
    <w:rsid w:val="003227C5"/>
    <w:pPr>
      <w:spacing w:before="100" w:beforeAutospacing="1" w:after="100" w:afterAutospacing="1"/>
    </w:pPr>
    <w:rPr>
      <w:sz w:val="29"/>
      <w:szCs w:val="29"/>
    </w:rPr>
  </w:style>
  <w:style w:type="paragraph" w:customStyle="1" w:styleId="mw-mmv-image-metadata">
    <w:name w:val="mw-mmv-image-metadata"/>
    <w:basedOn w:val="Normale"/>
    <w:rsid w:val="003227C5"/>
    <w:pPr>
      <w:shd w:val="clear" w:color="auto" w:fill="FBFBFB"/>
      <w:spacing w:before="100" w:beforeAutospacing="1" w:after="100" w:afterAutospacing="1"/>
    </w:pPr>
  </w:style>
  <w:style w:type="paragraph" w:customStyle="1" w:styleId="mw-mmv-image-desc-div">
    <w:name w:val="mw-mmv-image-desc-div"/>
    <w:basedOn w:val="Normale"/>
    <w:rsid w:val="003227C5"/>
    <w:pPr>
      <w:spacing w:before="100" w:beforeAutospacing="1" w:after="225"/>
      <w:textAlignment w:val="top"/>
    </w:pPr>
  </w:style>
  <w:style w:type="paragraph" w:customStyle="1" w:styleId="mw-mmv-image-links-div">
    <w:name w:val="mw-mmv-image-links-div"/>
    <w:basedOn w:val="Normale"/>
    <w:rsid w:val="003227C5"/>
    <w:pPr>
      <w:spacing w:before="100" w:beforeAutospacing="1" w:after="100" w:afterAutospacing="1"/>
      <w:textAlignment w:val="top"/>
    </w:pPr>
  </w:style>
  <w:style w:type="paragraph" w:customStyle="1" w:styleId="mw-mmv-caption">
    <w:name w:val="mw-mmv-caption"/>
    <w:basedOn w:val="Normale"/>
    <w:rsid w:val="003227C5"/>
    <w:pPr>
      <w:spacing w:before="100" w:beforeAutospacing="1" w:after="100" w:afterAutospacing="1"/>
    </w:pPr>
    <w:rPr>
      <w:color w:val="555555"/>
    </w:rPr>
  </w:style>
  <w:style w:type="paragraph" w:customStyle="1" w:styleId="mw-mmv-image-desc">
    <w:name w:val="mw-mmv-image-desc"/>
    <w:basedOn w:val="Normale"/>
    <w:rsid w:val="003227C5"/>
    <w:pPr>
      <w:spacing w:before="100" w:beforeAutospacing="1" w:after="100" w:afterAutospacing="1"/>
    </w:pPr>
    <w:rPr>
      <w:color w:val="555555"/>
    </w:rPr>
  </w:style>
  <w:style w:type="paragraph" w:customStyle="1" w:styleId="mw-mmv-image-links">
    <w:name w:val="mw-mmv-image-links"/>
    <w:basedOn w:val="Normale"/>
    <w:rsid w:val="003227C5"/>
    <w:pPr>
      <w:ind w:left="300" w:right="300"/>
    </w:pPr>
  </w:style>
  <w:style w:type="paragraph" w:customStyle="1" w:styleId="mw-mmv-repo-li">
    <w:name w:val="mw-mmv-repo-li"/>
    <w:basedOn w:val="Normale"/>
    <w:rsid w:val="003227C5"/>
    <w:pPr>
      <w:pBdr>
        <w:top w:val="single" w:sz="6" w:space="4" w:color="DDDDDD"/>
        <w:left w:val="single" w:sz="6" w:space="20" w:color="DDDDDD"/>
        <w:bottom w:val="single" w:sz="6" w:space="4" w:color="DDDDDD"/>
        <w:right w:val="single" w:sz="6" w:space="4" w:color="DDDDDD"/>
      </w:pBdr>
      <w:shd w:val="clear" w:color="auto" w:fill="FFFFFF"/>
      <w:spacing w:before="150" w:after="100" w:afterAutospacing="1"/>
    </w:pPr>
  </w:style>
  <w:style w:type="paragraph" w:customStyle="1" w:styleId="mw-mmv-title-credit">
    <w:name w:val="mw-mmv-title-credit"/>
    <w:basedOn w:val="Normale"/>
    <w:rsid w:val="003227C5"/>
    <w:pPr>
      <w:spacing w:before="100" w:beforeAutospacing="1" w:after="100" w:afterAutospacing="1"/>
    </w:pPr>
  </w:style>
  <w:style w:type="paragraph" w:customStyle="1" w:styleId="mw-mmv-license">
    <w:name w:val="mw-mmv-license"/>
    <w:basedOn w:val="Normale"/>
    <w:rsid w:val="003227C5"/>
    <w:pPr>
      <w:spacing w:before="100" w:beforeAutospacing="1" w:after="100" w:afterAutospacing="1"/>
      <w:jc w:val="right"/>
    </w:pPr>
    <w:rPr>
      <w:color w:val="888888"/>
    </w:rPr>
  </w:style>
  <w:style w:type="paragraph" w:customStyle="1" w:styleId="mw-mmv-license-contain">
    <w:name w:val="mw-mmv-license-contain"/>
    <w:basedOn w:val="Normale"/>
    <w:rsid w:val="003227C5"/>
    <w:pPr>
      <w:spacing w:before="100" w:beforeAutospacing="1" w:after="100" w:afterAutospacing="1"/>
      <w:jc w:val="right"/>
    </w:pPr>
  </w:style>
  <w:style w:type="paragraph" w:customStyle="1" w:styleId="mw-mmv-about-links">
    <w:name w:val="mw-mmv-about-links"/>
    <w:basedOn w:val="Normale"/>
    <w:rsid w:val="003227C5"/>
    <w:pPr>
      <w:spacing w:before="100" w:beforeAutospacing="1" w:after="100" w:afterAutospacing="1"/>
    </w:pPr>
    <w:rPr>
      <w:sz w:val="20"/>
      <w:szCs w:val="20"/>
    </w:rPr>
  </w:style>
  <w:style w:type="paragraph" w:customStyle="1" w:styleId="mw-mmv-label">
    <w:name w:val="mw-mmv-label"/>
    <w:basedOn w:val="Normale"/>
    <w:rsid w:val="003227C5"/>
    <w:pPr>
      <w:shd w:val="clear" w:color="auto" w:fill="DDDDDD"/>
      <w:spacing w:before="100" w:beforeAutospacing="1" w:after="100" w:afterAutospacing="1"/>
      <w:ind w:left="90"/>
    </w:pPr>
    <w:rPr>
      <w:color w:val="333333"/>
    </w:rPr>
  </w:style>
  <w:style w:type="paragraph" w:customStyle="1" w:styleId="mw-mmv-image-metadata-desc-column">
    <w:name w:val="mw-mmv-image-metadata-desc-column"/>
    <w:basedOn w:val="Normale"/>
    <w:rsid w:val="003227C5"/>
    <w:pPr>
      <w:spacing w:before="100" w:beforeAutospacing="1" w:after="100" w:afterAutospacing="1"/>
    </w:pPr>
  </w:style>
  <w:style w:type="paragraph" w:customStyle="1" w:styleId="mw-mmv-image-metadata-links-column">
    <w:name w:val="mw-mmv-image-metadata-links-column"/>
    <w:basedOn w:val="Normale"/>
    <w:rsid w:val="003227C5"/>
    <w:pPr>
      <w:spacing w:before="100" w:beforeAutospacing="1" w:after="100" w:afterAutospacing="1"/>
    </w:pPr>
  </w:style>
  <w:style w:type="paragraph" w:customStyle="1" w:styleId="mw-mmv-drag-icon">
    <w:name w:val="mw-mmv-drag-icon"/>
    <w:basedOn w:val="Normale"/>
    <w:rsid w:val="003227C5"/>
    <w:pPr>
      <w:shd w:val="clear" w:color="auto" w:fill="E6E6E6"/>
      <w:ind w:left="-480"/>
    </w:pPr>
  </w:style>
  <w:style w:type="paragraph" w:customStyle="1" w:styleId="mw-mmv-main">
    <w:name w:val="mw-mmv-main"/>
    <w:basedOn w:val="Normale"/>
    <w:rsid w:val="003227C5"/>
    <w:pPr>
      <w:spacing w:before="100" w:beforeAutospacing="1" w:after="100" w:afterAutospacing="1"/>
    </w:pPr>
  </w:style>
  <w:style w:type="paragraph" w:customStyle="1" w:styleId="mw-mmv-image-inner-wrapper">
    <w:name w:val="mw-mmv-image-inner-wrapper"/>
    <w:basedOn w:val="Normale"/>
    <w:rsid w:val="003227C5"/>
    <w:pPr>
      <w:spacing w:before="100" w:beforeAutospacing="1" w:after="100" w:afterAutospacing="1"/>
    </w:pPr>
  </w:style>
  <w:style w:type="paragraph" w:customStyle="1" w:styleId="mw-mmv-pre-image">
    <w:name w:val="mw-mmv-pre-image"/>
    <w:basedOn w:val="Normale"/>
    <w:rsid w:val="003227C5"/>
    <w:pPr>
      <w:spacing w:before="100" w:beforeAutospacing="1" w:after="100" w:afterAutospacing="1"/>
    </w:pPr>
  </w:style>
  <w:style w:type="paragraph" w:customStyle="1" w:styleId="mw-mmv-post-image">
    <w:name w:val="mw-mmv-post-image"/>
    <w:basedOn w:val="Normale"/>
    <w:rsid w:val="003227C5"/>
    <w:pPr>
      <w:shd w:val="clear" w:color="auto" w:fill="FBFBFB"/>
      <w:spacing w:before="100" w:beforeAutospacing="1" w:after="100" w:afterAutospacing="1"/>
    </w:pPr>
    <w:rPr>
      <w:color w:val="333333"/>
    </w:rPr>
  </w:style>
  <w:style w:type="paragraph" w:customStyle="1" w:styleId="mw-mmv-above-fold">
    <w:name w:val="mw-mmv-above-fold"/>
    <w:basedOn w:val="Normale"/>
    <w:rsid w:val="003227C5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mw-mmv-has-been-loaded">
    <w:name w:val="mw-mmv-has-been-loaded"/>
    <w:basedOn w:val="Normale"/>
    <w:rsid w:val="003227C5"/>
    <w:pPr>
      <w:spacing w:before="100" w:beforeAutospacing="1" w:after="100" w:afterAutospacing="1"/>
    </w:pPr>
  </w:style>
  <w:style w:type="paragraph" w:customStyle="1" w:styleId="onlyinprint">
    <w:name w:val="onlyinprint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sortkey">
    <w:name w:val="sortkey"/>
    <w:basedOn w:val="Normale"/>
    <w:rsid w:val="003227C5"/>
    <w:pPr>
      <w:spacing w:before="100" w:beforeAutospacing="1" w:after="100" w:afterAutospacing="1"/>
    </w:pPr>
  </w:style>
  <w:style w:type="paragraph" w:customStyle="1" w:styleId="special-label">
    <w:name w:val="special-label"/>
    <w:basedOn w:val="Normale"/>
    <w:rsid w:val="003227C5"/>
    <w:pPr>
      <w:spacing w:before="100" w:beforeAutospacing="1" w:after="100" w:afterAutospacing="1"/>
    </w:pPr>
  </w:style>
  <w:style w:type="paragraph" w:customStyle="1" w:styleId="special-query">
    <w:name w:val="special-query"/>
    <w:basedOn w:val="Normale"/>
    <w:rsid w:val="003227C5"/>
    <w:pPr>
      <w:spacing w:before="100" w:beforeAutospacing="1" w:after="100" w:afterAutospacing="1"/>
    </w:pPr>
  </w:style>
  <w:style w:type="paragraph" w:customStyle="1" w:styleId="special-hover">
    <w:name w:val="special-hover"/>
    <w:basedOn w:val="Normale"/>
    <w:rsid w:val="003227C5"/>
    <w:pPr>
      <w:spacing w:before="100" w:beforeAutospacing="1" w:after="100" w:afterAutospacing="1"/>
    </w:pPr>
  </w:style>
  <w:style w:type="paragraph" w:customStyle="1" w:styleId="mw-mmv-error-text">
    <w:name w:val="mw-mmv-error-text"/>
    <w:basedOn w:val="Normale"/>
    <w:rsid w:val="003227C5"/>
    <w:pPr>
      <w:spacing w:before="100" w:beforeAutospacing="1" w:after="100" w:afterAutospacing="1"/>
    </w:pPr>
  </w:style>
  <w:style w:type="paragraph" w:customStyle="1" w:styleId="mw-mmv-permission-close">
    <w:name w:val="mw-mmv-permission-close"/>
    <w:basedOn w:val="Normale"/>
    <w:rsid w:val="003227C5"/>
    <w:pPr>
      <w:spacing w:before="100" w:beforeAutospacing="1" w:after="100" w:afterAutospacing="1"/>
    </w:pPr>
  </w:style>
  <w:style w:type="paragraph" w:customStyle="1" w:styleId="mw-mmv-permission-text">
    <w:name w:val="mw-mmv-permission-text"/>
    <w:basedOn w:val="Normale"/>
    <w:rsid w:val="003227C5"/>
    <w:pPr>
      <w:spacing w:before="100" w:beforeAutospacing="1" w:after="100" w:afterAutospacing="1"/>
    </w:pPr>
  </w:style>
  <w:style w:type="paragraph" w:customStyle="1" w:styleId="mw-mmv-permission-html">
    <w:name w:val="mw-mmv-permission-html"/>
    <w:basedOn w:val="Normale"/>
    <w:rsid w:val="003227C5"/>
    <w:pPr>
      <w:spacing w:before="100" w:beforeAutospacing="1" w:after="100" w:afterAutospacing="1"/>
    </w:pPr>
  </w:style>
  <w:style w:type="paragraph" w:customStyle="1" w:styleId="mw-mmv-reuse-tabs">
    <w:name w:val="mw-mmv-reuse-tabs"/>
    <w:basedOn w:val="Normale"/>
    <w:rsid w:val="003227C5"/>
    <w:pPr>
      <w:spacing w:before="100" w:beforeAutospacing="1" w:after="100" w:afterAutospacing="1"/>
    </w:pPr>
  </w:style>
  <w:style w:type="paragraph" w:customStyle="1" w:styleId="mw-mmv-reuse-pane">
    <w:name w:val="mw-mmv-reuse-pane"/>
    <w:basedOn w:val="Normale"/>
    <w:rsid w:val="003227C5"/>
    <w:pPr>
      <w:spacing w:before="100" w:beforeAutospacing="1" w:after="100" w:afterAutospacing="1"/>
    </w:pPr>
  </w:style>
  <w:style w:type="paragraph" w:customStyle="1" w:styleId="mw-mmv-reuse-down-arrow">
    <w:name w:val="mw-mmv-reuse-down-arrow"/>
    <w:basedOn w:val="Normale"/>
    <w:rsid w:val="003227C5"/>
    <w:pPr>
      <w:spacing w:before="100" w:beforeAutospacing="1" w:after="100" w:afterAutospacing="1"/>
    </w:pPr>
  </w:style>
  <w:style w:type="paragraph" w:customStyle="1" w:styleId="mw-mmv-repo">
    <w:name w:val="mw-mmv-repo"/>
    <w:basedOn w:val="Normale"/>
    <w:rsid w:val="003227C5"/>
    <w:pPr>
      <w:spacing w:before="100" w:beforeAutospacing="1" w:after="100" w:afterAutospacing="1"/>
    </w:pPr>
  </w:style>
  <w:style w:type="paragraph" w:customStyle="1" w:styleId="mw-mmv-repo-subtitle">
    <w:name w:val="mw-mmv-repo-subtitle"/>
    <w:basedOn w:val="Normale"/>
    <w:rsid w:val="003227C5"/>
    <w:pPr>
      <w:spacing w:before="100" w:beforeAutospacing="1" w:after="100" w:afterAutospacing="1"/>
    </w:pPr>
  </w:style>
  <w:style w:type="paragraph" w:customStyle="1" w:styleId="mw-mmv-permission-link">
    <w:name w:val="mw-mmv-permission-link"/>
    <w:basedOn w:val="Normale"/>
    <w:rsid w:val="003227C5"/>
    <w:pPr>
      <w:spacing w:before="100" w:beforeAutospacing="1" w:after="100" w:afterAutospacing="1"/>
    </w:pPr>
  </w:style>
  <w:style w:type="paragraph" w:customStyle="1" w:styleId="jq-fullscreened">
    <w:name w:val="jq-fullscreened"/>
    <w:basedOn w:val="Normale"/>
    <w:rsid w:val="003227C5"/>
    <w:pPr>
      <w:spacing w:before="100" w:beforeAutospacing="1" w:after="100" w:afterAutospacing="1"/>
    </w:pPr>
  </w:style>
  <w:style w:type="paragraph" w:customStyle="1" w:styleId="mw-editsection-visualeditor">
    <w:name w:val="mw-editsection-visualeditor"/>
    <w:basedOn w:val="Normale"/>
    <w:rsid w:val="003227C5"/>
    <w:pPr>
      <w:spacing w:before="100" w:beforeAutospacing="1" w:after="100" w:afterAutospacing="1"/>
    </w:pPr>
  </w:style>
  <w:style w:type="paragraph" w:customStyle="1" w:styleId="mw-collapsible-toggle">
    <w:name w:val="mw-collapsible-toggle"/>
    <w:basedOn w:val="Normale"/>
    <w:rsid w:val="003227C5"/>
    <w:pPr>
      <w:spacing w:before="100" w:beforeAutospacing="1" w:after="100" w:afterAutospacing="1"/>
    </w:pPr>
  </w:style>
  <w:style w:type="paragraph" w:customStyle="1" w:styleId="mw-mmv-permission-text-fader">
    <w:name w:val="mw-mmv-permission-text-fader"/>
    <w:basedOn w:val="Normale"/>
    <w:rsid w:val="003227C5"/>
    <w:pPr>
      <w:spacing w:before="100" w:beforeAutospacing="1" w:after="100" w:afterAutospacing="1"/>
    </w:pPr>
  </w:style>
  <w:style w:type="paragraph" w:customStyle="1" w:styleId="mw-mmv-stripe-button-text">
    <w:name w:val="mw-mmv-stripe-button-text"/>
    <w:basedOn w:val="Normale"/>
    <w:rsid w:val="003227C5"/>
    <w:pPr>
      <w:spacing w:before="100" w:beforeAutospacing="1" w:after="100" w:afterAutospacing="1"/>
    </w:pPr>
  </w:style>
  <w:style w:type="paragraph" w:customStyle="1" w:styleId="extra">
    <w:name w:val="extra"/>
    <w:basedOn w:val="Normale"/>
    <w:rsid w:val="003227C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Normale"/>
    <w:rsid w:val="003227C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Normale"/>
    <w:rsid w:val="003227C5"/>
    <w:pPr>
      <w:spacing w:before="100" w:beforeAutospacing="1" w:after="100" w:afterAutospacing="1"/>
    </w:pPr>
  </w:style>
  <w:style w:type="paragraph" w:customStyle="1" w:styleId="settings-text1">
    <w:name w:val="settings-text1"/>
    <w:basedOn w:val="Normale"/>
    <w:rsid w:val="003227C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tipsy-arrow1">
    <w:name w:val="tipsy-arrow1"/>
    <w:basedOn w:val="Normale"/>
    <w:rsid w:val="003227C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e"/>
    <w:rsid w:val="003227C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e"/>
    <w:rsid w:val="003227C5"/>
    <w:pPr>
      <w:spacing w:after="100" w:afterAutospacing="1"/>
    </w:pPr>
  </w:style>
  <w:style w:type="paragraph" w:customStyle="1" w:styleId="tipsy-arrow4">
    <w:name w:val="tipsy-arrow4"/>
    <w:basedOn w:val="Normale"/>
    <w:rsid w:val="003227C5"/>
    <w:pPr>
      <w:spacing w:after="100" w:afterAutospacing="1"/>
    </w:pPr>
  </w:style>
  <w:style w:type="paragraph" w:customStyle="1" w:styleId="special-label1">
    <w:name w:val="special-label1"/>
    <w:basedOn w:val="Normale"/>
    <w:rsid w:val="003227C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Normale"/>
    <w:rsid w:val="003227C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e"/>
    <w:rsid w:val="003227C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e"/>
    <w:rsid w:val="003227C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e"/>
    <w:rsid w:val="003227C5"/>
    <w:pPr>
      <w:spacing w:before="100" w:beforeAutospacing="1" w:after="100" w:afterAutospacing="1"/>
    </w:pPr>
    <w:rPr>
      <w:color w:val="FFFFFF"/>
    </w:rPr>
  </w:style>
  <w:style w:type="paragraph" w:customStyle="1" w:styleId="uls-settings-trigger1">
    <w:name w:val="uls-settings-trigger1"/>
    <w:basedOn w:val="Normale"/>
    <w:rsid w:val="003227C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Normale"/>
    <w:rsid w:val="003227C5"/>
    <w:pPr>
      <w:spacing w:before="45" w:after="100" w:afterAutospacing="1"/>
    </w:pPr>
  </w:style>
  <w:style w:type="paragraph" w:customStyle="1" w:styleId="special-query3">
    <w:name w:val="special-query3"/>
    <w:basedOn w:val="Normale"/>
    <w:rsid w:val="003227C5"/>
    <w:pPr>
      <w:spacing w:before="100" w:beforeAutospacing="1" w:after="100" w:afterAutospacing="1"/>
    </w:pPr>
  </w:style>
  <w:style w:type="paragraph" w:customStyle="1" w:styleId="mw-mmv-error-text1">
    <w:name w:val="mw-mmv-error-text1"/>
    <w:basedOn w:val="Normale"/>
    <w:rsid w:val="003227C5"/>
    <w:pPr>
      <w:shd w:val="clear" w:color="auto" w:fill="FF4F4D"/>
      <w:spacing w:before="100" w:beforeAutospacing="1" w:after="100" w:afterAutospacing="1"/>
      <w:jc w:val="center"/>
    </w:pPr>
    <w:rPr>
      <w:color w:val="000000"/>
    </w:rPr>
  </w:style>
  <w:style w:type="paragraph" w:customStyle="1" w:styleId="mw-mmv-fullscreen1">
    <w:name w:val="mw-mmv-fullscreen1"/>
    <w:basedOn w:val="Normale"/>
    <w:rsid w:val="003227C5"/>
    <w:pPr>
      <w:spacing w:before="210" w:after="100" w:afterAutospacing="1"/>
      <w:ind w:right="210"/>
    </w:pPr>
  </w:style>
  <w:style w:type="paragraph" w:customStyle="1" w:styleId="mw-mmv-viewfile1">
    <w:name w:val="mw-mmv-viewfile1"/>
    <w:basedOn w:val="Normale"/>
    <w:rsid w:val="003227C5"/>
    <w:pPr>
      <w:spacing w:before="210" w:after="210"/>
      <w:ind w:right="210"/>
    </w:pPr>
    <w:rPr>
      <w:vanish/>
    </w:rPr>
  </w:style>
  <w:style w:type="paragraph" w:customStyle="1" w:styleId="extra1">
    <w:name w:val="extra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permission-close1">
    <w:name w:val="mw-mmv-permission-close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permission-text1">
    <w:name w:val="mw-mmv-permission-text1"/>
    <w:basedOn w:val="Normale"/>
    <w:rsid w:val="003227C5"/>
    <w:pPr>
      <w:spacing w:after="150"/>
      <w:ind w:left="150" w:right="150"/>
    </w:pPr>
    <w:rPr>
      <w:color w:val="555555"/>
    </w:rPr>
  </w:style>
  <w:style w:type="paragraph" w:customStyle="1" w:styleId="mw-mmv-permission-text-fader1">
    <w:name w:val="mw-mmv-permission-text-fader1"/>
    <w:basedOn w:val="Normale"/>
    <w:rsid w:val="003227C5"/>
    <w:pPr>
      <w:spacing w:before="100" w:beforeAutospacing="1" w:after="100" w:afterAutospacing="1"/>
      <w:jc w:val="right"/>
    </w:pPr>
  </w:style>
  <w:style w:type="paragraph" w:customStyle="1" w:styleId="mw-mmv-permission-html1">
    <w:name w:val="mw-mmv-permission-html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stripe-button1">
    <w:name w:val="mw-mmv-stripe-button1"/>
    <w:basedOn w:val="Normale"/>
    <w:rsid w:val="003227C5"/>
    <w:pPr>
      <w:pBdr>
        <w:left w:val="single" w:sz="6" w:space="15" w:color="CCCCCC"/>
      </w:pBdr>
      <w:spacing w:after="100" w:afterAutospacing="1"/>
    </w:pPr>
    <w:rPr>
      <w:color w:val="888888"/>
      <w:sz w:val="30"/>
      <w:szCs w:val="30"/>
    </w:rPr>
  </w:style>
  <w:style w:type="paragraph" w:customStyle="1" w:styleId="mw-mmv-stripe-button2">
    <w:name w:val="mw-mmv-stripe-button2"/>
    <w:basedOn w:val="Normale"/>
    <w:rsid w:val="003227C5"/>
    <w:pPr>
      <w:spacing w:after="100" w:afterAutospacing="1"/>
    </w:pPr>
    <w:rPr>
      <w:color w:val="888888"/>
      <w:sz w:val="30"/>
      <w:szCs w:val="30"/>
    </w:rPr>
  </w:style>
  <w:style w:type="paragraph" w:customStyle="1" w:styleId="mw-mmv-stripe-button-text1">
    <w:name w:val="mw-mmv-stripe-button-text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reuse-tabs1">
    <w:name w:val="mw-mmv-reuse-tabs1"/>
    <w:basedOn w:val="Normale"/>
    <w:rsid w:val="003227C5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mw-mmv-reuse-pane1">
    <w:name w:val="mw-mmv-reuse-pane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reuse-down-arrow1">
    <w:name w:val="mw-mmv-reuse-down-arrow1"/>
    <w:basedOn w:val="Normale"/>
    <w:rsid w:val="003227C5"/>
    <w:pPr>
      <w:pBdr>
        <w:bottom w:val="single" w:sz="12" w:space="0" w:color="AAAAAA"/>
        <w:right w:val="single" w:sz="12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mw-mmv-image-metadata1">
    <w:name w:val="mw-mmv-image-metadata1"/>
    <w:basedOn w:val="Normale"/>
    <w:rsid w:val="003227C5"/>
    <w:pPr>
      <w:shd w:val="clear" w:color="auto" w:fill="FBFBFB"/>
      <w:spacing w:before="100" w:beforeAutospacing="1" w:after="100" w:afterAutospacing="1"/>
    </w:pPr>
    <w:rPr>
      <w:vanish/>
    </w:rPr>
  </w:style>
  <w:style w:type="paragraph" w:customStyle="1" w:styleId="mw-mmv-repo1">
    <w:name w:val="mw-mmv-repo1"/>
    <w:basedOn w:val="Normale"/>
    <w:rsid w:val="003227C5"/>
    <w:pPr>
      <w:spacing w:before="100" w:beforeAutospacing="1" w:after="100" w:afterAutospacing="1"/>
    </w:pPr>
  </w:style>
  <w:style w:type="paragraph" w:customStyle="1" w:styleId="mw-mmv-repo-subtitle1">
    <w:name w:val="mw-mmv-repo-subtitle1"/>
    <w:basedOn w:val="Normale"/>
    <w:rsid w:val="003227C5"/>
    <w:pPr>
      <w:spacing w:before="100" w:beforeAutospacing="1" w:after="100" w:afterAutospacing="1"/>
    </w:pPr>
    <w:rPr>
      <w:color w:val="888888"/>
    </w:rPr>
  </w:style>
  <w:style w:type="paragraph" w:customStyle="1" w:styleId="mw-mmv-title-credit1">
    <w:name w:val="mw-mmv-title-credit1"/>
    <w:basedOn w:val="Normale"/>
    <w:rsid w:val="003227C5"/>
    <w:pPr>
      <w:spacing w:before="100" w:beforeAutospacing="1" w:after="100" w:afterAutospacing="1"/>
    </w:pPr>
  </w:style>
  <w:style w:type="paragraph" w:customStyle="1" w:styleId="mw-mmv-title-para1">
    <w:name w:val="mw-mmv-title-para1"/>
    <w:basedOn w:val="Normale"/>
    <w:rsid w:val="003227C5"/>
  </w:style>
  <w:style w:type="paragraph" w:customStyle="1" w:styleId="mw-mmv-credit1">
    <w:name w:val="mw-mmv-credit1"/>
    <w:basedOn w:val="Normale"/>
    <w:rsid w:val="003227C5"/>
  </w:style>
  <w:style w:type="paragraph" w:customStyle="1" w:styleId="mw-mmv-permission-link1">
    <w:name w:val="mw-mmv-permission-link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mmv-drag-icon1">
    <w:name w:val="mw-mmv-drag-icon1"/>
    <w:basedOn w:val="Normale"/>
    <w:rsid w:val="003227C5"/>
    <w:pPr>
      <w:shd w:val="clear" w:color="auto" w:fill="E6E6E6"/>
      <w:ind w:left="-480"/>
    </w:pPr>
    <w:rPr>
      <w:vanish/>
    </w:rPr>
  </w:style>
  <w:style w:type="paragraph" w:customStyle="1" w:styleId="jq-fullscreened1">
    <w:name w:val="jq-fullscreened1"/>
    <w:basedOn w:val="Normale"/>
    <w:rsid w:val="003227C5"/>
    <w:pPr>
      <w:shd w:val="clear" w:color="auto" w:fill="000000"/>
      <w:spacing w:before="100" w:beforeAutospacing="1" w:after="100" w:afterAutospacing="1"/>
    </w:pPr>
  </w:style>
  <w:style w:type="paragraph" w:customStyle="1" w:styleId="mw-mmv-above-fold1">
    <w:name w:val="mw-mmv-above-fold1"/>
    <w:basedOn w:val="Normale"/>
    <w:rsid w:val="003227C5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mw-editsection-visualeditor1">
    <w:name w:val="mw-editsection-visualeditor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editsection-divider1">
    <w:name w:val="mw-editsection-divider1"/>
    <w:basedOn w:val="Normale"/>
    <w:rsid w:val="003227C5"/>
    <w:pPr>
      <w:spacing w:before="100" w:beforeAutospacing="1" w:after="100" w:afterAutospacing="1"/>
    </w:pPr>
    <w:rPr>
      <w:vanish/>
      <w:color w:val="555555"/>
    </w:rPr>
  </w:style>
  <w:style w:type="paragraph" w:customStyle="1" w:styleId="sortkey1">
    <w:name w:val="sortkey1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Normale"/>
    <w:rsid w:val="003227C5"/>
    <w:pPr>
      <w:spacing w:before="100" w:beforeAutospacing="1" w:after="100" w:afterAutospacing="1"/>
    </w:pPr>
    <w:rPr>
      <w:vanish/>
    </w:rPr>
  </w:style>
  <w:style w:type="paragraph" w:customStyle="1" w:styleId="mw-collapsible-toggle1">
    <w:name w:val="mw-collapsible-toggle1"/>
    <w:basedOn w:val="Normale"/>
    <w:rsid w:val="003227C5"/>
    <w:pPr>
      <w:spacing w:before="100" w:beforeAutospacing="1" w:after="100" w:afterAutospacing="1"/>
      <w:jc w:val="right"/>
    </w:pPr>
  </w:style>
  <w:style w:type="character" w:customStyle="1" w:styleId="mw-editsection1">
    <w:name w:val="mw-editsection1"/>
    <w:basedOn w:val="Carpredefinitoparagrafo"/>
    <w:rsid w:val="003227C5"/>
  </w:style>
  <w:style w:type="character" w:customStyle="1" w:styleId="mw-editsection-bracket">
    <w:name w:val="mw-editsection-bracket"/>
    <w:basedOn w:val="Carpredefinitoparagrafo"/>
    <w:rsid w:val="003227C5"/>
  </w:style>
  <w:style w:type="character" w:customStyle="1" w:styleId="mw-editsection-divider2">
    <w:name w:val="mw-editsection-divider2"/>
    <w:basedOn w:val="Carpredefinitoparagrafo"/>
    <w:rsid w:val="003227C5"/>
    <w:rPr>
      <w:color w:val="555555"/>
    </w:rPr>
  </w:style>
  <w:style w:type="character" w:customStyle="1" w:styleId="wb-langlinks-edit">
    <w:name w:val="wb-langlinks-edit"/>
    <w:basedOn w:val="Carpredefinitoparagrafo"/>
    <w:rsid w:val="003227C5"/>
  </w:style>
  <w:style w:type="paragraph" w:customStyle="1" w:styleId="nobottommargin">
    <w:name w:val="no_bottom_margin"/>
    <w:basedOn w:val="Normale"/>
    <w:rsid w:val="007247CE"/>
    <w:pPr>
      <w:spacing w:before="100" w:beforeAutospacing="1" w:line="360" w:lineRule="atLeast"/>
    </w:pPr>
  </w:style>
  <w:style w:type="paragraph" w:customStyle="1" w:styleId="plavoro">
    <w:name w:val="p_lavoro"/>
    <w:basedOn w:val="Normale"/>
    <w:rsid w:val="00343ED4"/>
    <w:pPr>
      <w:spacing w:before="150" w:after="225"/>
    </w:pPr>
  </w:style>
  <w:style w:type="character" w:customStyle="1" w:styleId="articleseperator">
    <w:name w:val="article_seperator"/>
    <w:basedOn w:val="Carpredefinitoparagrafo"/>
    <w:rsid w:val="00343ED4"/>
  </w:style>
  <w:style w:type="character" w:customStyle="1" w:styleId="hidetblt2">
    <w:name w:val="hide_tblt2"/>
    <w:basedOn w:val="Carpredefinitoparagrafo"/>
    <w:rsid w:val="006304AF"/>
  </w:style>
  <w:style w:type="character" w:customStyle="1" w:styleId="street-address2">
    <w:name w:val="street-address2"/>
    <w:basedOn w:val="Carpredefinitoparagrafo"/>
    <w:rsid w:val="006304AF"/>
    <w:rPr>
      <w:rFonts w:ascii="Open Sans" w:hAnsi="Open Sans" w:hint="default"/>
    </w:rPr>
  </w:style>
  <w:style w:type="character" w:customStyle="1" w:styleId="locality">
    <w:name w:val="locality"/>
    <w:basedOn w:val="Carpredefinitoparagrafo"/>
    <w:rsid w:val="006304AF"/>
  </w:style>
  <w:style w:type="paragraph" w:customStyle="1" w:styleId="company-address">
    <w:name w:val="company-address"/>
    <w:basedOn w:val="Normale"/>
    <w:rsid w:val="001754A3"/>
    <w:pPr>
      <w:spacing w:before="100" w:beforeAutospacing="1" w:after="100" w:afterAutospacing="1"/>
    </w:pPr>
  </w:style>
  <w:style w:type="character" w:customStyle="1" w:styleId="zipcode">
    <w:name w:val="zipcode"/>
    <w:basedOn w:val="Carpredefinitoparagrafo"/>
    <w:rsid w:val="001754A3"/>
  </w:style>
  <w:style w:type="character" w:customStyle="1" w:styleId="city-name">
    <w:name w:val="city-name"/>
    <w:basedOn w:val="Carpredefinitoparagrafo"/>
    <w:rsid w:val="001754A3"/>
  </w:style>
  <w:style w:type="character" w:customStyle="1" w:styleId="st1">
    <w:name w:val="st1"/>
    <w:basedOn w:val="Carpredefinitoparagrafo"/>
    <w:rsid w:val="001754A3"/>
  </w:style>
  <w:style w:type="paragraph" w:styleId="Titolo">
    <w:name w:val="Title"/>
    <w:basedOn w:val="Normale"/>
    <w:link w:val="TitoloCarattere"/>
    <w:qFormat/>
    <w:rsid w:val="00582772"/>
    <w:pPr>
      <w:spacing w:line="360" w:lineRule="auto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58277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estodelblocco">
    <w:name w:val="Block Text"/>
    <w:basedOn w:val="Normale"/>
    <w:rsid w:val="00582772"/>
    <w:pPr>
      <w:spacing w:line="480" w:lineRule="auto"/>
      <w:ind w:left="540" w:right="1718"/>
      <w:jc w:val="both"/>
    </w:pPr>
  </w:style>
  <w:style w:type="paragraph" w:styleId="Corpotesto">
    <w:name w:val="Body Text"/>
    <w:basedOn w:val="Normale"/>
    <w:link w:val="CorpotestoCarattere"/>
    <w:rsid w:val="00582772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8277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oo1">
    <w:name w:val="oo1"/>
    <w:basedOn w:val="Carpredefinitoparagrafo"/>
    <w:rsid w:val="00E75E54"/>
    <w:rPr>
      <w:rFonts w:ascii="Georgia" w:hAnsi="Georgia" w:hint="default"/>
      <w:sz w:val="24"/>
      <w:szCs w:val="24"/>
    </w:rPr>
  </w:style>
  <w:style w:type="character" w:customStyle="1" w:styleId="label">
    <w:name w:val="label"/>
    <w:basedOn w:val="Carpredefinitoparagrafo"/>
    <w:rsid w:val="00C33C05"/>
  </w:style>
  <w:style w:type="character" w:customStyle="1" w:styleId="value">
    <w:name w:val="value"/>
    <w:basedOn w:val="Carpredefinitoparagrafo"/>
    <w:rsid w:val="00C33C05"/>
  </w:style>
  <w:style w:type="paragraph" w:customStyle="1" w:styleId="small">
    <w:name w:val="small"/>
    <w:basedOn w:val="Normale"/>
    <w:rsid w:val="007F2D1F"/>
    <w:pPr>
      <w:spacing w:before="100" w:beforeAutospacing="1" w:after="100" w:afterAutospacing="1"/>
    </w:pPr>
  </w:style>
  <w:style w:type="character" w:customStyle="1" w:styleId="note3">
    <w:name w:val="note3"/>
    <w:basedOn w:val="Carpredefinitoparagrafo"/>
    <w:rsid w:val="00017F33"/>
    <w:rPr>
      <w:b w:val="0"/>
      <w:bCs w:val="0"/>
      <w:vanish w:val="0"/>
      <w:webHidden w:val="0"/>
      <w:color w:val="777777"/>
      <w:sz w:val="19"/>
      <w:szCs w:val="19"/>
      <w:specVanish w:val="0"/>
    </w:rPr>
  </w:style>
  <w:style w:type="character" w:customStyle="1" w:styleId="button2">
    <w:name w:val="button2"/>
    <w:basedOn w:val="Carpredefinitoparagrafo"/>
    <w:rsid w:val="00014999"/>
  </w:style>
  <w:style w:type="character" w:customStyle="1" w:styleId="loading2">
    <w:name w:val="loading2"/>
    <w:basedOn w:val="Carpredefinitoparagrafo"/>
    <w:rsid w:val="00014999"/>
  </w:style>
  <w:style w:type="character" w:customStyle="1" w:styleId="skimlinks-unlinked">
    <w:name w:val="skimlinks-unlinked"/>
    <w:basedOn w:val="Carpredefinitoparagrafo"/>
    <w:rsid w:val="00014999"/>
  </w:style>
  <w:style w:type="character" w:customStyle="1" w:styleId="name2">
    <w:name w:val="name2"/>
    <w:basedOn w:val="Carpredefinitoparagrafo"/>
    <w:rsid w:val="007148F1"/>
  </w:style>
  <w:style w:type="character" w:customStyle="1" w:styleId="group2">
    <w:name w:val="group2"/>
    <w:basedOn w:val="Carpredefinitoparagrafo"/>
    <w:rsid w:val="007148F1"/>
  </w:style>
  <w:style w:type="character" w:customStyle="1" w:styleId="score2">
    <w:name w:val="score2"/>
    <w:basedOn w:val="Carpredefinitoparagrafo"/>
    <w:rsid w:val="007148F1"/>
  </w:style>
  <w:style w:type="character" w:customStyle="1" w:styleId="count2">
    <w:name w:val="count2"/>
    <w:basedOn w:val="Carpredefinitoparagrafo"/>
    <w:rsid w:val="007148F1"/>
  </w:style>
  <w:style w:type="character" w:customStyle="1" w:styleId="text2">
    <w:name w:val="text2"/>
    <w:basedOn w:val="Carpredefinitoparagrafo"/>
    <w:rsid w:val="007148F1"/>
    <w:rPr>
      <w:vanish/>
      <w:webHidden w:val="0"/>
      <w:specVanish w:val="0"/>
    </w:rPr>
  </w:style>
  <w:style w:type="character" w:customStyle="1" w:styleId="jwmain">
    <w:name w:val="jwmain"/>
    <w:basedOn w:val="Carpredefinitoparagrafo"/>
    <w:rsid w:val="007148F1"/>
  </w:style>
  <w:style w:type="character" w:customStyle="1" w:styleId="jwcontrols">
    <w:name w:val="jwcontrols"/>
    <w:basedOn w:val="Carpredefinitoparagrafo"/>
    <w:rsid w:val="007148F1"/>
  </w:style>
  <w:style w:type="character" w:customStyle="1" w:styleId="jwbackground">
    <w:name w:val="jwbackground"/>
    <w:basedOn w:val="Carpredefinitoparagrafo"/>
    <w:rsid w:val="007148F1"/>
  </w:style>
  <w:style w:type="character" w:customStyle="1" w:styleId="jwcapleft">
    <w:name w:val="jwcapleft"/>
    <w:basedOn w:val="Carpredefinitoparagrafo"/>
    <w:rsid w:val="007148F1"/>
  </w:style>
  <w:style w:type="character" w:customStyle="1" w:styleId="jwplay">
    <w:name w:val="jwplay"/>
    <w:basedOn w:val="Carpredefinitoparagrafo"/>
    <w:rsid w:val="007148F1"/>
  </w:style>
  <w:style w:type="character" w:customStyle="1" w:styleId="jwprev">
    <w:name w:val="jwprev"/>
    <w:basedOn w:val="Carpredefinitoparagrafo"/>
    <w:rsid w:val="007148F1"/>
  </w:style>
  <w:style w:type="character" w:customStyle="1" w:styleId="jwnext">
    <w:name w:val="jwnext"/>
    <w:basedOn w:val="Carpredefinitoparagrafo"/>
    <w:rsid w:val="007148F1"/>
  </w:style>
  <w:style w:type="character" w:customStyle="1" w:styleId="jwtext">
    <w:name w:val="jwtext"/>
    <w:basedOn w:val="Carpredefinitoparagrafo"/>
    <w:rsid w:val="007148F1"/>
  </w:style>
  <w:style w:type="character" w:customStyle="1" w:styleId="jwtimeslidercapleft">
    <w:name w:val="jwtimeslidercapleft"/>
    <w:basedOn w:val="Carpredefinitoparagrafo"/>
    <w:rsid w:val="007148F1"/>
  </w:style>
  <w:style w:type="character" w:customStyle="1" w:styleId="jwrail">
    <w:name w:val="jwrail"/>
    <w:basedOn w:val="Carpredefinitoparagrafo"/>
    <w:rsid w:val="007148F1"/>
  </w:style>
  <w:style w:type="character" w:customStyle="1" w:styleId="jwtimesliderrail">
    <w:name w:val="jwtimesliderrail"/>
    <w:basedOn w:val="Carpredefinitoparagrafo"/>
    <w:rsid w:val="007148F1"/>
  </w:style>
  <w:style w:type="character" w:customStyle="1" w:styleId="jwtimesliderbuffer">
    <w:name w:val="jwtimesliderbuffer"/>
    <w:basedOn w:val="Carpredefinitoparagrafo"/>
    <w:rsid w:val="007148F1"/>
  </w:style>
  <w:style w:type="character" w:customStyle="1" w:styleId="jwtimesliderprogress">
    <w:name w:val="jwtimesliderprogress"/>
    <w:basedOn w:val="Carpredefinitoparagrafo"/>
    <w:rsid w:val="007148F1"/>
  </w:style>
  <w:style w:type="character" w:customStyle="1" w:styleId="jwtimeslidercapright">
    <w:name w:val="jwtimeslidercapright"/>
    <w:basedOn w:val="Carpredefinitoparagrafo"/>
    <w:rsid w:val="007148F1"/>
  </w:style>
  <w:style w:type="character" w:customStyle="1" w:styleId="jwhd">
    <w:name w:val="jwhd"/>
    <w:basedOn w:val="Carpredefinitoparagrafo"/>
    <w:rsid w:val="007148F1"/>
  </w:style>
  <w:style w:type="character" w:customStyle="1" w:styleId="jwcc">
    <w:name w:val="jwcc"/>
    <w:basedOn w:val="Carpredefinitoparagrafo"/>
    <w:rsid w:val="007148F1"/>
  </w:style>
  <w:style w:type="character" w:customStyle="1" w:styleId="jwmute">
    <w:name w:val="jwmute"/>
    <w:basedOn w:val="Carpredefinitoparagrafo"/>
    <w:rsid w:val="007148F1"/>
  </w:style>
  <w:style w:type="character" w:customStyle="1" w:styleId="jwvolumecaptop">
    <w:name w:val="jwvolumecaptop"/>
    <w:basedOn w:val="Carpredefinitoparagrafo"/>
    <w:rsid w:val="007148F1"/>
  </w:style>
  <w:style w:type="character" w:customStyle="1" w:styleId="jwvolumerail">
    <w:name w:val="jwvolumerail"/>
    <w:basedOn w:val="Carpredefinitoparagrafo"/>
    <w:rsid w:val="007148F1"/>
  </w:style>
  <w:style w:type="character" w:customStyle="1" w:styleId="jwvolumeprogress">
    <w:name w:val="jwvolumeprogress"/>
    <w:basedOn w:val="Carpredefinitoparagrafo"/>
    <w:rsid w:val="007148F1"/>
  </w:style>
  <w:style w:type="character" w:customStyle="1" w:styleId="jwvolumethumb">
    <w:name w:val="jwvolumethumb"/>
    <w:basedOn w:val="Carpredefinitoparagrafo"/>
    <w:rsid w:val="007148F1"/>
  </w:style>
  <w:style w:type="character" w:customStyle="1" w:styleId="jwvolumecapbottom">
    <w:name w:val="jwvolumecapbottom"/>
    <w:basedOn w:val="Carpredefinitoparagrafo"/>
    <w:rsid w:val="007148F1"/>
  </w:style>
  <w:style w:type="character" w:customStyle="1" w:styleId="jwfullscreen">
    <w:name w:val="jwfullscreen"/>
    <w:basedOn w:val="Carpredefinitoparagrafo"/>
    <w:rsid w:val="007148F1"/>
  </w:style>
  <w:style w:type="character" w:customStyle="1" w:styleId="jwcapright">
    <w:name w:val="jwcapright"/>
    <w:basedOn w:val="Carpredefinitoparagrafo"/>
    <w:rsid w:val="007148F1"/>
  </w:style>
  <w:style w:type="paragraph" w:customStyle="1" w:styleId="ve-init-mw-viewpagetarget-loading-overlay">
    <w:name w:val="ve-init-mw-viewpagetarget-loading-overlay"/>
    <w:basedOn w:val="Normale"/>
    <w:rsid w:val="008E6EF1"/>
    <w:pPr>
      <w:spacing w:after="100" w:afterAutospacing="1"/>
    </w:pPr>
  </w:style>
  <w:style w:type="paragraph" w:customStyle="1" w:styleId="ve-init-mw-viewpagetarget-progress">
    <w:name w:val="ve-init-mw-viewpagetarget-progress"/>
    <w:basedOn w:val="Normale"/>
    <w:rsid w:val="008E6EF1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viewpagetarget-progress-bar">
    <w:name w:val="ve-init-mw-viewpagetarget-progress-bar"/>
    <w:basedOn w:val="Normale"/>
    <w:rsid w:val="008E6EF1"/>
    <w:pPr>
      <w:shd w:val="clear" w:color="auto" w:fill="347BFF"/>
      <w:spacing w:before="100" w:beforeAutospacing="1" w:after="100" w:afterAutospacing="1"/>
    </w:pPr>
  </w:style>
  <w:style w:type="paragraph" w:customStyle="1" w:styleId="mw-mmv-filepage-buttons">
    <w:name w:val="mw-mmv-filepage-buttons"/>
    <w:basedOn w:val="Normale"/>
    <w:rsid w:val="008E6EF1"/>
    <w:pPr>
      <w:spacing w:before="75" w:after="100" w:afterAutospacing="1"/>
    </w:pPr>
  </w:style>
  <w:style w:type="paragraph" w:customStyle="1" w:styleId="curdo">
    <w:name w:val="curdo"/>
    <w:basedOn w:val="Normale"/>
    <w:rsid w:val="008E6EF1"/>
    <w:pPr>
      <w:spacing w:before="100" w:beforeAutospacing="1" w:after="100" w:afterAutospacing="1"/>
    </w:pPr>
    <w:rPr>
      <w:sz w:val="34"/>
      <w:szCs w:val="34"/>
    </w:rPr>
  </w:style>
  <w:style w:type="paragraph" w:customStyle="1" w:styleId="avviso-testo">
    <w:name w:val="avviso-testo"/>
    <w:basedOn w:val="Normale"/>
    <w:rsid w:val="008E6EF1"/>
    <w:pPr>
      <w:spacing w:before="100" w:beforeAutospacing="1" w:after="100" w:afterAutospacing="1"/>
    </w:pPr>
  </w:style>
  <w:style w:type="paragraph" w:customStyle="1" w:styleId="avviso-immagine">
    <w:name w:val="avviso-immagine"/>
    <w:basedOn w:val="Normale"/>
    <w:rsid w:val="008E6EF1"/>
    <w:pPr>
      <w:spacing w:before="100" w:beforeAutospacing="1" w:after="100" w:afterAutospacing="1"/>
      <w:jc w:val="center"/>
    </w:pPr>
  </w:style>
  <w:style w:type="paragraph" w:customStyle="1" w:styleId="avviso-immaginedestra">
    <w:name w:val="avviso-immaginedestra"/>
    <w:basedOn w:val="Normale"/>
    <w:rsid w:val="008E6EF1"/>
    <w:pPr>
      <w:spacing w:before="100" w:beforeAutospacing="1" w:after="100" w:afterAutospacing="1"/>
      <w:jc w:val="center"/>
    </w:pPr>
  </w:style>
  <w:style w:type="paragraph" w:customStyle="1" w:styleId="cda">
    <w:name w:val="cda"/>
    <w:basedOn w:val="Normale"/>
    <w:rsid w:val="008E6EF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  <w:rPr>
      <w:sz w:val="22"/>
      <w:szCs w:val="22"/>
    </w:rPr>
  </w:style>
  <w:style w:type="paragraph" w:customStyle="1" w:styleId="reference">
    <w:name w:val="reference"/>
    <w:basedOn w:val="Normale"/>
    <w:rsid w:val="008E6EF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w-dismissable-notice-body">
    <w:name w:val="mw-dismissable-notice-body"/>
    <w:basedOn w:val="Normale"/>
    <w:rsid w:val="008E6EF1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Normale"/>
    <w:rsid w:val="008E6EF1"/>
    <w:pPr>
      <w:spacing w:before="100" w:beforeAutospacing="1" w:after="100" w:afterAutospacing="1"/>
    </w:pPr>
  </w:style>
  <w:style w:type="paragraph" w:customStyle="1" w:styleId="thumbimage">
    <w:name w:val="thumbimage"/>
    <w:basedOn w:val="Normale"/>
    <w:rsid w:val="008E6EF1"/>
    <w:pPr>
      <w:spacing w:before="100" w:beforeAutospacing="1" w:after="100" w:afterAutospacing="1"/>
    </w:pPr>
  </w:style>
  <w:style w:type="paragraph" w:customStyle="1" w:styleId="mw-dismissable-notice-body1">
    <w:name w:val="mw-dismissable-notice-body1"/>
    <w:basedOn w:val="Normale"/>
    <w:rsid w:val="008E6EF1"/>
    <w:pPr>
      <w:spacing w:before="120" w:after="120"/>
      <w:ind w:left="1200" w:right="2448"/>
    </w:pPr>
  </w:style>
  <w:style w:type="paragraph" w:customStyle="1" w:styleId="mw-dismissable-notice-body2">
    <w:name w:val="mw-dismissable-notice-body2"/>
    <w:basedOn w:val="Normale"/>
    <w:rsid w:val="008E6EF1"/>
    <w:pPr>
      <w:spacing w:before="120" w:after="120"/>
      <w:ind w:left="2448" w:right="1200"/>
    </w:pPr>
  </w:style>
  <w:style w:type="paragraph" w:customStyle="1" w:styleId="mw-mmv-view-expanded1">
    <w:name w:val="mw-mmv-view-expanded1"/>
    <w:basedOn w:val="Normale"/>
    <w:rsid w:val="008E6EF1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Normale"/>
    <w:rsid w:val="008E6EF1"/>
    <w:pPr>
      <w:spacing w:before="100" w:beforeAutospacing="1" w:after="100" w:afterAutospacing="1"/>
    </w:pPr>
  </w:style>
  <w:style w:type="paragraph" w:customStyle="1" w:styleId="thumbimage1">
    <w:name w:val="thumbimage1"/>
    <w:basedOn w:val="Normale"/>
    <w:rsid w:val="008E6EF1"/>
    <w:pPr>
      <w:shd w:val="clear" w:color="auto" w:fill="FFFFFF"/>
      <w:spacing w:before="100" w:beforeAutospacing="1" w:after="100" w:afterAutospacing="1"/>
    </w:pPr>
  </w:style>
  <w:style w:type="paragraph" w:customStyle="1" w:styleId="mw-collapsible-toggle2">
    <w:name w:val="mw-collapsible-toggle2"/>
    <w:basedOn w:val="Normale"/>
    <w:rsid w:val="008E6EF1"/>
    <w:pPr>
      <w:spacing w:before="100" w:beforeAutospacing="1" w:after="100" w:afterAutospacing="1"/>
      <w:jc w:val="right"/>
    </w:pPr>
  </w:style>
  <w:style w:type="paragraph" w:customStyle="1" w:styleId="item-description">
    <w:name w:val="item-description"/>
    <w:basedOn w:val="Normale"/>
    <w:rsid w:val="00341671"/>
    <w:pPr>
      <w:spacing w:before="100" w:beforeAutospacing="1" w:after="90"/>
    </w:pPr>
    <w:rPr>
      <w:color w:val="9C9C94"/>
    </w:rPr>
  </w:style>
  <w:style w:type="character" w:customStyle="1" w:styleId="btn1">
    <w:name w:val="btn1"/>
    <w:basedOn w:val="Carpredefinitoparagrafo"/>
    <w:rsid w:val="00341671"/>
    <w:rPr>
      <w:strike w:val="0"/>
      <w:dstrike w:val="0"/>
      <w:sz w:val="24"/>
      <w:szCs w:val="24"/>
      <w:u w:val="none"/>
      <w:effect w:val="none"/>
    </w:rPr>
  </w:style>
  <w:style w:type="character" w:customStyle="1" w:styleId="selected">
    <w:name w:val="selected"/>
    <w:basedOn w:val="Carpredefinitoparagrafo"/>
    <w:rsid w:val="00341671"/>
  </w:style>
  <w:style w:type="character" w:customStyle="1" w:styleId="item-price">
    <w:name w:val="item-price"/>
    <w:basedOn w:val="Carpredefinitoparagrafo"/>
    <w:rsid w:val="00341671"/>
  </w:style>
  <w:style w:type="character" w:customStyle="1" w:styleId="item-detail4">
    <w:name w:val="item-detail4"/>
    <w:basedOn w:val="Carpredefinitoparagrafo"/>
    <w:rsid w:val="00341671"/>
  </w:style>
  <w:style w:type="character" w:customStyle="1" w:styleId="icon-phone">
    <w:name w:val="icon-phone"/>
    <w:basedOn w:val="Carpredefinitoparagrafo"/>
    <w:rsid w:val="00341671"/>
  </w:style>
  <w:style w:type="character" w:customStyle="1" w:styleId="listing-desc2">
    <w:name w:val="listing-desc2"/>
    <w:basedOn w:val="Carpredefinitoparagrafo"/>
    <w:rsid w:val="008F0EF8"/>
    <w:rPr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2271">
                  <w:marLeft w:val="25"/>
                  <w:marRight w:val="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8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24656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77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14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739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7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2D3"/>
                            <w:left w:val="single" w:sz="6" w:space="0" w:color="EBE2D3"/>
                            <w:bottom w:val="single" w:sz="6" w:space="0" w:color="EBE2D3"/>
                            <w:right w:val="single" w:sz="6" w:space="0" w:color="EBE2D3"/>
                          </w:divBdr>
                          <w:divsChild>
                            <w:div w:id="237834141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855">
                                  <w:marLeft w:val="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8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2D3"/>
                            <w:left w:val="single" w:sz="6" w:space="0" w:color="EBE2D3"/>
                            <w:bottom w:val="single" w:sz="6" w:space="0" w:color="EBE2D3"/>
                            <w:right w:val="single" w:sz="6" w:space="0" w:color="EBE2D3"/>
                          </w:divBdr>
                          <w:divsChild>
                            <w:div w:id="208105407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2439">
                                  <w:marLeft w:val="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6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EBE2D3"/>
                                        <w:right w:val="none" w:sz="0" w:space="0" w:color="auto"/>
                                      </w:divBdr>
                                    </w:div>
                                    <w:div w:id="5644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8549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6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BE2D3"/>
                                            <w:left w:val="single" w:sz="6" w:space="11" w:color="EBE2D3"/>
                                            <w:bottom w:val="single" w:sz="6" w:space="11" w:color="EBE2D3"/>
                                            <w:right w:val="single" w:sz="6" w:space="11" w:color="EBE2D3"/>
                                          </w:divBdr>
                                        </w:div>
                                      </w:divsChild>
                                    </w:div>
                                    <w:div w:id="1449024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1202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dotted" w:sz="6" w:space="8" w:color="EBE2D3"/>
                                        <w:left w:val="none" w:sz="0" w:space="0" w:color="auto"/>
                                        <w:bottom w:val="dotted" w:sz="6" w:space="8" w:color="EBE2D3"/>
                                        <w:right w:val="none" w:sz="0" w:space="0" w:color="auto"/>
                                      </w:divBdr>
                                    </w:div>
                                    <w:div w:id="17466869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1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1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63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D9774"/>
                                            <w:left w:val="single" w:sz="6" w:space="8" w:color="AD9774"/>
                                            <w:bottom w:val="single" w:sz="6" w:space="8" w:color="AD9774"/>
                                            <w:right w:val="single" w:sz="6" w:space="8" w:color="AD9774"/>
                                          </w:divBdr>
                                          <w:divsChild>
                                            <w:div w:id="133302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075">
                  <w:marLeft w:val="25"/>
                  <w:marRight w:val="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31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3167">
                                      <w:marLeft w:val="0"/>
                                      <w:marRight w:val="270"/>
                                      <w:marTop w:val="150"/>
                                      <w:marBottom w:val="150"/>
                                      <w:divBdr>
                                        <w:top w:val="single" w:sz="12" w:space="0" w:color="DCDCDC"/>
                                        <w:left w:val="single" w:sz="12" w:space="0" w:color="DCDCDC"/>
                                        <w:bottom w:val="single" w:sz="12" w:space="0" w:color="DCDCDC"/>
                                        <w:right w:val="single" w:sz="12" w:space="0" w:color="DCDCDC"/>
                                      </w:divBdr>
                                      <w:divsChild>
                                        <w:div w:id="34198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397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04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7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26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4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7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3D3D3"/>
                                                                    <w:left w:val="single" w:sz="6" w:space="0" w:color="D3D3D3"/>
                                                                    <w:bottom w:val="single" w:sz="6" w:space="0" w:color="D3D3D3"/>
                                                                    <w:right w:val="single" w:sz="6" w:space="0" w:color="D3D3D3"/>
                                                                  </w:divBdr>
                                                                </w:div>
                                                                <w:div w:id="55928969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4" w:color="00A1E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2305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4" w:color="00A1E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1113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4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1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5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3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4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5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7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3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1364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4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29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5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80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2798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475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38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60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83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0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" w:color="E9E9E9"/>
                                                                            <w:left w:val="single" w:sz="6" w:space="5" w:color="E9E9E9"/>
                                                                            <w:bottom w:val="single" w:sz="6" w:space="5" w:color="E9E9E9"/>
                                                                            <w:right w:val="single" w:sz="6" w:space="5" w:color="E9E9E9"/>
                                                                          </w:divBdr>
                                                                        </w:div>
                                                                        <w:div w:id="98469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42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5526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78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40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84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06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0273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39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9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26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42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1307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9510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929941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34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9132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137615233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5155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8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17">
              <w:marLeft w:val="0"/>
              <w:marRight w:val="0"/>
              <w:marTop w:val="0"/>
              <w:marBottom w:val="375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8158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6984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0015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48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0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9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0550">
              <w:marLeft w:val="0"/>
              <w:marRight w:val="0"/>
              <w:marTop w:val="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6350">
                      <w:marLeft w:val="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83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236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CCCCC"/>
                                <w:right w:val="none" w:sz="0" w:space="0" w:color="auto"/>
                              </w:divBdr>
                            </w:div>
                            <w:div w:id="210044266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5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946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98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23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291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23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71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4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59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94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5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0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0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1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120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7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1441340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7835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5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516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0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4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5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25669">
          <w:marLeft w:val="0"/>
          <w:marRight w:val="0"/>
          <w:marTop w:val="0"/>
          <w:marBottom w:val="0"/>
          <w:divBdr>
            <w:top w:val="single" w:sz="48" w:space="11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FE1CD"/>
                            <w:right w:val="none" w:sz="0" w:space="0" w:color="auto"/>
                          </w:divBdr>
                          <w:divsChild>
                            <w:div w:id="18551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9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9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9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3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74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53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09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6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14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6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9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54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6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50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19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80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11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33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22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45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0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13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13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1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6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11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97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13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60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01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89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1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18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14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3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28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65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23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0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02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52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15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3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38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4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252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1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32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9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0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61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6"/>
                                                                                  <w:marBottom w:val="9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9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6"/>
                                                                                  <w:marBottom w:val="9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51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24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60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30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31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3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20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199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DEDED"/>
                                    <w:bottom w:val="none" w:sz="0" w:space="0" w:color="auto"/>
                                    <w:right w:val="single" w:sz="6" w:space="0" w:color="EDEDED"/>
                                  </w:divBdr>
                                  <w:divsChild>
                                    <w:div w:id="7540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461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164384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0607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8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2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49416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09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53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719881">
                                          <w:marLeft w:val="-25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79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1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38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3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3817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6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7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0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4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7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3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4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9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48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6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97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74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89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48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83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60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72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89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0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77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86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303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20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978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15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01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167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251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5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8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2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1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84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5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62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3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5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552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1268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2326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88987973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1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8296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76005455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80781343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342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35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91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766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3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53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1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5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4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7039">
              <w:marLeft w:val="0"/>
              <w:marRight w:val="15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11771781">
                  <w:marLeft w:val="525"/>
                  <w:marRight w:val="52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139">
                      <w:marLeft w:val="15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18" w:space="4" w:color="CCCCCC"/>
                        <w:right w:val="single" w:sz="18" w:space="4" w:color="CCCCCC"/>
                      </w:divBdr>
                      <w:divsChild>
                        <w:div w:id="1826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4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6103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1185230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8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66418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32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15791659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27823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9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26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22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27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8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91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21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87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6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9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1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1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92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2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0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6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1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64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7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3783">
                  <w:marLeft w:val="0"/>
                  <w:marRight w:val="0"/>
                  <w:marTop w:val="0"/>
                  <w:marBottom w:val="0"/>
                  <w:divBdr>
                    <w:top w:val="single" w:sz="2" w:space="0" w:color="909594"/>
                    <w:left w:val="single" w:sz="6" w:space="0" w:color="909594"/>
                    <w:bottom w:val="single" w:sz="6" w:space="0" w:color="909594"/>
                    <w:right w:val="single" w:sz="6" w:space="0" w:color="909594"/>
                  </w:divBdr>
                  <w:divsChild>
                    <w:div w:id="14270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66"/>
                                    <w:left w:val="single" w:sz="2" w:space="0" w:color="333366"/>
                                    <w:bottom w:val="single" w:sz="2" w:space="0" w:color="333366"/>
                                    <w:right w:val="single" w:sz="2" w:space="0" w:color="333366"/>
                                  </w:divBdr>
                                  <w:divsChild>
                                    <w:div w:id="15861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6637">
                                          <w:marLeft w:val="45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291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8055">
                                                      <w:marLeft w:val="225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69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037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50527">
                          <w:marLeft w:val="8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2334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949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BBBAA"/>
                        <w:left w:val="single" w:sz="6" w:space="4" w:color="BBBBAA"/>
                        <w:bottom w:val="single" w:sz="6" w:space="4" w:color="BBBBAA"/>
                        <w:right w:val="single" w:sz="6" w:space="4" w:color="BBBBAA"/>
                      </w:divBdr>
                      <w:divsChild>
                        <w:div w:id="19056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16276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626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3935">
                      <w:marLeft w:val="0"/>
                      <w:marRight w:val="0"/>
                      <w:marTop w:val="480"/>
                      <w:marBottom w:val="0"/>
                      <w:divBdr>
                        <w:top w:val="dotted" w:sz="12" w:space="0" w:color="AAAAAA"/>
                        <w:left w:val="dotted" w:sz="2" w:space="0" w:color="AAAAAA"/>
                        <w:bottom w:val="dotted" w:sz="12" w:space="0" w:color="AAAAAA"/>
                        <w:right w:val="dotted" w:sz="2" w:space="0" w:color="AAAAAA"/>
                      </w:divBdr>
                      <w:divsChild>
                        <w:div w:id="5344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2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1098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1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6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11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4835">
                  <w:marLeft w:val="0"/>
                  <w:marRight w:val="0"/>
                  <w:marTop w:val="0"/>
                  <w:marBottom w:val="0"/>
                  <w:divBdr>
                    <w:top w:val="single" w:sz="6" w:space="0" w:color="CCCCFF"/>
                    <w:left w:val="single" w:sz="6" w:space="0" w:color="CCCCFF"/>
                    <w:bottom w:val="single" w:sz="6" w:space="0" w:color="CCCCFF"/>
                    <w:right w:val="single" w:sz="6" w:space="0" w:color="CCCCFF"/>
                  </w:divBdr>
                </w:div>
              </w:divsChild>
            </w:div>
            <w:div w:id="1847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391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9972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1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0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691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81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2690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20997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5779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12905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5716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14967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16019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17196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20199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12919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2966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  <w:div w:id="2350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56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792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87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310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051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614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281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5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9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5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23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58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8705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1253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9909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100862">
                  <w:marLeft w:val="25"/>
                  <w:marRight w:val="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20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2234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9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182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7192">
                                      <w:marLeft w:val="0"/>
                                      <w:marRight w:val="270"/>
                                      <w:marTop w:val="150"/>
                                      <w:marBottom w:val="150"/>
                                      <w:divBdr>
                                        <w:top w:val="single" w:sz="12" w:space="0" w:color="DCDCDC"/>
                                        <w:left w:val="single" w:sz="12" w:space="0" w:color="DCDCDC"/>
                                        <w:bottom w:val="single" w:sz="12" w:space="0" w:color="DCDCDC"/>
                                        <w:right w:val="single" w:sz="12" w:space="0" w:color="DCDCDC"/>
                                      </w:divBdr>
                                      <w:divsChild>
                                        <w:div w:id="4290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87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7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71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92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42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83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3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99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9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26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2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3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65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0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8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22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1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1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6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04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4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7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63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70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0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4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46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63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134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9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2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1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77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844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5735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5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499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1169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054447">
                  <w:marLeft w:val="25"/>
                  <w:marRight w:val="25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354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8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83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84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8012">
                                      <w:marLeft w:val="0"/>
                                      <w:marRight w:val="270"/>
                                      <w:marTop w:val="150"/>
                                      <w:marBottom w:val="150"/>
                                      <w:divBdr>
                                        <w:top w:val="single" w:sz="12" w:space="0" w:color="DCDCDC"/>
                                        <w:left w:val="single" w:sz="12" w:space="0" w:color="DCDCDC"/>
                                        <w:bottom w:val="single" w:sz="12" w:space="0" w:color="DCDCDC"/>
                                        <w:right w:val="single" w:sz="12" w:space="0" w:color="DCDCDC"/>
                                      </w:divBdr>
                                      <w:divsChild>
                                        <w:div w:id="137442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40248">
                          <w:marLeft w:val="6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7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6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4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4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09010393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68688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959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20911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076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967471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  <w:div w:id="2038119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FF"/>
                        <w:left w:val="single" w:sz="6" w:space="0" w:color="CCCCFF"/>
                        <w:bottom w:val="single" w:sz="6" w:space="0" w:color="CCCCFF"/>
                        <w:right w:val="single" w:sz="6" w:space="0" w:color="CCCCFF"/>
                      </w:divBdr>
                    </w:div>
                  </w:divsChild>
                </w:div>
                <w:div w:id="369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022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1767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6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8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9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71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172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7F7F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5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6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34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7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2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5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34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2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26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8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16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3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4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32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7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3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66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1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2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2D3"/>
                            <w:left w:val="single" w:sz="6" w:space="0" w:color="EBE2D3"/>
                            <w:bottom w:val="single" w:sz="6" w:space="0" w:color="EBE2D3"/>
                            <w:right w:val="single" w:sz="6" w:space="0" w:color="EBE2D3"/>
                          </w:divBdr>
                          <w:divsChild>
                            <w:div w:id="156768802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3730">
                                  <w:marLeft w:val="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3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9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56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5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65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7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5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6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2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0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4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7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9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0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EAEAEA"/>
                                <w:right w:val="none" w:sz="0" w:space="0" w:color="auto"/>
                              </w:divBdr>
                              <w:divsChild>
                                <w:div w:id="18156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2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743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77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59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22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35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54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51750">
                                  <w:marLeft w:val="7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9B7B5"/>
                                        <w:left w:val="single" w:sz="6" w:space="8" w:color="B9B7B5"/>
                                        <w:bottom w:val="single" w:sz="6" w:space="8" w:color="B9B7B5"/>
                                        <w:right w:val="single" w:sz="6" w:space="8" w:color="B9B7B5"/>
                                      </w:divBdr>
                                    </w:div>
                                  </w:divsChild>
                                </w:div>
                                <w:div w:id="546796681">
                                  <w:marLeft w:val="7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2932">
                                  <w:marLeft w:val="7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9B7B5"/>
                                        <w:left w:val="single" w:sz="6" w:space="8" w:color="B9B7B5"/>
                                        <w:bottom w:val="single" w:sz="6" w:space="8" w:color="B9B7B5"/>
                                        <w:right w:val="single" w:sz="6" w:space="8" w:color="B9B7B5"/>
                                      </w:divBdr>
                                    </w:div>
                                  </w:divsChild>
                                </w:div>
                                <w:div w:id="1363363274">
                                  <w:marLeft w:val="7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9B7B5"/>
                                        <w:left w:val="single" w:sz="6" w:space="8" w:color="B9B7B5"/>
                                        <w:bottom w:val="single" w:sz="6" w:space="8" w:color="B9B7B5"/>
                                        <w:right w:val="single" w:sz="6" w:space="8" w:color="B9B7B5"/>
                                      </w:divBdr>
                                    </w:div>
                                  </w:divsChild>
                                </w:div>
                                <w:div w:id="1182624210">
                                  <w:marLeft w:val="7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9B7B5"/>
                                        <w:left w:val="single" w:sz="6" w:space="8" w:color="B9B7B5"/>
                                        <w:bottom w:val="single" w:sz="6" w:space="8" w:color="B9B7B5"/>
                                        <w:right w:val="single" w:sz="6" w:space="8" w:color="B9B7B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Pc</cp:lastModifiedBy>
  <cp:revision>6</cp:revision>
  <cp:lastPrinted>2016-02-12T19:12:00Z</cp:lastPrinted>
  <dcterms:created xsi:type="dcterms:W3CDTF">2018-03-27T13:26:00Z</dcterms:created>
  <dcterms:modified xsi:type="dcterms:W3CDTF">2018-03-27T13:39:00Z</dcterms:modified>
</cp:coreProperties>
</file>