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Flebile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la terra franata dalla montagna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mostra il fianco ferito, 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quasi morso da enormi fauci di vento ed acqua.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Eroso dal tempo,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gocce pazienti scavano le tue carni,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fra metalli nobili, poveri 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e radici di arbusti abusivi,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ormai condonati dalla natura delle cose.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Un pezzo alla volta,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una vallata alla volta,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mutevole trasformazione di crosta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ti innalzi al cielo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perdendo pezzi,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si,</w:t>
      </w:r>
    </w:p>
    <w:p w:rsidR="00A7755E" w:rsidRPr="00A7755E" w:rsidRDefault="00A7755E" w:rsidP="00A775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755E">
        <w:rPr>
          <w:rFonts w:ascii="Times New Roman" w:eastAsia="Times New Roman" w:hAnsi="Times New Roman" w:cs="Times New Roman"/>
          <w:sz w:val="24"/>
          <w:szCs w:val="24"/>
          <w:lang w:eastAsia="it-IT"/>
        </w:rPr>
        <w:t>sii,  non crollando mai del tutto.</w:t>
      </w:r>
    </w:p>
    <w:p w:rsidR="000C2212" w:rsidRPr="00A7755E" w:rsidRDefault="000C2212" w:rsidP="00A7755E"/>
    <w:sectPr w:rsidR="000C2212" w:rsidRPr="00A7755E" w:rsidSect="000C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C4C0B"/>
    <w:rsid w:val="000779EF"/>
    <w:rsid w:val="0009618D"/>
    <w:rsid w:val="000C2212"/>
    <w:rsid w:val="00106035"/>
    <w:rsid w:val="00227A16"/>
    <w:rsid w:val="002443FF"/>
    <w:rsid w:val="002C7F42"/>
    <w:rsid w:val="002E49B5"/>
    <w:rsid w:val="003E6527"/>
    <w:rsid w:val="00496073"/>
    <w:rsid w:val="00591FB7"/>
    <w:rsid w:val="005962A8"/>
    <w:rsid w:val="005C4C0B"/>
    <w:rsid w:val="006820DF"/>
    <w:rsid w:val="00760583"/>
    <w:rsid w:val="00811DBC"/>
    <w:rsid w:val="00875133"/>
    <w:rsid w:val="0094196A"/>
    <w:rsid w:val="00985400"/>
    <w:rsid w:val="00991095"/>
    <w:rsid w:val="009C4D56"/>
    <w:rsid w:val="00A522FC"/>
    <w:rsid w:val="00A7755E"/>
    <w:rsid w:val="00A77729"/>
    <w:rsid w:val="00AC0130"/>
    <w:rsid w:val="00AE038F"/>
    <w:rsid w:val="00BB441A"/>
    <w:rsid w:val="00BC1B72"/>
    <w:rsid w:val="00C51A8B"/>
    <w:rsid w:val="00CA1EA5"/>
    <w:rsid w:val="00D64BC0"/>
    <w:rsid w:val="00D74156"/>
    <w:rsid w:val="00D84AFE"/>
    <w:rsid w:val="00D931F2"/>
    <w:rsid w:val="00F8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UBI Banca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</dc:creator>
  <cp:keywords/>
  <dc:description/>
  <cp:lastModifiedBy>pasini</cp:lastModifiedBy>
  <cp:revision>17</cp:revision>
  <dcterms:created xsi:type="dcterms:W3CDTF">2017-08-24T12:17:00Z</dcterms:created>
  <dcterms:modified xsi:type="dcterms:W3CDTF">2017-08-24T12:54:00Z</dcterms:modified>
</cp:coreProperties>
</file>