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A9" w:rsidRDefault="005357A9" w:rsidP="005357A9">
      <w:r>
        <w:t xml:space="preserve">         Brumaio</w:t>
      </w:r>
    </w:p>
    <w:p w:rsidR="005357A9" w:rsidRDefault="005357A9" w:rsidP="005357A9">
      <w:r>
        <w:t xml:space="preserve">Ascende e fitta avvolge </w:t>
      </w:r>
    </w:p>
    <w:p w:rsidR="005357A9" w:rsidRDefault="005357A9" w:rsidP="005357A9">
      <w:r>
        <w:t>l'</w:t>
      </w:r>
      <w:proofErr w:type="spellStart"/>
      <w:r>
        <w:t>aquea</w:t>
      </w:r>
      <w:proofErr w:type="spellEnd"/>
      <w:r>
        <w:t xml:space="preserve"> </w:t>
      </w:r>
      <w:proofErr w:type="spellStart"/>
      <w:r>
        <w:t>fumea</w:t>
      </w:r>
      <w:proofErr w:type="spellEnd"/>
      <w:r>
        <w:t xml:space="preserve">  vie alberi e case</w:t>
      </w:r>
    </w:p>
    <w:p w:rsidR="005357A9" w:rsidRDefault="005357A9" w:rsidP="005357A9">
      <w:r>
        <w:t>il pluvio giorno è stato breve</w:t>
      </w:r>
    </w:p>
    <w:p w:rsidR="005357A9" w:rsidRDefault="005357A9" w:rsidP="005357A9">
      <w:r>
        <w:t>e io no so cosa ho provato</w:t>
      </w:r>
    </w:p>
    <w:p w:rsidR="005357A9" w:rsidRDefault="005357A9" w:rsidP="005357A9">
      <w:r>
        <w:t>o inteso inseguendo le ore</w:t>
      </w:r>
    </w:p>
    <w:p w:rsidR="005357A9" w:rsidRDefault="005357A9" w:rsidP="005357A9">
      <w:r>
        <w:t xml:space="preserve">che isolato ho vissuto </w:t>
      </w:r>
    </w:p>
    <w:p w:rsidR="005357A9" w:rsidRDefault="005357A9" w:rsidP="005357A9">
      <w:r>
        <w:t>mentre il tempo le sfornava.</w:t>
      </w:r>
    </w:p>
    <w:p w:rsidR="005357A9" w:rsidRDefault="005357A9" w:rsidP="005357A9"/>
    <w:p w:rsidR="005357A9" w:rsidRDefault="005357A9" w:rsidP="005357A9">
      <w:r>
        <w:t>Ozioso nuvolo bigio mese</w:t>
      </w:r>
    </w:p>
    <w:p w:rsidR="005357A9" w:rsidRDefault="005357A9" w:rsidP="005357A9">
      <w:r>
        <w:t xml:space="preserve">umido oh tu brumaio </w:t>
      </w:r>
    </w:p>
    <w:p w:rsidR="005357A9" w:rsidRDefault="005357A9" w:rsidP="005357A9">
      <w:r>
        <w:t>pregno di odor di crisantemi</w:t>
      </w:r>
    </w:p>
    <w:p w:rsidR="005357A9" w:rsidRDefault="005357A9" w:rsidP="005357A9">
      <w:r>
        <w:t>come il cuore incrini</w:t>
      </w:r>
    </w:p>
    <w:p w:rsidR="005357A9" w:rsidRDefault="005357A9" w:rsidP="005357A9">
      <w:r>
        <w:t>e mesto il tutto rendi,</w:t>
      </w:r>
    </w:p>
    <w:p w:rsidR="005357A9" w:rsidRDefault="005357A9" w:rsidP="005357A9">
      <w:r>
        <w:t xml:space="preserve">come di inquieti inquilini </w:t>
      </w:r>
    </w:p>
    <w:p w:rsidR="005357A9" w:rsidRDefault="005357A9" w:rsidP="005357A9">
      <w:r>
        <w:t>pensieri la mente affolli</w:t>
      </w:r>
    </w:p>
    <w:p w:rsidR="005357A9" w:rsidRDefault="005357A9" w:rsidP="005357A9">
      <w:r>
        <w:t>e le tapparelle chiudi</w:t>
      </w:r>
    </w:p>
    <w:p w:rsidR="005357A9" w:rsidRDefault="005357A9" w:rsidP="005357A9">
      <w:r>
        <w:t>ad una vita interiore!</w:t>
      </w:r>
    </w:p>
    <w:p w:rsidR="005357A9" w:rsidRDefault="005357A9" w:rsidP="005357A9"/>
    <w:p w:rsidR="005357A9" w:rsidRDefault="005357A9" w:rsidP="005357A9">
      <w:r>
        <w:t xml:space="preserve">Vedi: piove; piove </w:t>
      </w:r>
      <w:proofErr w:type="spellStart"/>
      <w:r>
        <w:t>piove</w:t>
      </w:r>
      <w:proofErr w:type="spellEnd"/>
    </w:p>
    <w:p w:rsidR="005357A9" w:rsidRDefault="005357A9" w:rsidP="005357A9">
      <w:r>
        <w:t>tristemente piove. Straripa</w:t>
      </w:r>
    </w:p>
    <w:p w:rsidR="005357A9" w:rsidRDefault="005357A9" w:rsidP="005357A9">
      <w:r>
        <w:t>inonda e infanga la fiumana,</w:t>
      </w:r>
    </w:p>
    <w:p w:rsidR="005357A9" w:rsidRDefault="005357A9" w:rsidP="005357A9">
      <w:r>
        <w:t>al feroce smotto titano</w:t>
      </w:r>
    </w:p>
    <w:p w:rsidR="005357A9" w:rsidRDefault="005357A9" w:rsidP="005357A9">
      <w:r>
        <w:t xml:space="preserve">che </w:t>
      </w:r>
      <w:proofErr w:type="spellStart"/>
      <w:r>
        <w:t>diroccia</w:t>
      </w:r>
      <w:proofErr w:type="spellEnd"/>
      <w:r>
        <w:t xml:space="preserve"> frana la casa,</w:t>
      </w:r>
    </w:p>
    <w:p w:rsidR="005357A9" w:rsidRDefault="005357A9" w:rsidP="005357A9">
      <w:r>
        <w:t xml:space="preserve">molle crolla il ponte; lago </w:t>
      </w:r>
    </w:p>
    <w:p w:rsidR="005357A9" w:rsidRDefault="005357A9" w:rsidP="005357A9">
      <w:r>
        <w:t xml:space="preserve">si fa il seminterrato e la piazza </w:t>
      </w:r>
    </w:p>
    <w:p w:rsidR="005357A9" w:rsidRDefault="005357A9" w:rsidP="005357A9">
      <w:r>
        <w:t xml:space="preserve">alla falla dell'argine </w:t>
      </w:r>
    </w:p>
    <w:p w:rsidR="005357A9" w:rsidRDefault="005357A9" w:rsidP="005357A9">
      <w:r>
        <w:t>abusato del naviglio intasato.</w:t>
      </w:r>
    </w:p>
    <w:p w:rsidR="005357A9" w:rsidRDefault="005357A9" w:rsidP="005357A9">
      <w:r>
        <w:lastRenderedPageBreak/>
        <w:t xml:space="preserve">Vedi: scroscia sui lidi </w:t>
      </w:r>
    </w:p>
    <w:p w:rsidR="005357A9" w:rsidRDefault="005357A9" w:rsidP="005357A9">
      <w:r>
        <w:t xml:space="preserve">sui binari, sulle lande, </w:t>
      </w:r>
    </w:p>
    <w:p w:rsidR="005357A9" w:rsidRDefault="005357A9" w:rsidP="005357A9">
      <w:r>
        <w:t xml:space="preserve">sui borri, sui marmi </w:t>
      </w:r>
    </w:p>
    <w:p w:rsidR="005357A9" w:rsidRDefault="005357A9" w:rsidP="005357A9">
      <w:r>
        <w:t>sui colli, sulla capitale</w:t>
      </w:r>
    </w:p>
    <w:p w:rsidR="005357A9" w:rsidRDefault="005357A9" w:rsidP="005357A9">
      <w:r>
        <w:t>su croci vecchie e nuove.</w:t>
      </w:r>
    </w:p>
    <w:p w:rsidR="005357A9" w:rsidRDefault="005357A9" w:rsidP="005357A9">
      <w:r>
        <w:t>Piove, piove sullo Stivale</w:t>
      </w:r>
    </w:p>
    <w:p w:rsidR="005357A9" w:rsidRDefault="005357A9" w:rsidP="005357A9">
      <w:r>
        <w:t>ovunque, insistente, a dirotto</w:t>
      </w:r>
    </w:p>
    <w:p w:rsidR="005357A9" w:rsidRDefault="005357A9" w:rsidP="005357A9">
      <w:r>
        <w:t xml:space="preserve">più e ancora inclemente </w:t>
      </w:r>
    </w:p>
    <w:p w:rsidR="005357A9" w:rsidRDefault="005357A9" w:rsidP="005357A9">
      <w:r>
        <w:t>al fluire dei giorni!</w:t>
      </w:r>
    </w:p>
    <w:p w:rsidR="005357A9" w:rsidRDefault="005357A9" w:rsidP="005357A9"/>
    <w:p w:rsidR="005357A9" w:rsidRDefault="005357A9" w:rsidP="005357A9">
      <w:r>
        <w:t>Placatevi e assopitevi,</w:t>
      </w:r>
    </w:p>
    <w:p w:rsidR="005357A9" w:rsidRDefault="005357A9" w:rsidP="005357A9">
      <w:r>
        <w:t>se irati, dèi della pioggia</w:t>
      </w:r>
    </w:p>
    <w:p w:rsidR="005357A9" w:rsidRDefault="005357A9" w:rsidP="005357A9">
      <w:r>
        <w:t>dei fulmini e dei tuoni!</w:t>
      </w:r>
    </w:p>
    <w:p w:rsidR="005357A9" w:rsidRDefault="005357A9" w:rsidP="005357A9">
      <w:r>
        <w:t xml:space="preserve">Andate via fiotti bruni </w:t>
      </w:r>
    </w:p>
    <w:p w:rsidR="005357A9" w:rsidRDefault="005357A9" w:rsidP="005357A9">
      <w:r>
        <w:t xml:space="preserve">pregni di fanghiglia, </w:t>
      </w:r>
    </w:p>
    <w:p w:rsidR="005357A9" w:rsidRDefault="005357A9" w:rsidP="005357A9">
      <w:r>
        <w:t xml:space="preserve">nebbie e nubi cinerine </w:t>
      </w:r>
    </w:p>
    <w:p w:rsidR="005357A9" w:rsidRDefault="005357A9" w:rsidP="005357A9">
      <w:r>
        <w:t xml:space="preserve">sfollate da spazzi </w:t>
      </w:r>
      <w:proofErr w:type="spellStart"/>
      <w:r>
        <w:t>biavi</w:t>
      </w:r>
      <w:proofErr w:type="spellEnd"/>
      <w:r>
        <w:t>:</w:t>
      </w:r>
    </w:p>
    <w:p w:rsidR="005357A9" w:rsidRDefault="005357A9" w:rsidP="005357A9">
      <w:r>
        <w:t xml:space="preserve">all'alba lasciateci intascare </w:t>
      </w:r>
    </w:p>
    <w:p w:rsidR="005357A9" w:rsidRDefault="005357A9" w:rsidP="005357A9">
      <w:r>
        <w:t>un po' di luce e di sole!</w:t>
      </w:r>
    </w:p>
    <w:p w:rsidR="005357A9" w:rsidRDefault="005357A9" w:rsidP="005357A9">
      <w:r>
        <w:t>Non è più tempo di celebrare</w:t>
      </w:r>
    </w:p>
    <w:p w:rsidR="005357A9" w:rsidRDefault="005357A9" w:rsidP="005357A9">
      <w:r>
        <w:t>morti e rovine! Solleticaci</w:t>
      </w:r>
    </w:p>
    <w:p w:rsidR="005357A9" w:rsidRDefault="005357A9" w:rsidP="005357A9">
      <w:r>
        <w:t>illusione, facci vivere ancora</w:t>
      </w:r>
    </w:p>
    <w:p w:rsidR="005357A9" w:rsidRDefault="005357A9" w:rsidP="005357A9">
      <w:r>
        <w:t xml:space="preserve">e riattacca al nostro cuore </w:t>
      </w:r>
    </w:p>
    <w:p w:rsidR="005357A9" w:rsidRDefault="005357A9" w:rsidP="005357A9">
      <w:r>
        <w:t>la speranza che si stacca</w:t>
      </w:r>
    </w:p>
    <w:p w:rsidR="005357A9" w:rsidRDefault="005357A9" w:rsidP="005357A9">
      <w:r>
        <w:t>prima che domani ingenerosa</w:t>
      </w:r>
    </w:p>
    <w:p w:rsidR="00EC555F" w:rsidRDefault="005357A9" w:rsidP="005357A9">
      <w:r>
        <w:t>prenda commiato e si allontani.</w:t>
      </w:r>
    </w:p>
    <w:sectPr w:rsidR="00EC555F" w:rsidSect="00EC5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57A9"/>
    <w:rsid w:val="005357A9"/>
    <w:rsid w:val="00EC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</cp:revision>
  <dcterms:created xsi:type="dcterms:W3CDTF">2014-11-16T10:26:00Z</dcterms:created>
  <dcterms:modified xsi:type="dcterms:W3CDTF">2014-11-16T10:26:00Z</dcterms:modified>
</cp:coreProperties>
</file>