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26" w:rsidRPr="004D1431" w:rsidRDefault="009C4DFA">
      <w:pPr>
        <w:rPr>
          <w:b/>
        </w:rPr>
      </w:pPr>
      <w:r>
        <w:rPr>
          <w:b/>
        </w:rPr>
        <w:t>ERI</w:t>
      </w:r>
      <w:r w:rsidR="00B03214" w:rsidRPr="004D1431">
        <w:rPr>
          <w:b/>
        </w:rPr>
        <w:t xml:space="preserve"> SOLO UN SOGNO</w:t>
      </w:r>
    </w:p>
    <w:p w:rsidR="00E65004" w:rsidRDefault="00B03214">
      <w:r w:rsidRPr="00B03214">
        <w:t xml:space="preserve">Ci sono donne </w:t>
      </w:r>
    </w:p>
    <w:p w:rsidR="00441EA7" w:rsidRDefault="00E65004">
      <w:r>
        <w:t xml:space="preserve">che </w:t>
      </w:r>
      <w:r w:rsidR="00B03214" w:rsidRPr="00B03214">
        <w:t xml:space="preserve">hanno </w:t>
      </w:r>
    </w:p>
    <w:p w:rsidR="00441EA7" w:rsidRDefault="00B03214">
      <w:r w:rsidRPr="00B03214">
        <w:t>occhi prof</w:t>
      </w:r>
      <w:r w:rsidR="00410C21">
        <w:t xml:space="preserve">ondi </w:t>
      </w:r>
      <w:r w:rsidR="00E65004">
        <w:t xml:space="preserve"> </w:t>
      </w:r>
    </w:p>
    <w:p w:rsidR="004D1431" w:rsidRDefault="00410C21">
      <w:r>
        <w:t xml:space="preserve">come il mare </w:t>
      </w:r>
    </w:p>
    <w:p w:rsidR="00441EA7" w:rsidRDefault="00410C21">
      <w:r>
        <w:t xml:space="preserve">e </w:t>
      </w:r>
      <w:r w:rsidR="00D77D99">
        <w:t>ci sei tu</w:t>
      </w:r>
      <w:r w:rsidR="00B03214" w:rsidRPr="00B03214">
        <w:t xml:space="preserve"> con </w:t>
      </w:r>
    </w:p>
    <w:p w:rsidR="00441EA7" w:rsidRDefault="00B03214">
      <w:r w:rsidRPr="00B03214">
        <w:t>il tuo</w:t>
      </w:r>
      <w:r w:rsidR="00A41A83">
        <w:t xml:space="preserve"> </w:t>
      </w:r>
      <w:r w:rsidRPr="00B03214">
        <w:t xml:space="preserve">fascino </w:t>
      </w:r>
    </w:p>
    <w:p w:rsidR="004D1431" w:rsidRDefault="00B03214">
      <w:r w:rsidRPr="00B03214">
        <w:t xml:space="preserve">orientale. </w:t>
      </w:r>
    </w:p>
    <w:p w:rsidR="00441EA7" w:rsidRDefault="00B03214">
      <w:r w:rsidRPr="00B03214">
        <w:t xml:space="preserve">I tuoi occhi sono </w:t>
      </w:r>
    </w:p>
    <w:p w:rsidR="00441EA7" w:rsidRDefault="00B03214">
      <w:r w:rsidRPr="00B03214">
        <w:t xml:space="preserve">al di là di quanto </w:t>
      </w:r>
    </w:p>
    <w:p w:rsidR="00E65004" w:rsidRDefault="00B03214">
      <w:r w:rsidRPr="00B03214">
        <w:t xml:space="preserve">possono </w:t>
      </w:r>
    </w:p>
    <w:p w:rsidR="004D1431" w:rsidRDefault="00B03214">
      <w:r w:rsidRPr="00B03214">
        <w:t xml:space="preserve">le mie parole, </w:t>
      </w:r>
    </w:p>
    <w:p w:rsidR="00E65004" w:rsidRDefault="00B03214">
      <w:r w:rsidRPr="00B03214">
        <w:t xml:space="preserve">un meraviglioso </w:t>
      </w:r>
    </w:p>
    <w:p w:rsidR="00E65004" w:rsidRDefault="00B03214">
      <w:r w:rsidRPr="00B03214">
        <w:t>cielo</w:t>
      </w:r>
      <w:r w:rsidR="00E65004">
        <w:t xml:space="preserve"> </w:t>
      </w:r>
      <w:r w:rsidRPr="00B03214">
        <w:t xml:space="preserve">stellato </w:t>
      </w:r>
    </w:p>
    <w:p w:rsidR="00441EA7" w:rsidRDefault="00B03214">
      <w:r w:rsidRPr="00B03214">
        <w:t xml:space="preserve">dove affonda </w:t>
      </w:r>
    </w:p>
    <w:p w:rsidR="00E65004" w:rsidRDefault="00B03214">
      <w:r w:rsidRPr="00B03214">
        <w:t xml:space="preserve">il mio </w:t>
      </w:r>
    </w:p>
    <w:p w:rsidR="004D1431" w:rsidRDefault="00441EA7">
      <w:r>
        <w:t>sguardo turbato</w:t>
      </w:r>
      <w:r w:rsidR="00B03214" w:rsidRPr="00B03214">
        <w:t xml:space="preserve">. </w:t>
      </w:r>
    </w:p>
    <w:p w:rsidR="00441EA7" w:rsidRDefault="00B03214">
      <w:r w:rsidRPr="00B03214">
        <w:t xml:space="preserve">Guardo i socchiusi </w:t>
      </w:r>
    </w:p>
    <w:p w:rsidR="00441EA7" w:rsidRDefault="00B03214">
      <w:r w:rsidRPr="00B03214">
        <w:t xml:space="preserve">tuoi occhi </w:t>
      </w:r>
    </w:p>
    <w:p w:rsidR="004D1431" w:rsidRDefault="00B03214">
      <w:r w:rsidRPr="00B03214">
        <w:t xml:space="preserve">sognanti l’amore </w:t>
      </w:r>
    </w:p>
    <w:p w:rsidR="00441EA7" w:rsidRDefault="00B03214">
      <w:r w:rsidRPr="00B03214">
        <w:t xml:space="preserve">e vorrei essere </w:t>
      </w:r>
    </w:p>
    <w:p w:rsidR="00E65004" w:rsidRDefault="00B03214">
      <w:r w:rsidRPr="00B03214">
        <w:t xml:space="preserve">una goccia </w:t>
      </w:r>
    </w:p>
    <w:p w:rsidR="00441EA7" w:rsidRDefault="00B03214">
      <w:r w:rsidRPr="00B03214">
        <w:t>del tuo sangue</w:t>
      </w:r>
      <w:r w:rsidR="00A41A83">
        <w:t>,</w:t>
      </w:r>
      <w:r w:rsidRPr="00B03214">
        <w:t xml:space="preserve"> </w:t>
      </w:r>
    </w:p>
    <w:p w:rsidR="00441EA7" w:rsidRDefault="00B03214">
      <w:r w:rsidRPr="00B03214">
        <w:t>per poterti</w:t>
      </w:r>
      <w:r w:rsidR="00E65004">
        <w:t xml:space="preserve"> </w:t>
      </w:r>
    </w:p>
    <w:p w:rsidR="00E65004" w:rsidRDefault="00B03214">
      <w:r w:rsidRPr="00B03214">
        <w:t>attraversar</w:t>
      </w:r>
      <w:r w:rsidR="004D1431">
        <w:t xml:space="preserve">e </w:t>
      </w:r>
    </w:p>
    <w:p w:rsidR="00441EA7" w:rsidRDefault="004D1431">
      <w:r>
        <w:t xml:space="preserve">e arrivare al </w:t>
      </w:r>
    </w:p>
    <w:p w:rsidR="004D1431" w:rsidRDefault="004D1431">
      <w:r>
        <w:t xml:space="preserve">tuo cuore.  </w:t>
      </w:r>
    </w:p>
    <w:p w:rsidR="00221A4E" w:rsidRDefault="00221A4E"/>
    <w:p w:rsidR="00441EA7" w:rsidRDefault="004D1431">
      <w:r>
        <w:t>A</w:t>
      </w:r>
      <w:r w:rsidR="00B03214" w:rsidRPr="00B03214">
        <w:t xml:space="preserve">pri gli occhi </w:t>
      </w:r>
    </w:p>
    <w:p w:rsidR="00E65004" w:rsidRDefault="00B03214">
      <w:r w:rsidRPr="00B03214">
        <w:t xml:space="preserve">e accendi </w:t>
      </w:r>
    </w:p>
    <w:p w:rsidR="00441EA7" w:rsidRDefault="00B03214">
      <w:r w:rsidRPr="00B03214">
        <w:t xml:space="preserve">nel tuo sguardo </w:t>
      </w:r>
    </w:p>
    <w:p w:rsidR="00441EA7" w:rsidRDefault="00B03214">
      <w:r w:rsidRPr="00B03214">
        <w:t xml:space="preserve">la luce della </w:t>
      </w:r>
    </w:p>
    <w:p w:rsidR="00E65004" w:rsidRDefault="00B03214">
      <w:r w:rsidRPr="00B03214">
        <w:lastRenderedPageBreak/>
        <w:t>tenerezza</w:t>
      </w:r>
      <w:r w:rsidR="00441EA7">
        <w:t xml:space="preserve"> </w:t>
      </w:r>
      <w:r w:rsidRPr="00B03214">
        <w:t xml:space="preserve"> e </w:t>
      </w:r>
    </w:p>
    <w:p w:rsidR="004D1431" w:rsidRDefault="00B03214">
      <w:r w:rsidRPr="00B03214">
        <w:t xml:space="preserve">della passione </w:t>
      </w:r>
    </w:p>
    <w:p w:rsidR="00E65004" w:rsidRDefault="00441EA7">
      <w:r>
        <w:t>e vola oltre</w:t>
      </w:r>
      <w:r w:rsidR="004C4F0C">
        <w:t xml:space="preserve"> </w:t>
      </w:r>
    </w:p>
    <w:p w:rsidR="00441EA7" w:rsidRDefault="004C4F0C">
      <w:r>
        <w:t>l’orizzonte</w:t>
      </w:r>
    </w:p>
    <w:p w:rsidR="004D1431" w:rsidRDefault="00441EA7">
      <w:r>
        <w:t>l’</w:t>
      </w:r>
      <w:r w:rsidR="00E65004">
        <w:t>attrazione.</w:t>
      </w:r>
    </w:p>
    <w:p w:rsidR="00441EA7" w:rsidRDefault="00B03214">
      <w:r w:rsidRPr="00B03214">
        <w:t xml:space="preserve">Non so chi sei, </w:t>
      </w:r>
    </w:p>
    <w:p w:rsidR="00441EA7" w:rsidRDefault="00B03214">
      <w:r w:rsidRPr="00B03214">
        <w:t xml:space="preserve">ma ti accarezzo </w:t>
      </w:r>
    </w:p>
    <w:p w:rsidR="00E65004" w:rsidRDefault="00B03214">
      <w:r w:rsidRPr="00B03214">
        <w:t xml:space="preserve">le mani, </w:t>
      </w:r>
    </w:p>
    <w:p w:rsidR="00441EA7" w:rsidRDefault="00B03214">
      <w:r w:rsidRPr="00B03214">
        <w:t xml:space="preserve">ti abbraccio, </w:t>
      </w:r>
    </w:p>
    <w:p w:rsidR="00441EA7" w:rsidRDefault="00B03214">
      <w:r w:rsidRPr="00B03214">
        <w:t xml:space="preserve">ti bacio, ti prendo, </w:t>
      </w:r>
    </w:p>
    <w:p w:rsidR="00E65004" w:rsidRDefault="00B03214">
      <w:r w:rsidRPr="00B03214">
        <w:t xml:space="preserve">ti stringo </w:t>
      </w:r>
    </w:p>
    <w:p w:rsidR="00E65004" w:rsidRDefault="00D83ACC">
      <w:r>
        <w:t xml:space="preserve">fino alla </w:t>
      </w:r>
      <w:proofErr w:type="spellStart"/>
      <w:r>
        <w:t>fine</w:t>
      </w:r>
      <w:r w:rsidR="00B03214" w:rsidRPr="00B03214">
        <w:t>…</w:t>
      </w:r>
      <w:proofErr w:type="spellEnd"/>
      <w:r w:rsidR="00B03214" w:rsidRPr="00B03214">
        <w:t xml:space="preserve">. </w:t>
      </w:r>
    </w:p>
    <w:p w:rsidR="004D1431" w:rsidRDefault="00D83ACC">
      <w:r>
        <w:t>alla fine</w:t>
      </w:r>
      <w:r w:rsidR="00B03214" w:rsidRPr="00B03214">
        <w:t xml:space="preserve"> di un sogno.</w:t>
      </w:r>
    </w:p>
    <w:p w:rsidR="004C4F0C" w:rsidRDefault="004C4F0C"/>
    <w:p w:rsidR="00441EA7" w:rsidRDefault="00B03214">
      <w:r w:rsidRPr="00B03214">
        <w:t xml:space="preserve"> Un bel sogno </w:t>
      </w:r>
    </w:p>
    <w:p w:rsidR="00193BD3" w:rsidRDefault="00B03214">
      <w:r w:rsidRPr="00B03214">
        <w:t xml:space="preserve">interrotto </w:t>
      </w:r>
    </w:p>
    <w:p w:rsidR="00441EA7" w:rsidRDefault="00B03214">
      <w:r w:rsidRPr="00B03214">
        <w:t xml:space="preserve">e terminato </w:t>
      </w:r>
    </w:p>
    <w:p w:rsidR="00193BD3" w:rsidRDefault="00B03214">
      <w:r w:rsidRPr="00B03214">
        <w:t xml:space="preserve">per sempre, </w:t>
      </w:r>
    </w:p>
    <w:p w:rsidR="00441EA7" w:rsidRDefault="00B03214">
      <w:r w:rsidRPr="00B03214">
        <w:t>mentre con me</w:t>
      </w:r>
      <w:r w:rsidR="00193BD3">
        <w:t xml:space="preserve"> </w:t>
      </w:r>
    </w:p>
    <w:p w:rsidR="00441EA7" w:rsidRDefault="00B03214">
      <w:r w:rsidRPr="00B03214">
        <w:t xml:space="preserve">facevi </w:t>
      </w:r>
      <w:r w:rsidR="00A41A83">
        <w:t xml:space="preserve">l’amore, </w:t>
      </w:r>
    </w:p>
    <w:p w:rsidR="00193BD3" w:rsidRDefault="00A41A83">
      <w:r>
        <w:t xml:space="preserve">in una </w:t>
      </w:r>
      <w:r w:rsidR="00441EA7">
        <w:t>dolce</w:t>
      </w:r>
    </w:p>
    <w:p w:rsidR="004D1431" w:rsidRDefault="00B03214">
      <w:r w:rsidRPr="00B03214">
        <w:t xml:space="preserve">notte di settembre. </w:t>
      </w:r>
    </w:p>
    <w:p w:rsidR="00E52CF2" w:rsidRDefault="00B03214">
      <w:r w:rsidRPr="00B03214">
        <w:t xml:space="preserve">Sul più bello </w:t>
      </w:r>
    </w:p>
    <w:p w:rsidR="00E52CF2" w:rsidRDefault="00B03214">
      <w:r w:rsidRPr="00B03214">
        <w:t xml:space="preserve">il sogno finì </w:t>
      </w:r>
    </w:p>
    <w:p w:rsidR="004D1431" w:rsidRDefault="00B03214">
      <w:r w:rsidRPr="00B03214">
        <w:t xml:space="preserve">nel risveglio, </w:t>
      </w:r>
    </w:p>
    <w:p w:rsidR="00193BD3" w:rsidRDefault="00B03214">
      <w:r w:rsidRPr="00B03214">
        <w:t xml:space="preserve">la mia stanza si </w:t>
      </w:r>
    </w:p>
    <w:p w:rsidR="00193BD3" w:rsidRDefault="00B03214">
      <w:r w:rsidRPr="00B03214">
        <w:t xml:space="preserve">riempì di solitudine </w:t>
      </w:r>
    </w:p>
    <w:p w:rsidR="004D1431" w:rsidRDefault="009B6461">
      <w:r>
        <w:t>e</w:t>
      </w:r>
      <w:r w:rsidR="00B03214" w:rsidRPr="00B03214">
        <w:t xml:space="preserve"> silenzio. </w:t>
      </w:r>
    </w:p>
    <w:p w:rsidR="00193BD3" w:rsidRDefault="00B03214">
      <w:r w:rsidRPr="00B03214">
        <w:t xml:space="preserve">Non sei più tornata </w:t>
      </w:r>
    </w:p>
    <w:p w:rsidR="00E52CF2" w:rsidRDefault="00B03214">
      <w:r w:rsidRPr="00B03214">
        <w:t>nei miei sogni, ma</w:t>
      </w:r>
    </w:p>
    <w:p w:rsidR="00193BD3" w:rsidRDefault="00B03214">
      <w:r w:rsidRPr="00B03214">
        <w:t xml:space="preserve"> è rimasto impresso </w:t>
      </w:r>
    </w:p>
    <w:p w:rsidR="004D1431" w:rsidRDefault="00B03214">
      <w:r w:rsidRPr="00B03214">
        <w:t xml:space="preserve">come </w:t>
      </w:r>
      <w:r w:rsidR="00193BD3">
        <w:t xml:space="preserve">in </w:t>
      </w:r>
      <w:r w:rsidRPr="00B03214">
        <w:t xml:space="preserve">una foto, </w:t>
      </w:r>
    </w:p>
    <w:p w:rsidR="00E52CF2" w:rsidRDefault="00E52CF2">
      <w:r>
        <w:lastRenderedPageBreak/>
        <w:t>quel  tuo</w:t>
      </w:r>
      <w:r w:rsidR="00B03214" w:rsidRPr="00B03214">
        <w:t xml:space="preserve"> </w:t>
      </w:r>
      <w:r>
        <w:t xml:space="preserve"> sorriso</w:t>
      </w:r>
    </w:p>
    <w:p w:rsidR="00E52CF2" w:rsidRDefault="00E52CF2">
      <w:r>
        <w:t>quel tuo sguardo</w:t>
      </w:r>
    </w:p>
    <w:p w:rsidR="00193BD3" w:rsidRDefault="00B03214">
      <w:r w:rsidRPr="00B03214">
        <w:t xml:space="preserve"> mi</w:t>
      </w:r>
      <w:r w:rsidR="00E52CF2">
        <w:t>sterioso.</w:t>
      </w:r>
    </w:p>
    <w:p w:rsidR="00221A4E" w:rsidRDefault="00221A4E"/>
    <w:p w:rsidR="00E52CF2" w:rsidRDefault="00E52CF2">
      <w:r>
        <w:t>Il cielo</w:t>
      </w:r>
      <w:r w:rsidR="00B03214" w:rsidRPr="00B03214">
        <w:t xml:space="preserve"> possa </w:t>
      </w:r>
    </w:p>
    <w:p w:rsidR="00193BD3" w:rsidRDefault="00B03214">
      <w:r w:rsidRPr="00B03214">
        <w:t>donarti</w:t>
      </w:r>
      <w:r w:rsidR="00E52CF2">
        <w:t xml:space="preserve">  i</w:t>
      </w:r>
    </w:p>
    <w:p w:rsidR="00E52CF2" w:rsidRDefault="00E52CF2">
      <w:r>
        <w:t>suoi colori</w:t>
      </w:r>
    </w:p>
    <w:p w:rsidR="00E52CF2" w:rsidRDefault="00B03214">
      <w:r w:rsidRPr="00B03214">
        <w:t xml:space="preserve">i giardini </w:t>
      </w:r>
    </w:p>
    <w:p w:rsidR="004D1431" w:rsidRDefault="00B03214">
      <w:r w:rsidRPr="00B03214">
        <w:t xml:space="preserve">i loro fiori. </w:t>
      </w:r>
    </w:p>
    <w:p w:rsidR="00E52CF2" w:rsidRDefault="00B03214">
      <w:r w:rsidRPr="00B03214">
        <w:t xml:space="preserve">Io ti dono la </w:t>
      </w:r>
    </w:p>
    <w:p w:rsidR="00193BD3" w:rsidRDefault="00B03214">
      <w:r w:rsidRPr="00B03214">
        <w:t xml:space="preserve">mia poesia, </w:t>
      </w:r>
    </w:p>
    <w:p w:rsidR="00193BD3" w:rsidRDefault="00B03214">
      <w:r w:rsidRPr="00B03214">
        <w:t xml:space="preserve">parole tessute </w:t>
      </w:r>
    </w:p>
    <w:p w:rsidR="00A41A83" w:rsidRDefault="00B03214">
      <w:r w:rsidRPr="00B03214">
        <w:t xml:space="preserve">come una rete </w:t>
      </w:r>
    </w:p>
    <w:p w:rsidR="004D1431" w:rsidRDefault="00B03214">
      <w:r w:rsidRPr="00B03214">
        <w:t xml:space="preserve">e con fili dorate, </w:t>
      </w:r>
    </w:p>
    <w:p w:rsidR="00E52CF2" w:rsidRDefault="00B03214">
      <w:r w:rsidRPr="00B03214">
        <w:t xml:space="preserve">una canzone, </w:t>
      </w:r>
    </w:p>
    <w:p w:rsidR="00E52CF2" w:rsidRDefault="00B03214">
      <w:r w:rsidRPr="00B03214">
        <w:t xml:space="preserve">ricordo di un </w:t>
      </w:r>
    </w:p>
    <w:p w:rsidR="00193BD3" w:rsidRDefault="00B03214">
      <w:r w:rsidRPr="00B03214">
        <w:t xml:space="preserve">sogno e di fantasie </w:t>
      </w:r>
    </w:p>
    <w:p w:rsidR="004D1431" w:rsidRDefault="00B03214">
      <w:r w:rsidRPr="00B03214">
        <w:t xml:space="preserve">non dimenticate. </w:t>
      </w:r>
    </w:p>
    <w:p w:rsidR="00E52CF2" w:rsidRDefault="00B03214">
      <w:r w:rsidRPr="00B03214">
        <w:t xml:space="preserve">Ti dono anche </w:t>
      </w:r>
    </w:p>
    <w:p w:rsidR="00193BD3" w:rsidRDefault="00B03214">
      <w:r w:rsidRPr="00B03214">
        <w:t xml:space="preserve">questa tela, </w:t>
      </w:r>
    </w:p>
    <w:p w:rsidR="00E52CF2" w:rsidRDefault="00B03214">
      <w:r w:rsidRPr="00B03214">
        <w:t xml:space="preserve">sulla quale dopo </w:t>
      </w:r>
    </w:p>
    <w:p w:rsidR="004C4F0C" w:rsidRDefault="00B03214">
      <w:r w:rsidRPr="00B03214">
        <w:t xml:space="preserve">anni di </w:t>
      </w:r>
    </w:p>
    <w:p w:rsidR="00E52CF2" w:rsidRDefault="00B03214">
      <w:r w:rsidRPr="00B03214">
        <w:t xml:space="preserve">ripensamenti </w:t>
      </w:r>
    </w:p>
    <w:p w:rsidR="004D1431" w:rsidRDefault="00B03214">
      <w:r w:rsidRPr="00B03214">
        <w:t xml:space="preserve">e prove, </w:t>
      </w:r>
    </w:p>
    <w:p w:rsidR="00E52CF2" w:rsidRDefault="00B03214">
      <w:r w:rsidRPr="00B03214">
        <w:t xml:space="preserve">ho marchiato </w:t>
      </w:r>
    </w:p>
    <w:p w:rsidR="00E52CF2" w:rsidRDefault="00B03214">
      <w:r w:rsidRPr="00B03214">
        <w:t xml:space="preserve">quel tuo sguardo </w:t>
      </w:r>
    </w:p>
    <w:p w:rsidR="00193BD3" w:rsidRDefault="00B03214">
      <w:r w:rsidRPr="00B03214">
        <w:t xml:space="preserve">sognante </w:t>
      </w:r>
    </w:p>
    <w:p w:rsidR="004D1431" w:rsidRDefault="00B03214">
      <w:r w:rsidRPr="00B03214">
        <w:t xml:space="preserve">e la tua espressione, </w:t>
      </w:r>
    </w:p>
    <w:p w:rsidR="00193BD3" w:rsidRDefault="00B03214">
      <w:r w:rsidRPr="00B03214">
        <w:t>di una luc</w:t>
      </w:r>
      <w:r w:rsidR="00193BD3">
        <w:t>e ardente</w:t>
      </w:r>
    </w:p>
    <w:p w:rsidR="004D1431" w:rsidRDefault="00193BD3">
      <w:r>
        <w:t>accesa per sempre</w:t>
      </w:r>
    </w:p>
    <w:p w:rsidR="00193BD3" w:rsidRDefault="00D6035D">
      <w:r>
        <w:t xml:space="preserve">in </w:t>
      </w:r>
      <w:r w:rsidR="00B03214" w:rsidRPr="00B03214">
        <w:t xml:space="preserve">un cielo vuoto, </w:t>
      </w:r>
    </w:p>
    <w:p w:rsidR="00D6035D" w:rsidRDefault="00B03214">
      <w:r w:rsidRPr="00B03214">
        <w:t xml:space="preserve">privato della </w:t>
      </w:r>
    </w:p>
    <w:p w:rsidR="004D1431" w:rsidRDefault="00B03214">
      <w:r w:rsidRPr="00B03214">
        <w:lastRenderedPageBreak/>
        <w:t>tua presenza,</w:t>
      </w:r>
    </w:p>
    <w:p w:rsidR="00D6035D" w:rsidRDefault="00D6035D">
      <w:r>
        <w:t>che trascina</w:t>
      </w:r>
      <w:r w:rsidR="004C4F0C">
        <w:t xml:space="preserve"> la</w:t>
      </w:r>
    </w:p>
    <w:p w:rsidR="004C4F0C" w:rsidRDefault="004C4F0C">
      <w:r>
        <w:t>mia</w:t>
      </w:r>
      <w:r w:rsidR="00B03214" w:rsidRPr="00B03214">
        <w:t xml:space="preserve"> tristezza </w:t>
      </w:r>
    </w:p>
    <w:p w:rsidR="00D6035D" w:rsidRDefault="000F1C9A">
      <w:r>
        <w:t>verso</w:t>
      </w:r>
      <w:r w:rsidR="00B03214" w:rsidRPr="00B03214">
        <w:t xml:space="preserve"> la </w:t>
      </w:r>
    </w:p>
    <w:p w:rsidR="004D1431" w:rsidRDefault="00B03214">
      <w:r w:rsidRPr="00B03214">
        <w:t xml:space="preserve">tua mancanza. </w:t>
      </w:r>
    </w:p>
    <w:p w:rsidR="004A29F4" w:rsidRDefault="004A29F4">
      <w:r>
        <w:t xml:space="preserve">Pazzia di un </w:t>
      </w:r>
    </w:p>
    <w:p w:rsidR="004A29F4" w:rsidRDefault="004A29F4">
      <w:r>
        <w:t xml:space="preserve">lungo sogno che </w:t>
      </w:r>
    </w:p>
    <w:p w:rsidR="004A29F4" w:rsidRDefault="004A29F4">
      <w:r>
        <w:t>vorrei rubare</w:t>
      </w:r>
    </w:p>
    <w:p w:rsidR="004A29F4" w:rsidRDefault="004A29F4">
      <w:r>
        <w:t xml:space="preserve">per guarire. </w:t>
      </w:r>
    </w:p>
    <w:p w:rsidR="00D6035D" w:rsidRDefault="00B03214">
      <w:r w:rsidRPr="00B03214">
        <w:t xml:space="preserve">Per me sei ancora </w:t>
      </w:r>
    </w:p>
    <w:p w:rsidR="00D6035D" w:rsidRDefault="00B03214">
      <w:r w:rsidRPr="00B03214">
        <w:t xml:space="preserve">mezza donna e </w:t>
      </w:r>
    </w:p>
    <w:p w:rsidR="00A41A83" w:rsidRDefault="00B03214">
      <w:r w:rsidRPr="00B03214">
        <w:t>mezzo sogno,</w:t>
      </w:r>
    </w:p>
    <w:p w:rsidR="00D6035D" w:rsidRDefault="00B03214">
      <w:r w:rsidRPr="00B03214">
        <w:t xml:space="preserve">la lama che </w:t>
      </w:r>
    </w:p>
    <w:p w:rsidR="00B03214" w:rsidRDefault="00B03214">
      <w:r w:rsidRPr="00B03214">
        <w:t>ferisce e la ferita.</w:t>
      </w:r>
    </w:p>
    <w:p w:rsidR="004D1431" w:rsidRDefault="004D1431">
      <w:pPr>
        <w:rPr>
          <w:b/>
        </w:rPr>
      </w:pPr>
    </w:p>
    <w:p w:rsidR="00B03214" w:rsidRDefault="00B03214">
      <w:pPr>
        <w:rPr>
          <w:b/>
        </w:rPr>
      </w:pPr>
      <w:r w:rsidRPr="004D1431">
        <w:rPr>
          <w:b/>
        </w:rPr>
        <w:t>GIUSEPPE MAURO MASCHIELLA</w:t>
      </w:r>
    </w:p>
    <w:sectPr w:rsidR="00B03214" w:rsidSect="001E22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03214"/>
    <w:rsid w:val="0001517F"/>
    <w:rsid w:val="000F1C9A"/>
    <w:rsid w:val="00193BD3"/>
    <w:rsid w:val="001E0B3C"/>
    <w:rsid w:val="001E2226"/>
    <w:rsid w:val="00221A4E"/>
    <w:rsid w:val="00264296"/>
    <w:rsid w:val="003B3477"/>
    <w:rsid w:val="00410C21"/>
    <w:rsid w:val="00441EA7"/>
    <w:rsid w:val="004A29F4"/>
    <w:rsid w:val="004C4F0C"/>
    <w:rsid w:val="004D1431"/>
    <w:rsid w:val="007608D1"/>
    <w:rsid w:val="00983814"/>
    <w:rsid w:val="009B6461"/>
    <w:rsid w:val="009C4DFA"/>
    <w:rsid w:val="00A41A83"/>
    <w:rsid w:val="00B03214"/>
    <w:rsid w:val="00C26C6F"/>
    <w:rsid w:val="00D6035D"/>
    <w:rsid w:val="00D77D99"/>
    <w:rsid w:val="00D83ACC"/>
    <w:rsid w:val="00E52CF2"/>
    <w:rsid w:val="00E65004"/>
    <w:rsid w:val="00EC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2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2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4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8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2015-08-25T01:15:00Z</dcterms:created>
  <dcterms:modified xsi:type="dcterms:W3CDTF">2017-07-24T12:49:00Z</dcterms:modified>
</cp:coreProperties>
</file>