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77" w:rsidRDefault="001F5E46" w:rsidP="001F5E46">
      <w:pPr>
        <w:jc w:val="both"/>
      </w:pPr>
      <w:r>
        <w:t xml:space="preserve">Sono seduta a guardare la follia del Natale: centinaia di </w:t>
      </w:r>
      <w:r w:rsidR="00691EA9">
        <w:t xml:space="preserve">frenetiche </w:t>
      </w:r>
      <w:r>
        <w:t>anime  che corrono a vuoto, dentro un luminescente microcosmo colmo di fracassi e miraggi.</w:t>
      </w:r>
    </w:p>
    <w:p w:rsidR="001F5E46" w:rsidRDefault="001F5E46" w:rsidP="001F5E46">
      <w:pPr>
        <w:jc w:val="both"/>
      </w:pPr>
      <w:r>
        <w:t>Sulla panchina ascolto: risate e schiamazzi, respiri fumosi di freddo e ansia.</w:t>
      </w:r>
    </w:p>
    <w:p w:rsidR="001F5E46" w:rsidRDefault="001F5E46" w:rsidP="001F5E46">
      <w:pPr>
        <w:jc w:val="both"/>
      </w:pPr>
      <w:r>
        <w:t>E colori, colori! Sciarpe vistose avviluppano colli protetti, pacchi di lucido oro</w:t>
      </w:r>
      <w:r w:rsidR="00691EA9">
        <w:t xml:space="preserve"> e argento</w:t>
      </w:r>
      <w:r>
        <w:t xml:space="preserve"> impegnano</w:t>
      </w:r>
      <w:r w:rsidR="000C3D88">
        <w:t xml:space="preserve"> nervose</w:t>
      </w:r>
      <w:r>
        <w:t xml:space="preserve"> mani inguantate</w:t>
      </w:r>
      <w:r w:rsidR="00691EA9">
        <w:t>,</w:t>
      </w:r>
      <w:r>
        <w:t xml:space="preserve"> e vetrine innevate di sogni </w:t>
      </w:r>
      <w:r w:rsidR="00064AE7">
        <w:t>sogghignan</w:t>
      </w:r>
      <w:r>
        <w:t>o le proprie futili promesse.</w:t>
      </w:r>
    </w:p>
    <w:p w:rsidR="001F5E46" w:rsidRDefault="001F5E46" w:rsidP="001F5E46">
      <w:pPr>
        <w:jc w:val="both"/>
      </w:pPr>
      <w:r>
        <w:t>Soffio alito caldo sulle mie mani nude e torno a guardare, sottecchi: il mondo è trasversale ai miei occhi, e mi costringe a torcere il busto ingessato nel cappotto spesso.</w:t>
      </w:r>
    </w:p>
    <w:p w:rsidR="001F5E46" w:rsidRDefault="001F5E46" w:rsidP="001F5E46">
      <w:pPr>
        <w:jc w:val="both"/>
      </w:pPr>
      <w:r>
        <w:t xml:space="preserve">La vista si confonde e gli individui diventano ombre in </w:t>
      </w:r>
      <w:r w:rsidR="00064AE7">
        <w:t>urgente movimento che corrono, corrono, perché il tempo sta per scadere!</w:t>
      </w:r>
    </w:p>
    <w:p w:rsidR="00064AE7" w:rsidRDefault="00064AE7" w:rsidP="001F5E46">
      <w:pPr>
        <w:jc w:val="both"/>
      </w:pPr>
      <w:r>
        <w:t>Io, ferma, ricalibro le immagini che ho di fronte a me: buio e neve, e alberi strozzati da serpenti di luci di neon abbagliante. Tutto è scuro e azzurrino, silen</w:t>
      </w:r>
      <w:r w:rsidR="000C3D88">
        <w:t>te</w:t>
      </w:r>
      <w:r>
        <w:t xml:space="preserve"> e distante dal tempo che scorre.</w:t>
      </w:r>
    </w:p>
    <w:p w:rsidR="00064AE7" w:rsidRDefault="00064AE7" w:rsidP="001F5E46">
      <w:pPr>
        <w:jc w:val="both"/>
      </w:pPr>
      <w:r>
        <w:t>Davanti ai miei occhi, la mia solitudine.</w:t>
      </w:r>
    </w:p>
    <w:p w:rsidR="00064AE7" w:rsidRDefault="00064AE7" w:rsidP="001F5E46">
      <w:pPr>
        <w:jc w:val="both"/>
      </w:pPr>
      <w:r>
        <w:t>Muta, amica, gelida.</w:t>
      </w:r>
    </w:p>
    <w:p w:rsidR="00064AE7" w:rsidRDefault="00064AE7" w:rsidP="001F5E46">
      <w:pPr>
        <w:jc w:val="both"/>
      </w:pPr>
      <w:r>
        <w:t>Vera.</w:t>
      </w:r>
    </w:p>
    <w:sectPr w:rsidR="00064AE7" w:rsidSect="00315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5E46"/>
    <w:rsid w:val="00064AE7"/>
    <w:rsid w:val="000C3D88"/>
    <w:rsid w:val="001F5E46"/>
    <w:rsid w:val="00315877"/>
    <w:rsid w:val="0069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Stefy</dc:creator>
  <cp:lastModifiedBy>Stefy</cp:lastModifiedBy>
  <cp:revision>3</cp:revision>
  <dcterms:created xsi:type="dcterms:W3CDTF">2012-12-19T09:37:00Z</dcterms:created>
  <dcterms:modified xsi:type="dcterms:W3CDTF">2012-12-19T10:07:00Z</dcterms:modified>
</cp:coreProperties>
</file>