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8AF0A" w14:textId="4163714F" w:rsidR="004B6CF9" w:rsidRDefault="004B6CF9" w:rsidP="004B6CF9">
      <w:pPr>
        <w:jc w:val="both"/>
        <w:rPr>
          <w:noProof/>
        </w:rPr>
      </w:pPr>
      <w:r>
        <w:rPr>
          <w:noProof/>
        </w:rPr>
        <w:t>C’erano una ventina di tavoli</w:t>
      </w:r>
      <w:r w:rsidR="00A17F92">
        <w:rPr>
          <w:noProof/>
        </w:rPr>
        <w:t>ni</w:t>
      </w:r>
      <w:r w:rsidR="002937DE">
        <w:rPr>
          <w:noProof/>
        </w:rPr>
        <w:t xml:space="preserve"> nel</w:t>
      </w:r>
      <w:r w:rsidR="003452C5">
        <w:rPr>
          <w:noProof/>
        </w:rPr>
        <w:t>la sala comune</w:t>
      </w:r>
      <w:r>
        <w:rPr>
          <w:noProof/>
        </w:rPr>
        <w:t xml:space="preserve">, abbastanza distanziati, sia per </w:t>
      </w:r>
      <w:r w:rsidR="001130E5">
        <w:rPr>
          <w:noProof/>
        </w:rPr>
        <w:t xml:space="preserve">creare </w:t>
      </w:r>
      <w:r>
        <w:rPr>
          <w:noProof/>
        </w:rPr>
        <w:t xml:space="preserve">una parvenza di intimità, sia come misura precauzionale. Era più </w:t>
      </w:r>
      <w:r w:rsidR="000C119F">
        <w:rPr>
          <w:noProof/>
        </w:rPr>
        <w:t xml:space="preserve">difficile </w:t>
      </w:r>
      <w:r>
        <w:rPr>
          <w:noProof/>
        </w:rPr>
        <w:t>che una baruffa o un dissidio qualsiasi si propagasse nel salone se le distanze</w:t>
      </w:r>
      <w:r w:rsidR="000C119F">
        <w:rPr>
          <w:noProof/>
        </w:rPr>
        <w:t xml:space="preserve"> fra i tavoli </w:t>
      </w:r>
      <w:r>
        <w:rPr>
          <w:noProof/>
        </w:rPr>
        <w:t xml:space="preserve"> erano </w:t>
      </w:r>
      <w:r w:rsidR="00494EA9">
        <w:rPr>
          <w:noProof/>
        </w:rPr>
        <w:t xml:space="preserve">sufficientemente </w:t>
      </w:r>
      <w:r>
        <w:rPr>
          <w:noProof/>
        </w:rPr>
        <w:t xml:space="preserve">grandi. </w:t>
      </w:r>
      <w:r w:rsidR="00494EA9">
        <w:rPr>
          <w:noProof/>
        </w:rPr>
        <w:t>M</w:t>
      </w:r>
      <w:r>
        <w:rPr>
          <w:noProof/>
        </w:rPr>
        <w:t xml:space="preserve">eglio esagerare nella </w:t>
      </w:r>
      <w:r w:rsidR="001130E5">
        <w:rPr>
          <w:noProof/>
        </w:rPr>
        <w:t>prudenza, che doversi pentire per la</w:t>
      </w:r>
      <w:r w:rsidR="00EE5BC8">
        <w:rPr>
          <w:noProof/>
        </w:rPr>
        <w:t xml:space="preserve"> troppa superficialità: d</w:t>
      </w:r>
      <w:r>
        <w:rPr>
          <w:noProof/>
        </w:rPr>
        <w:t>opotutto si trattava pur sempre di matti, le cui reazioni erano di solito imprevedibili!</w:t>
      </w:r>
    </w:p>
    <w:p w14:paraId="5723138F" w14:textId="57BD6B5F" w:rsidR="00EF5B67" w:rsidRDefault="00EF5B67" w:rsidP="004B6CF9">
      <w:pPr>
        <w:jc w:val="both"/>
        <w:rPr>
          <w:noProof/>
        </w:rPr>
      </w:pPr>
      <w:r>
        <w:rPr>
          <w:noProof/>
        </w:rPr>
        <w:t xml:space="preserve">L’istituto </w:t>
      </w:r>
      <w:r w:rsidR="00762A85">
        <w:rPr>
          <w:noProof/>
        </w:rPr>
        <w:t xml:space="preserve">sorgeva </w:t>
      </w:r>
      <w:r>
        <w:rPr>
          <w:noProof/>
        </w:rPr>
        <w:t xml:space="preserve">fra le colline </w:t>
      </w:r>
      <w:r w:rsidR="005170CC">
        <w:rPr>
          <w:noProof/>
        </w:rPr>
        <w:t xml:space="preserve">a </w:t>
      </w:r>
      <w:r>
        <w:rPr>
          <w:noProof/>
        </w:rPr>
        <w:t>trenta chilometri da Roma.</w:t>
      </w:r>
    </w:p>
    <w:p w14:paraId="5D25CC83" w14:textId="01FD5681" w:rsidR="00EF5B67" w:rsidRDefault="00EF5B67" w:rsidP="004B6CF9">
      <w:pPr>
        <w:jc w:val="both"/>
        <w:rPr>
          <w:noProof/>
        </w:rPr>
      </w:pPr>
      <w:r>
        <w:rPr>
          <w:noProof/>
        </w:rPr>
        <w:t>Tempo addietro l’avrebbero chiamato ‘manicomio’; ma ora guai a chi si osasse profferire quella parola: gli ospiti erano semplicemente dei pazienti affetti da disturbi nervosi, nient’altro da</w:t>
      </w:r>
      <w:r w:rsidR="000A1330">
        <w:rPr>
          <w:noProof/>
        </w:rPr>
        <w:t xml:space="preserve"> aggiungere</w:t>
      </w:r>
      <w:r>
        <w:rPr>
          <w:noProof/>
        </w:rPr>
        <w:t>.</w:t>
      </w:r>
    </w:p>
    <w:p w14:paraId="4CD1233D" w14:textId="18EA9E69" w:rsidR="00EF5B67" w:rsidRDefault="00EF5B67" w:rsidP="004B6CF9">
      <w:pPr>
        <w:jc w:val="both"/>
        <w:rPr>
          <w:noProof/>
        </w:rPr>
      </w:pPr>
      <w:r>
        <w:rPr>
          <w:noProof/>
        </w:rPr>
        <w:t xml:space="preserve">Naturalmente anche fra di loro – come </w:t>
      </w:r>
      <w:r w:rsidR="00E266CD">
        <w:rPr>
          <w:noProof/>
        </w:rPr>
        <w:t>per i ‘sani’ che stanno</w:t>
      </w:r>
      <w:r>
        <w:rPr>
          <w:noProof/>
        </w:rPr>
        <w:t xml:space="preserve"> fuori (ma la scritta manicomio</w:t>
      </w:r>
      <w:r w:rsidR="00494EA9">
        <w:rPr>
          <w:noProof/>
        </w:rPr>
        <w:t xml:space="preserve"> di un tempo passato</w:t>
      </w:r>
      <w:r w:rsidR="009E02DE">
        <w:rPr>
          <w:noProof/>
        </w:rPr>
        <w:t xml:space="preserve"> era</w:t>
      </w:r>
      <w:r>
        <w:rPr>
          <w:noProof/>
        </w:rPr>
        <w:t xml:space="preserve"> ben rivolta verso l’esterno</w:t>
      </w:r>
      <w:r w:rsidR="0020094F">
        <w:rPr>
          <w:noProof/>
        </w:rPr>
        <w:t>, no?</w:t>
      </w:r>
      <w:r>
        <w:rPr>
          <w:noProof/>
        </w:rPr>
        <w:t xml:space="preserve">) </w:t>
      </w:r>
      <w:r w:rsidR="006F2A00">
        <w:rPr>
          <w:noProof/>
        </w:rPr>
        <w:t>–</w:t>
      </w:r>
      <w:r>
        <w:rPr>
          <w:noProof/>
        </w:rPr>
        <w:t xml:space="preserve"> </w:t>
      </w:r>
      <w:r w:rsidR="006F2A00">
        <w:rPr>
          <w:noProof/>
        </w:rPr>
        <w:t>c’erano</w:t>
      </w:r>
      <w:r w:rsidR="00D0284C">
        <w:rPr>
          <w:noProof/>
        </w:rPr>
        <w:t xml:space="preserve"> diverse gradazioni di, diciamo</w:t>
      </w:r>
      <w:r w:rsidR="00F31503">
        <w:rPr>
          <w:noProof/>
        </w:rPr>
        <w:t>,</w:t>
      </w:r>
      <w:r w:rsidR="006F2A00">
        <w:rPr>
          <w:noProof/>
        </w:rPr>
        <w:t xml:space="preserve"> difformità dal comportamento che, impropriamen</w:t>
      </w:r>
      <w:r w:rsidR="00887674">
        <w:rPr>
          <w:noProof/>
        </w:rPr>
        <w:t>t</w:t>
      </w:r>
      <w:r w:rsidR="006F2A00">
        <w:rPr>
          <w:noProof/>
        </w:rPr>
        <w:t>e, definiamo ‘normale’.</w:t>
      </w:r>
    </w:p>
    <w:p w14:paraId="76C889DD" w14:textId="238E390C" w:rsidR="006F2A00" w:rsidRDefault="00881170" w:rsidP="004B6CF9">
      <w:pPr>
        <w:jc w:val="both"/>
        <w:rPr>
          <w:noProof/>
        </w:rPr>
      </w:pPr>
      <w:r>
        <w:rPr>
          <w:noProof/>
        </w:rPr>
        <w:t>A tal proposito immaginate</w:t>
      </w:r>
      <w:r w:rsidR="006F2A00">
        <w:rPr>
          <w:noProof/>
        </w:rPr>
        <w:t xml:space="preserve"> quale bella discussione su questo tema prenderebbe forma fra un gruppo di lavoro impegnato a trovare una definizione univoca di ‘normalità’: probabilmente si distruggerebbero amicizie consolidate nel tempo; quando non si arrivasse alle mani.</w:t>
      </w:r>
    </w:p>
    <w:p w14:paraId="54DD3C58" w14:textId="4B536809" w:rsidR="006F2A00" w:rsidRDefault="006F2A00" w:rsidP="006F2A00">
      <w:pPr>
        <w:jc w:val="both"/>
        <w:rPr>
          <w:noProof/>
        </w:rPr>
      </w:pPr>
      <w:r>
        <w:rPr>
          <w:noProof/>
        </w:rPr>
        <w:t>A un tavolino col ripiano rosso di formica</w:t>
      </w:r>
      <w:r w:rsidRPr="006F2A00">
        <w:rPr>
          <w:noProof/>
        </w:rPr>
        <w:t xml:space="preserve"> </w:t>
      </w:r>
      <w:r>
        <w:rPr>
          <w:noProof/>
        </w:rPr>
        <w:t>erano seduti due ospiti della struttura.</w:t>
      </w:r>
    </w:p>
    <w:p w14:paraId="5CE77D10" w14:textId="61BC6ED8" w:rsidR="00494EA9" w:rsidRDefault="00494EA9" w:rsidP="006F2A00">
      <w:pPr>
        <w:jc w:val="both"/>
        <w:rPr>
          <w:noProof/>
        </w:rPr>
      </w:pPr>
      <w:r>
        <w:rPr>
          <w:noProof/>
        </w:rPr>
        <w:t>“E tu, perché sei qui?”</w:t>
      </w:r>
    </w:p>
    <w:p w14:paraId="14F53BCC" w14:textId="282923EB" w:rsidR="00494EA9" w:rsidRDefault="00494EA9" w:rsidP="006F2A00">
      <w:pPr>
        <w:jc w:val="both"/>
        <w:rPr>
          <w:noProof/>
        </w:rPr>
      </w:pPr>
      <w:r>
        <w:rPr>
          <w:noProof/>
        </w:rPr>
        <w:t>“Non ne sono sicuro, è venuta un’ambulanza e mi ci hanno caricato sopra. Poi…una siringa in vena e mi sono risvegliato in questo posto”.</w:t>
      </w:r>
    </w:p>
    <w:p w14:paraId="4D53C1EA" w14:textId="4FF63A94" w:rsidR="00494EA9" w:rsidRDefault="00494EA9" w:rsidP="006F2A00">
      <w:pPr>
        <w:jc w:val="both"/>
        <w:rPr>
          <w:noProof/>
        </w:rPr>
      </w:pPr>
      <w:r>
        <w:rPr>
          <w:noProof/>
        </w:rPr>
        <w:t>Aveva i capelli lunghi quasi fin</w:t>
      </w:r>
      <w:r w:rsidR="003F1BB6">
        <w:rPr>
          <w:noProof/>
        </w:rPr>
        <w:t>o alle spalle, un pizzetto nero</w:t>
      </w:r>
      <w:r>
        <w:rPr>
          <w:noProof/>
        </w:rPr>
        <w:t xml:space="preserve"> dello stesso colore dei capelli e occhi scur</w:t>
      </w:r>
      <w:r w:rsidR="001974EB">
        <w:rPr>
          <w:noProof/>
        </w:rPr>
        <w:t>issimi, quas</w:t>
      </w:r>
      <w:r>
        <w:rPr>
          <w:noProof/>
        </w:rPr>
        <w:t>i neri.</w:t>
      </w:r>
    </w:p>
    <w:p w14:paraId="651D3734" w14:textId="60A1DABD" w:rsidR="002C541B" w:rsidRDefault="00C40582" w:rsidP="006F2A00">
      <w:pPr>
        <w:jc w:val="both"/>
        <w:rPr>
          <w:noProof/>
        </w:rPr>
      </w:pPr>
      <w:r>
        <w:rPr>
          <w:noProof/>
        </w:rPr>
        <w:t>“</w:t>
      </w:r>
      <w:r w:rsidR="002C541B">
        <w:rPr>
          <w:noProof/>
        </w:rPr>
        <w:t>E allora? Cos’hai fatto, non prendono la gente così…senza un motivo. O no?!”</w:t>
      </w:r>
    </w:p>
    <w:p w14:paraId="2D1752BD" w14:textId="0F288ABC" w:rsidR="002C541B" w:rsidRDefault="002C541B" w:rsidP="006F2A00">
      <w:pPr>
        <w:jc w:val="both"/>
        <w:rPr>
          <w:noProof/>
        </w:rPr>
      </w:pPr>
      <w:r>
        <w:rPr>
          <w:noProof/>
        </w:rPr>
        <w:t>“E’ una storia lunga…”</w:t>
      </w:r>
    </w:p>
    <w:p w14:paraId="215F0419" w14:textId="2DE56399" w:rsidR="002C541B" w:rsidRDefault="002C541B" w:rsidP="006F2A00">
      <w:pPr>
        <w:jc w:val="both"/>
        <w:rPr>
          <w:noProof/>
        </w:rPr>
      </w:pPr>
      <w:r>
        <w:rPr>
          <w:noProof/>
        </w:rPr>
        <w:t>“Beh, che abbiamo da fare! Fino all’ora di cena ce ne vuole di tempo…Su, racconta, che’ qui mi annoio”.</w:t>
      </w:r>
    </w:p>
    <w:p w14:paraId="48FD063E" w14:textId="58F227DE" w:rsidR="002C541B" w:rsidRDefault="002C541B" w:rsidP="006F2A00">
      <w:pPr>
        <w:jc w:val="both"/>
        <w:rPr>
          <w:noProof/>
        </w:rPr>
      </w:pPr>
      <w:r>
        <w:rPr>
          <w:noProof/>
        </w:rPr>
        <w:t>Tutto lo si sarebbe</w:t>
      </w:r>
      <w:r w:rsidR="00F42D3C">
        <w:rPr>
          <w:noProof/>
        </w:rPr>
        <w:t xml:space="preserve"> creduto</w:t>
      </w:r>
      <w:r>
        <w:rPr>
          <w:noProof/>
        </w:rPr>
        <w:t xml:space="preserve">, fuorchè un pazzo. </w:t>
      </w:r>
      <w:r w:rsidR="00D0177C">
        <w:rPr>
          <w:noProof/>
        </w:rPr>
        <w:t xml:space="preserve">Ecco, </w:t>
      </w:r>
      <w:r>
        <w:rPr>
          <w:noProof/>
        </w:rPr>
        <w:t>forse ci sarebbe sembrato strano vederlo chiamare ‘mamma’ u</w:t>
      </w:r>
      <w:r w:rsidR="00D0177C">
        <w:rPr>
          <w:noProof/>
        </w:rPr>
        <w:t>na giovane infermiera della metà</w:t>
      </w:r>
      <w:r>
        <w:rPr>
          <w:noProof/>
        </w:rPr>
        <w:t xml:space="preserve"> dei suoi anni…</w:t>
      </w:r>
    </w:p>
    <w:p w14:paraId="5A04E988" w14:textId="49DF5F9A" w:rsidR="002C541B" w:rsidRDefault="00690AED" w:rsidP="006F2A00">
      <w:pPr>
        <w:jc w:val="both"/>
        <w:rPr>
          <w:noProof/>
        </w:rPr>
      </w:pPr>
      <w:r>
        <w:rPr>
          <w:noProof/>
        </w:rPr>
        <w:t>“Va bene allora, i</w:t>
      </w:r>
      <w:r w:rsidR="002C541B">
        <w:rPr>
          <w:noProof/>
        </w:rPr>
        <w:t>niziamo.</w:t>
      </w:r>
    </w:p>
    <w:p w14:paraId="294F0315" w14:textId="71C09203" w:rsidR="002C541B" w:rsidRDefault="002C541B" w:rsidP="006F2A00">
      <w:pPr>
        <w:jc w:val="both"/>
        <w:rPr>
          <w:noProof/>
        </w:rPr>
      </w:pPr>
      <w:r>
        <w:rPr>
          <w:noProof/>
        </w:rPr>
        <w:t>Il mio nome è Gesù e son</w:t>
      </w:r>
      <w:r w:rsidR="00665539">
        <w:rPr>
          <w:noProof/>
        </w:rPr>
        <w:t xml:space="preserve">o il figlio di Dio. Sono venuto in Terra per la seconda volta perché le notizie lassù – e alzava gli occhi al cielo – erano pessime da un anno a questa parte: morti dappertutto, scarsità di cure, soprattutto per i più poveri. Il morbo che imperversa…’Vai, mi ha detto il Padre, vai e cerca di risolvere la situazione’. Così mi sono reincarnato; ormai so come si fa, l’unica vera difficoltà </w:t>
      </w:r>
      <w:r w:rsidR="008C1F14">
        <w:rPr>
          <w:noProof/>
        </w:rPr>
        <w:t xml:space="preserve">è stata quella di </w:t>
      </w:r>
      <w:r w:rsidR="00665539">
        <w:rPr>
          <w:noProof/>
        </w:rPr>
        <w:t>trovare una vergine. Ma, con un po’</w:t>
      </w:r>
      <w:r w:rsidR="008C1F14">
        <w:rPr>
          <w:noProof/>
        </w:rPr>
        <w:t xml:space="preserve"> di pazienza, ce l’ho fatta</w:t>
      </w:r>
      <w:r w:rsidR="00665539">
        <w:rPr>
          <w:noProof/>
        </w:rPr>
        <w:t>”</w:t>
      </w:r>
    </w:p>
    <w:p w14:paraId="03AE6445" w14:textId="79F7A65A" w:rsidR="008C1F14" w:rsidRDefault="008C1F14" w:rsidP="006F2A00">
      <w:pPr>
        <w:jc w:val="both"/>
        <w:rPr>
          <w:noProof/>
        </w:rPr>
      </w:pPr>
      <w:r>
        <w:rPr>
          <w:noProof/>
        </w:rPr>
        <w:t>L’altro era interessatissimo. La bocca spalancata dallo stupore e dal</w:t>
      </w:r>
      <w:r w:rsidR="005226F4">
        <w:rPr>
          <w:noProof/>
        </w:rPr>
        <w:t>la meraviglia: il figlio di Dio</w:t>
      </w:r>
      <w:r>
        <w:rPr>
          <w:noProof/>
        </w:rPr>
        <w:t xml:space="preserve"> lì</w:t>
      </w:r>
      <w:r w:rsidR="005226F4">
        <w:rPr>
          <w:noProof/>
        </w:rPr>
        <w:t>,</w:t>
      </w:r>
      <w:r>
        <w:rPr>
          <w:noProof/>
        </w:rPr>
        <w:t xml:space="preserve"> davanti a lui a raccontare!</w:t>
      </w:r>
    </w:p>
    <w:p w14:paraId="50825C2C" w14:textId="09DD6EC6" w:rsidR="00690AED" w:rsidRDefault="00690AED" w:rsidP="006F2A00">
      <w:pPr>
        <w:jc w:val="both"/>
        <w:rPr>
          <w:noProof/>
        </w:rPr>
      </w:pPr>
      <w:r>
        <w:rPr>
          <w:noProof/>
        </w:rPr>
        <w:t>“Per prima cosa sono sceso a Mosca. Attraversata la Piazza Rossa – enorme devo dire – mi sono diretto senza esitare verso l’ingresso del Cremlino.</w:t>
      </w:r>
    </w:p>
    <w:p w14:paraId="32B2A129" w14:textId="15A38224" w:rsidR="00690AED" w:rsidRDefault="00690AED" w:rsidP="006F2A00">
      <w:pPr>
        <w:jc w:val="both"/>
        <w:rPr>
          <w:noProof/>
        </w:rPr>
      </w:pPr>
      <w:r>
        <w:rPr>
          <w:noProof/>
        </w:rPr>
        <w:t>Temendo obiezioni, fin da pochi metri prima avevo cominciato a fluttuare una spanna sopra il terreno; pensavo che difficilmente avrebbero potuto fare obiezioni, davanti a questo modesto prodigio”</w:t>
      </w:r>
    </w:p>
    <w:p w14:paraId="45BD6C59" w14:textId="725EB211" w:rsidR="00690AED" w:rsidRDefault="00690AED" w:rsidP="006F2A00">
      <w:pPr>
        <w:jc w:val="both"/>
        <w:rPr>
          <w:noProof/>
        </w:rPr>
      </w:pPr>
      <w:r>
        <w:rPr>
          <w:noProof/>
        </w:rPr>
        <w:t>“Stavi sospeso per aria? Incredibile! Fammi vedere, ti prego, fammi vedere!”</w:t>
      </w:r>
    </w:p>
    <w:p w14:paraId="33D6A400" w14:textId="7AF401DE" w:rsidR="00FF24C4" w:rsidRDefault="00FF24C4" w:rsidP="006F2A00">
      <w:pPr>
        <w:jc w:val="both"/>
        <w:rPr>
          <w:noProof/>
        </w:rPr>
      </w:pPr>
      <w:r>
        <w:rPr>
          <w:noProof/>
        </w:rPr>
        <w:t>“No, ora non ne ho voglia, è una bazzecola. E poi perderei il filo del discorso…”</w:t>
      </w:r>
    </w:p>
    <w:p w14:paraId="7DF8A6F1" w14:textId="0F4CFEBA" w:rsidR="00FF24C4" w:rsidRDefault="00FF24C4" w:rsidP="006F2A00">
      <w:pPr>
        <w:jc w:val="both"/>
        <w:rPr>
          <w:noProof/>
        </w:rPr>
      </w:pPr>
      <w:r>
        <w:rPr>
          <w:noProof/>
        </w:rPr>
        <w:t>“D’accordo, continua allora. Fluttuare nell’aria…ragazzi!”</w:t>
      </w:r>
    </w:p>
    <w:p w14:paraId="17D4DCDF" w14:textId="22454945" w:rsidR="00FF24C4" w:rsidRDefault="00FE51F7" w:rsidP="006F2A00">
      <w:pPr>
        <w:jc w:val="both"/>
        <w:rPr>
          <w:noProof/>
        </w:rPr>
      </w:pPr>
      <w:r>
        <w:rPr>
          <w:noProof/>
        </w:rPr>
        <w:lastRenderedPageBreak/>
        <w:t>“Scortato da quattro energumeni in uniforme, fui ammesso alla presenza dello Tzar”</w:t>
      </w:r>
    </w:p>
    <w:p w14:paraId="571890BD" w14:textId="3D2BD57B" w:rsidR="00FE51F7" w:rsidRDefault="00FE51F7" w:rsidP="006F2A00">
      <w:pPr>
        <w:jc w:val="both"/>
        <w:rPr>
          <w:noProof/>
        </w:rPr>
      </w:pPr>
      <w:r>
        <w:rPr>
          <w:noProof/>
        </w:rPr>
        <w:t>“No, che dici! Non c’è più lo tzar, da un pezzo. Adesso c’è il re”</w:t>
      </w:r>
    </w:p>
    <w:p w14:paraId="55A9AE3E" w14:textId="3593C5EF" w:rsidR="00FE51F7" w:rsidRDefault="00FE51F7" w:rsidP="006F2A00">
      <w:pPr>
        <w:jc w:val="both"/>
        <w:rPr>
          <w:noProof/>
        </w:rPr>
      </w:pPr>
      <w:r>
        <w:rPr>
          <w:noProof/>
        </w:rPr>
        <w:t>“Ah, non lo sapevo. Mi distraggo troppo lassù.</w:t>
      </w:r>
    </w:p>
    <w:p w14:paraId="78619F57" w14:textId="2BD82DDB" w:rsidR="00FE51F7" w:rsidRDefault="00FE51F7" w:rsidP="006F2A00">
      <w:pPr>
        <w:jc w:val="both"/>
        <w:rPr>
          <w:noProof/>
        </w:rPr>
      </w:pPr>
      <w:r>
        <w:rPr>
          <w:noProof/>
        </w:rPr>
        <w:t>Comunque questo re fu molto gentile</w:t>
      </w:r>
      <w:r w:rsidR="004E1643">
        <w:rPr>
          <w:noProof/>
        </w:rPr>
        <w:t xml:space="preserve"> all’apparenza</w:t>
      </w:r>
      <w:r>
        <w:rPr>
          <w:noProof/>
        </w:rPr>
        <w:t xml:space="preserve">. ‘Che vuoi?’ mi disse. </w:t>
      </w:r>
      <w:r w:rsidR="00B52359">
        <w:rPr>
          <w:noProof/>
        </w:rPr>
        <w:t xml:space="preserve">Ma il </w:t>
      </w:r>
      <w:r>
        <w:rPr>
          <w:noProof/>
        </w:rPr>
        <w:t>tono era alquanto scostante, sembrava gli avessi fatto un torto venendo da lui.</w:t>
      </w:r>
    </w:p>
    <w:p w14:paraId="1B490597" w14:textId="2DA975B1" w:rsidR="00FE51F7" w:rsidRDefault="00FE51F7" w:rsidP="006F2A00">
      <w:pPr>
        <w:jc w:val="both"/>
        <w:rPr>
          <w:noProof/>
        </w:rPr>
      </w:pPr>
      <w:r>
        <w:rPr>
          <w:noProof/>
        </w:rPr>
        <w:t>‘Volevo parlarti di questa pandemia - gli dicevo - e pregarti, visto che siete comunisti, di provvedere. Tutti sono uguali, come dite. Quindi? Diamo il vaccino a tutti, gratuitamente. Certo non vogliamo che i più poveri debbano morire. Regalate i vaccini, dunque. Sia una donazione veramente di sinistra’.</w:t>
      </w:r>
    </w:p>
    <w:p w14:paraId="6EA43C48" w14:textId="4616DCE2" w:rsidR="00FE51F7" w:rsidRDefault="00FE51F7" w:rsidP="006F2A00">
      <w:pPr>
        <w:jc w:val="both"/>
        <w:rPr>
          <w:noProof/>
        </w:rPr>
      </w:pPr>
      <w:r>
        <w:rPr>
          <w:noProof/>
        </w:rPr>
        <w:t>Questo gli dissi”</w:t>
      </w:r>
    </w:p>
    <w:p w14:paraId="76249720" w14:textId="0956001D" w:rsidR="00FE51F7" w:rsidRDefault="00FE51F7" w:rsidP="006F2A00">
      <w:pPr>
        <w:jc w:val="both"/>
        <w:rPr>
          <w:noProof/>
        </w:rPr>
      </w:pPr>
      <w:r>
        <w:rPr>
          <w:noProof/>
        </w:rPr>
        <w:t>“E lui? Cosa rispose?”</w:t>
      </w:r>
    </w:p>
    <w:p w14:paraId="434EFDED" w14:textId="43A75A13" w:rsidR="00FE51F7" w:rsidRDefault="00B84515" w:rsidP="006F2A00">
      <w:pPr>
        <w:jc w:val="both"/>
        <w:rPr>
          <w:noProof/>
        </w:rPr>
      </w:pPr>
      <w:r>
        <w:rPr>
          <w:noProof/>
        </w:rPr>
        <w:t>‘</w:t>
      </w:r>
      <w:r w:rsidR="00FE51F7">
        <w:rPr>
          <w:noProof/>
        </w:rPr>
        <w:t>Caro Gesù, disse, mi metti in imbarazzo. Non possiamo svuotare le casse dello Stato per comprare i vaccini; i russi farebbero una seconda rivoluzione. E poi…</w:t>
      </w:r>
      <w:r>
        <w:rPr>
          <w:noProof/>
        </w:rPr>
        <w:t>p</w:t>
      </w:r>
      <w:r w:rsidR="00FE51F7">
        <w:rPr>
          <w:noProof/>
        </w:rPr>
        <w:t>ensa: le case produttrici. Non posso certo obbligarle a regalare i loro prodotti</w:t>
      </w:r>
      <w:r>
        <w:rPr>
          <w:noProof/>
        </w:rPr>
        <w:t>. E’ impossibile! Dove finisce il guadagno, il profitto?</w:t>
      </w:r>
      <w:r w:rsidR="002D40A8">
        <w:rPr>
          <w:noProof/>
        </w:rPr>
        <w:t>’</w:t>
      </w:r>
    </w:p>
    <w:p w14:paraId="06376B57" w14:textId="56EE4C64" w:rsidR="002D40A8" w:rsidRDefault="002D40A8" w:rsidP="006F2A00">
      <w:pPr>
        <w:jc w:val="both"/>
        <w:rPr>
          <w:noProof/>
        </w:rPr>
      </w:pPr>
      <w:r>
        <w:rPr>
          <w:noProof/>
        </w:rPr>
        <w:t>Ammetto che mi colse impreparato, non mi venne niente da obiettare.</w:t>
      </w:r>
    </w:p>
    <w:p w14:paraId="66EAC0AB" w14:textId="7F7A0B0B" w:rsidR="002D40A8" w:rsidRDefault="002D40A8" w:rsidP="006F2A00">
      <w:pPr>
        <w:jc w:val="both"/>
        <w:rPr>
          <w:noProof/>
        </w:rPr>
      </w:pPr>
      <w:r>
        <w:rPr>
          <w:noProof/>
        </w:rPr>
        <w:t>“E quindi?”</w:t>
      </w:r>
    </w:p>
    <w:p w14:paraId="0806A414" w14:textId="39CFA187" w:rsidR="002D40A8" w:rsidRDefault="002D40A8" w:rsidP="006F2A00">
      <w:pPr>
        <w:jc w:val="both"/>
        <w:rPr>
          <w:noProof/>
        </w:rPr>
      </w:pPr>
      <w:r>
        <w:rPr>
          <w:noProof/>
        </w:rPr>
        <w:t>“E quindi fece venire il capo della guardia e con tono risoluto disse: a Roma, subito! Poi, rivolto a me, con un sorrisino, aggiunse: ‘ti mandiamo a Roma, al Vaticano. Lì troverai di certo qualcuno della tua combriccola che ti ascolterà</w:t>
      </w:r>
      <w:r w:rsidR="007B637B">
        <w:rPr>
          <w:noProof/>
        </w:rPr>
        <w:t>”</w:t>
      </w:r>
      <w:r>
        <w:rPr>
          <w:noProof/>
        </w:rPr>
        <w:t>.</w:t>
      </w:r>
    </w:p>
    <w:p w14:paraId="6D748B10" w14:textId="3B6770A1" w:rsidR="007B637B" w:rsidRDefault="007B637B" w:rsidP="006F2A00">
      <w:pPr>
        <w:jc w:val="both"/>
        <w:rPr>
          <w:noProof/>
        </w:rPr>
      </w:pPr>
      <w:r>
        <w:rPr>
          <w:noProof/>
        </w:rPr>
        <w:t>“Per questo eri a Roma, dunque. E allora? Sei andato dal papa?”</w:t>
      </w:r>
    </w:p>
    <w:p w14:paraId="0A58ADDA" w14:textId="72659D5F" w:rsidR="007B637B" w:rsidRDefault="007B637B" w:rsidP="006F2A00">
      <w:pPr>
        <w:jc w:val="both"/>
        <w:rPr>
          <w:noProof/>
        </w:rPr>
      </w:pPr>
      <w:r>
        <w:rPr>
          <w:noProof/>
        </w:rPr>
        <w:t>Le sue domande erano come una raffica di mitraglia, via una l’altra.</w:t>
      </w:r>
    </w:p>
    <w:p w14:paraId="4B46B39E" w14:textId="11C3DE4F" w:rsidR="007B637B" w:rsidRDefault="007B637B" w:rsidP="006F2A00">
      <w:pPr>
        <w:jc w:val="both"/>
        <w:rPr>
          <w:noProof/>
        </w:rPr>
      </w:pPr>
      <w:r>
        <w:rPr>
          <w:noProof/>
        </w:rPr>
        <w:t>“Sì sono andato dal papa, ripetendo il giochino del fluttuare da terra…”</w:t>
      </w:r>
    </w:p>
    <w:p w14:paraId="22344468" w14:textId="6BB5E143" w:rsidR="007B637B" w:rsidRDefault="007B637B" w:rsidP="006F2A00">
      <w:pPr>
        <w:jc w:val="both"/>
        <w:rPr>
          <w:noProof/>
        </w:rPr>
      </w:pPr>
      <w:r>
        <w:rPr>
          <w:noProof/>
        </w:rPr>
        <w:t>“Non posso crederci. E’…incredibile! Però me lo devi far vedere, giura</w:t>
      </w:r>
      <w:r w:rsidR="00407900">
        <w:rPr>
          <w:noProof/>
        </w:rPr>
        <w:t>!”</w:t>
      </w:r>
    </w:p>
    <w:p w14:paraId="3B8FBA0E" w14:textId="31F648E5" w:rsidR="00407900" w:rsidRDefault="00407900" w:rsidP="006F2A00">
      <w:pPr>
        <w:jc w:val="both"/>
        <w:rPr>
          <w:noProof/>
        </w:rPr>
      </w:pPr>
      <w:r>
        <w:rPr>
          <w:noProof/>
        </w:rPr>
        <w:t>“Va ben</w:t>
      </w:r>
      <w:r w:rsidR="001C6EB7">
        <w:rPr>
          <w:noProof/>
        </w:rPr>
        <w:t>e</w:t>
      </w:r>
      <w:r>
        <w:rPr>
          <w:noProof/>
        </w:rPr>
        <w:t xml:space="preserve"> te lo farò vedere. Quanto a giurare…sai bene che il mio verbo è verità!”</w:t>
      </w:r>
    </w:p>
    <w:p w14:paraId="1E94B51C" w14:textId="06A33F3B" w:rsidR="00407900" w:rsidRDefault="00407900" w:rsidP="006F2A00">
      <w:pPr>
        <w:jc w:val="both"/>
        <w:rPr>
          <w:noProof/>
        </w:rPr>
      </w:pPr>
      <w:r>
        <w:rPr>
          <w:noProof/>
        </w:rPr>
        <w:t>“</w:t>
      </w:r>
      <w:r w:rsidR="00A86C6A">
        <w:rPr>
          <w:noProof/>
        </w:rPr>
        <w:t>H</w:t>
      </w:r>
      <w:r>
        <w:rPr>
          <w:noProof/>
        </w:rPr>
        <w:t>ai ragione, scusa. Dunque?”</w:t>
      </w:r>
    </w:p>
    <w:p w14:paraId="18F1B244" w14:textId="49469030" w:rsidR="00407900" w:rsidRDefault="00407900" w:rsidP="006F2A00">
      <w:pPr>
        <w:jc w:val="both"/>
        <w:rPr>
          <w:noProof/>
        </w:rPr>
      </w:pPr>
      <w:r>
        <w:rPr>
          <w:noProof/>
        </w:rPr>
        <w:t>“</w:t>
      </w:r>
      <w:r w:rsidR="00DB50FB">
        <w:rPr>
          <w:noProof/>
        </w:rPr>
        <w:t>Fui ricevuto dal Santo Padre. ‘Quale onore, mio Signore’ mi disse.</w:t>
      </w:r>
    </w:p>
    <w:p w14:paraId="331664DE" w14:textId="76173989" w:rsidR="00DB50FB" w:rsidRDefault="00DB50FB" w:rsidP="006F2A00">
      <w:pPr>
        <w:jc w:val="both"/>
        <w:rPr>
          <w:noProof/>
        </w:rPr>
      </w:pPr>
      <w:r>
        <w:rPr>
          <w:noProof/>
        </w:rPr>
        <w:t>Esposi anche a lui quanto già detto al re della Russia”.</w:t>
      </w:r>
      <w:bookmarkStart w:id="0" w:name="_GoBack"/>
      <w:bookmarkEnd w:id="0"/>
    </w:p>
    <w:p w14:paraId="055A590F" w14:textId="51C30347" w:rsidR="00DB50FB" w:rsidRDefault="00DB50FB" w:rsidP="006F2A00">
      <w:pPr>
        <w:jc w:val="both"/>
        <w:rPr>
          <w:noProof/>
        </w:rPr>
      </w:pPr>
      <w:r>
        <w:rPr>
          <w:noProof/>
        </w:rPr>
        <w:t>‘Non è possibile, Gesù – mi disse – non abbiamo abbastanza denari per fare quello che chiedi’.</w:t>
      </w:r>
    </w:p>
    <w:p w14:paraId="1B9F8521" w14:textId="168E9B93" w:rsidR="00DB50FB" w:rsidRDefault="00DB50FB" w:rsidP="006F2A00">
      <w:pPr>
        <w:jc w:val="both"/>
        <w:rPr>
          <w:noProof/>
        </w:rPr>
      </w:pPr>
      <w:r>
        <w:rPr>
          <w:noProof/>
        </w:rPr>
        <w:t xml:space="preserve">Sua Santità, risposi, ho ben sentito il vostro meraviglioso discorso sulla fraternità. Non posso essere più d’accordo! Il vostro era un invito a tutto il mondo ricco perché si spendesse per i più poveri e bisognosi, perché fosse disponibile all’aiuto dei fratelli meno fortunati. </w:t>
      </w:r>
      <w:r w:rsidR="00017A28">
        <w:rPr>
          <w:noProof/>
        </w:rPr>
        <w:t>Siamo tutti uguali di fronte a Dio, no?</w:t>
      </w:r>
    </w:p>
    <w:p w14:paraId="40FC89B4" w14:textId="1BF9D592" w:rsidR="00F245B0" w:rsidRDefault="00F245B0" w:rsidP="006F2A00">
      <w:pPr>
        <w:jc w:val="both"/>
        <w:rPr>
          <w:noProof/>
        </w:rPr>
      </w:pPr>
      <w:r>
        <w:rPr>
          <w:noProof/>
        </w:rPr>
        <w:t>I</w:t>
      </w:r>
      <w:r w:rsidR="00F97628">
        <w:rPr>
          <w:noProof/>
        </w:rPr>
        <w:t>noltre so bene che avete, come C</w:t>
      </w:r>
      <w:r>
        <w:rPr>
          <w:noProof/>
        </w:rPr>
        <w:t>hiesa, ricchezze enormi, sparse per il mondo: alberghi, chiese, basiliche, tesori inimmaginabili. Ecco, lì si possono trovare moltissimi soldi. Che ne dice?”</w:t>
      </w:r>
    </w:p>
    <w:p w14:paraId="228684AA" w14:textId="0A0168FB" w:rsidR="00F245B0" w:rsidRDefault="00F245B0" w:rsidP="006F2A00">
      <w:pPr>
        <w:jc w:val="both"/>
        <w:rPr>
          <w:noProof/>
        </w:rPr>
      </w:pPr>
      <w:r>
        <w:rPr>
          <w:noProof/>
        </w:rPr>
        <w:t>Il suo sguardo era diventato torvo, ora. Si teneva il mento appoggiato su una mano, che a sua volta poggiava sul ginocchio.</w:t>
      </w:r>
    </w:p>
    <w:p w14:paraId="1D9C2342" w14:textId="7A878AF0" w:rsidR="00F245B0" w:rsidRDefault="00F245B0" w:rsidP="006F2A00">
      <w:pPr>
        <w:jc w:val="both"/>
        <w:rPr>
          <w:noProof/>
        </w:rPr>
      </w:pPr>
      <w:r>
        <w:rPr>
          <w:noProof/>
        </w:rPr>
        <w:t>“Già, ma…e tutta l’organizzazione? Tutta la sovrastruttura? Rimarremmo poveri, senza niente, costretti all’elemosina”</w:t>
      </w:r>
    </w:p>
    <w:p w14:paraId="4B226D7D" w14:textId="675E0405" w:rsidR="00F245B0" w:rsidRDefault="00F245B0" w:rsidP="006F2A00">
      <w:pPr>
        <w:jc w:val="both"/>
        <w:rPr>
          <w:noProof/>
        </w:rPr>
      </w:pPr>
      <w:r>
        <w:rPr>
          <w:noProof/>
        </w:rPr>
        <w:t>“E’ proprio ciò che io volevo, Santo Padre. Questa sarebbe la mia Chiesa!”</w:t>
      </w:r>
    </w:p>
    <w:p w14:paraId="5457FCBA" w14:textId="2D4B7E81" w:rsidR="00F245B0" w:rsidRDefault="00986F86" w:rsidP="006F2A00">
      <w:pPr>
        <w:jc w:val="both"/>
        <w:rPr>
          <w:noProof/>
        </w:rPr>
      </w:pPr>
      <w:r>
        <w:rPr>
          <w:noProof/>
        </w:rPr>
        <w:t xml:space="preserve"> </w:t>
      </w:r>
      <w:r w:rsidR="00F245B0">
        <w:rPr>
          <w:noProof/>
        </w:rPr>
        <w:t>“’Stai qui un momento, mi disse, arrivo subito’</w:t>
      </w:r>
    </w:p>
    <w:p w14:paraId="0FDDCA9E" w14:textId="4C6D779E" w:rsidR="00F245B0" w:rsidRDefault="00F245B0" w:rsidP="006F2A00">
      <w:pPr>
        <w:jc w:val="both"/>
        <w:rPr>
          <w:noProof/>
        </w:rPr>
      </w:pPr>
      <w:r>
        <w:rPr>
          <w:noProof/>
        </w:rPr>
        <w:t>Mi sedetti su una poltrona rilassato e felice, quando, da dietro, arrivarono due guardie. Mi ammanettarono e mi misero quasi di peso sull’ambulanza.</w:t>
      </w:r>
    </w:p>
    <w:p w14:paraId="0D31D964" w14:textId="3D649FF0" w:rsidR="00F245B0" w:rsidRDefault="00F245B0" w:rsidP="006F2A00">
      <w:pPr>
        <w:jc w:val="both"/>
        <w:rPr>
          <w:noProof/>
        </w:rPr>
      </w:pPr>
      <w:r>
        <w:rPr>
          <w:noProof/>
        </w:rPr>
        <w:t>Il resto lo sai”</w:t>
      </w:r>
    </w:p>
    <w:p w14:paraId="44B91D90" w14:textId="53A11C3F" w:rsidR="002D3520" w:rsidRDefault="002D3520" w:rsidP="006F2A00">
      <w:pPr>
        <w:jc w:val="both"/>
        <w:rPr>
          <w:noProof/>
        </w:rPr>
      </w:pPr>
      <w:r>
        <w:rPr>
          <w:noProof/>
        </w:rPr>
        <w:t>Il primo pazzo era saviamente triste.</w:t>
      </w:r>
    </w:p>
    <w:p w14:paraId="0CAFE998" w14:textId="0713E3B1" w:rsidR="002D3520" w:rsidRDefault="002D3520" w:rsidP="006F2A00">
      <w:pPr>
        <w:jc w:val="both"/>
        <w:rPr>
          <w:noProof/>
        </w:rPr>
      </w:pPr>
      <w:r>
        <w:rPr>
          <w:noProof/>
        </w:rPr>
        <w:t>Gesù si alzò, gli scarmigliò i capelli</w:t>
      </w:r>
      <w:r w:rsidR="00B252A0">
        <w:rPr>
          <w:noProof/>
        </w:rPr>
        <w:t xml:space="preserve"> con una carezza</w:t>
      </w:r>
      <w:r>
        <w:rPr>
          <w:noProof/>
        </w:rPr>
        <w:t xml:space="preserve"> e cominciò a fluttuare verso l’uscita.</w:t>
      </w:r>
    </w:p>
    <w:p w14:paraId="01498077" w14:textId="565D6136" w:rsidR="001E2B4E" w:rsidRDefault="001E2B4E" w:rsidP="006F2A00">
      <w:pPr>
        <w:jc w:val="both"/>
        <w:rPr>
          <w:noProof/>
        </w:rPr>
      </w:pPr>
      <w:r>
        <w:rPr>
          <w:noProof/>
        </w:rPr>
        <w:t>La giovane infermiera arrivò</w:t>
      </w:r>
      <w:r w:rsidR="00533F1A">
        <w:rPr>
          <w:noProof/>
        </w:rPr>
        <w:t xml:space="preserve"> trafelata</w:t>
      </w:r>
      <w:r>
        <w:rPr>
          <w:noProof/>
        </w:rPr>
        <w:t xml:space="preserve"> e prese sottobraccio il matto, calmandolo e </w:t>
      </w:r>
      <w:r w:rsidR="00AF0C45">
        <w:rPr>
          <w:noProof/>
        </w:rPr>
        <w:t xml:space="preserve">tranquillizzandolo per </w:t>
      </w:r>
      <w:r w:rsidR="00533F1A">
        <w:rPr>
          <w:noProof/>
        </w:rPr>
        <w:t xml:space="preserve">la </w:t>
      </w:r>
      <w:r w:rsidR="00AF0C45">
        <w:rPr>
          <w:noProof/>
        </w:rPr>
        <w:t>brutta fantasia, una delle sue tante.</w:t>
      </w:r>
    </w:p>
    <w:p w14:paraId="7D2873E8" w14:textId="77777777" w:rsidR="00DB50FB" w:rsidRDefault="00DB50FB" w:rsidP="006F2A00">
      <w:pPr>
        <w:jc w:val="both"/>
        <w:rPr>
          <w:noProof/>
        </w:rPr>
      </w:pPr>
    </w:p>
    <w:p w14:paraId="629543BB" w14:textId="77777777" w:rsidR="002D40A8" w:rsidRDefault="002D40A8" w:rsidP="006F2A00">
      <w:pPr>
        <w:jc w:val="both"/>
        <w:rPr>
          <w:noProof/>
        </w:rPr>
      </w:pPr>
    </w:p>
    <w:p w14:paraId="48A4074F" w14:textId="77777777" w:rsidR="00B84515" w:rsidRDefault="00B84515" w:rsidP="006F2A00">
      <w:pPr>
        <w:jc w:val="both"/>
        <w:rPr>
          <w:noProof/>
        </w:rPr>
      </w:pPr>
    </w:p>
    <w:p w14:paraId="35E226A5" w14:textId="77777777" w:rsidR="00690AED" w:rsidRDefault="00690AED" w:rsidP="006F2A00">
      <w:pPr>
        <w:jc w:val="both"/>
        <w:rPr>
          <w:noProof/>
        </w:rPr>
      </w:pPr>
    </w:p>
    <w:p w14:paraId="5450EAA3" w14:textId="77777777" w:rsidR="00690AED" w:rsidRDefault="00690AED" w:rsidP="006F2A00">
      <w:pPr>
        <w:jc w:val="both"/>
        <w:rPr>
          <w:noProof/>
        </w:rPr>
      </w:pPr>
    </w:p>
    <w:p w14:paraId="21431C28" w14:textId="77777777" w:rsidR="00494EA9" w:rsidRDefault="00494EA9" w:rsidP="006F2A00">
      <w:pPr>
        <w:jc w:val="both"/>
        <w:rPr>
          <w:noProof/>
        </w:rPr>
      </w:pPr>
    </w:p>
    <w:p w14:paraId="6ED78824" w14:textId="77777777" w:rsidR="00494EA9" w:rsidRDefault="00494EA9" w:rsidP="006F2A00">
      <w:pPr>
        <w:jc w:val="both"/>
        <w:rPr>
          <w:noProof/>
        </w:rPr>
      </w:pPr>
    </w:p>
    <w:p w14:paraId="32031B92" w14:textId="77777777" w:rsidR="006F2A00" w:rsidRDefault="006F2A00" w:rsidP="004B6CF9">
      <w:pPr>
        <w:jc w:val="both"/>
        <w:rPr>
          <w:noProof/>
        </w:rPr>
      </w:pPr>
    </w:p>
    <w:p w14:paraId="5BF29876" w14:textId="77777777" w:rsidR="006F2A00" w:rsidRDefault="006F2A00" w:rsidP="004B6CF9">
      <w:pPr>
        <w:jc w:val="both"/>
        <w:rPr>
          <w:noProof/>
        </w:rPr>
      </w:pPr>
    </w:p>
    <w:p w14:paraId="095FE283" w14:textId="77777777" w:rsidR="004B6CF9" w:rsidRDefault="004B6CF9"/>
    <w:sectPr w:rsidR="004B6CF9" w:rsidSect="006A008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F9"/>
    <w:rsid w:val="00017A28"/>
    <w:rsid w:val="000A1330"/>
    <w:rsid w:val="000C119F"/>
    <w:rsid w:val="000E639C"/>
    <w:rsid w:val="001130E5"/>
    <w:rsid w:val="001974EB"/>
    <w:rsid w:val="001C6EB7"/>
    <w:rsid w:val="001E2B4E"/>
    <w:rsid w:val="0020094F"/>
    <w:rsid w:val="0029011E"/>
    <w:rsid w:val="002937DE"/>
    <w:rsid w:val="002C541B"/>
    <w:rsid w:val="002D3520"/>
    <w:rsid w:val="002D40A8"/>
    <w:rsid w:val="003452C5"/>
    <w:rsid w:val="003F1BB6"/>
    <w:rsid w:val="00407900"/>
    <w:rsid w:val="00494EA9"/>
    <w:rsid w:val="004B6CF9"/>
    <w:rsid w:val="004E1643"/>
    <w:rsid w:val="005170CC"/>
    <w:rsid w:val="005226F4"/>
    <w:rsid w:val="00533F1A"/>
    <w:rsid w:val="005B3C52"/>
    <w:rsid w:val="00665539"/>
    <w:rsid w:val="00690AED"/>
    <w:rsid w:val="006A0086"/>
    <w:rsid w:val="006F2A00"/>
    <w:rsid w:val="007363EC"/>
    <w:rsid w:val="00762A85"/>
    <w:rsid w:val="007B637B"/>
    <w:rsid w:val="007E07FB"/>
    <w:rsid w:val="007E4DAA"/>
    <w:rsid w:val="00881170"/>
    <w:rsid w:val="00887674"/>
    <w:rsid w:val="008C1F14"/>
    <w:rsid w:val="00986F86"/>
    <w:rsid w:val="009B5DFE"/>
    <w:rsid w:val="009E02DE"/>
    <w:rsid w:val="00A17F92"/>
    <w:rsid w:val="00A317FF"/>
    <w:rsid w:val="00A86C6A"/>
    <w:rsid w:val="00AF0C45"/>
    <w:rsid w:val="00B252A0"/>
    <w:rsid w:val="00B52359"/>
    <w:rsid w:val="00B84515"/>
    <w:rsid w:val="00C40582"/>
    <w:rsid w:val="00C924DC"/>
    <w:rsid w:val="00D0177C"/>
    <w:rsid w:val="00D0284C"/>
    <w:rsid w:val="00DB50FB"/>
    <w:rsid w:val="00E266CD"/>
    <w:rsid w:val="00EE5BC8"/>
    <w:rsid w:val="00EE6C46"/>
    <w:rsid w:val="00EF5B67"/>
    <w:rsid w:val="00F245B0"/>
    <w:rsid w:val="00F31503"/>
    <w:rsid w:val="00F42D3C"/>
    <w:rsid w:val="00F97628"/>
    <w:rsid w:val="00FE51F7"/>
    <w:rsid w:val="00F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6C89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1033</Words>
  <Characters>5426</Characters>
  <Application>Microsoft Macintosh Word</Application>
  <DocSecurity>0</DocSecurity>
  <Lines>111</Lines>
  <Paragraphs>52</Paragraphs>
  <ScaleCrop>false</ScaleCrop>
  <Company>iShop</Company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Giacometti</dc:creator>
  <cp:keywords/>
  <dc:description/>
  <cp:lastModifiedBy>Roberto Giacometti</cp:lastModifiedBy>
  <cp:revision>53</cp:revision>
  <dcterms:created xsi:type="dcterms:W3CDTF">2021-04-05T16:43:00Z</dcterms:created>
  <dcterms:modified xsi:type="dcterms:W3CDTF">2021-04-07T10:04:00Z</dcterms:modified>
</cp:coreProperties>
</file>