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41" w:rsidRDefault="00357F41">
      <w:r>
        <w:t>Hai anelato</w:t>
      </w:r>
      <w:r w:rsidR="002F3F74">
        <w:t xml:space="preserve"> di</w:t>
      </w:r>
      <w:r>
        <w:t xml:space="preserve">  conoscere le cronache del prossimo tuo.</w:t>
      </w:r>
    </w:p>
    <w:p w:rsidR="00357F41" w:rsidRDefault="00357F41">
      <w:r>
        <w:t xml:space="preserve">Lo hai fatto per conquistare storie meste e desuete che potessero </w:t>
      </w:r>
    </w:p>
    <w:p w:rsidR="00357F41" w:rsidRDefault="00357F41">
      <w:r>
        <w:t xml:space="preserve">ausiliare te a generare un tomo prezioso, singolare che </w:t>
      </w:r>
    </w:p>
    <w:p w:rsidR="00357F41" w:rsidRDefault="00357F41">
      <w:r>
        <w:t>disorientasse e deliziasse  i lettori.</w:t>
      </w:r>
    </w:p>
    <w:p w:rsidR="00357F41" w:rsidRDefault="00357F41">
      <w:r>
        <w:t>Enciclopedico, leggendario, ineguagliabile.</w:t>
      </w:r>
    </w:p>
    <w:p w:rsidR="00357F41" w:rsidRDefault="00357F41">
      <w:r>
        <w:t xml:space="preserve">Ti sei rivolto a colui che conosci, poiché egli </w:t>
      </w:r>
    </w:p>
    <w:p w:rsidR="00357F41" w:rsidRDefault="00357F41">
      <w:r>
        <w:t xml:space="preserve">ti aveva rivelato che possedeva i ricordi di coloro </w:t>
      </w:r>
    </w:p>
    <w:p w:rsidR="00357F41" w:rsidRDefault="00357F41">
      <w:r>
        <w:t xml:space="preserve">che avrebbe voluto salvare, ma che non poté. </w:t>
      </w:r>
    </w:p>
    <w:p w:rsidR="00357F41" w:rsidRDefault="00357F41">
      <w:r>
        <w:t xml:space="preserve">Lui voleva dimenticare l’inettitudine che gli precluse </w:t>
      </w:r>
    </w:p>
    <w:p w:rsidR="00357F41" w:rsidRDefault="00357F41">
      <w:r>
        <w:t>i miracoli. Voleva dimenticare per poter vivere felice.</w:t>
      </w:r>
    </w:p>
    <w:p w:rsidR="00357F41" w:rsidRDefault="00357F41">
      <w:r>
        <w:t xml:space="preserve">Ma tu ti sei appropriato dei suoi ricordi  al fine di </w:t>
      </w:r>
    </w:p>
    <w:p w:rsidR="00357F41" w:rsidRDefault="002F3F74">
      <w:r>
        <w:t>c</w:t>
      </w:r>
      <w:r w:rsidR="00357F41">
        <w:t xml:space="preserve">onvertirli in </w:t>
      </w:r>
      <w:r w:rsidR="004E35C2">
        <w:t>una narrazione che ti regalasse la notorietà.</w:t>
      </w:r>
    </w:p>
    <w:p w:rsidR="004E35C2" w:rsidRDefault="004E35C2">
      <w:r>
        <w:t>Tuo malgrado, però, la misericordia per i tapini ti ha colonizzato;</w:t>
      </w:r>
    </w:p>
    <w:p w:rsidR="004E35C2" w:rsidRDefault="004E35C2">
      <w:r>
        <w:t xml:space="preserve">hai obliato la celebrità bramata ed hai abbandonato il tuo domicilio per </w:t>
      </w:r>
    </w:p>
    <w:p w:rsidR="004E35C2" w:rsidRDefault="004E35C2">
      <w:r>
        <w:t>rintracciare e salvare coloro di cui hai letto le disgrazie.</w:t>
      </w:r>
    </w:p>
    <w:p w:rsidR="004E35C2" w:rsidRDefault="004E35C2">
      <w:r>
        <w:t>Disgrazie grandi che ti avrebbero sgominato, come successe al possidente</w:t>
      </w:r>
    </w:p>
    <w:p w:rsidR="004E35C2" w:rsidRDefault="002F3F74">
      <w:r>
        <w:t>d</w:t>
      </w:r>
      <w:r w:rsidR="004E35C2">
        <w:t>ei ricordi che hai scoperto.</w:t>
      </w:r>
    </w:p>
    <w:p w:rsidR="004E35C2" w:rsidRDefault="004E35C2">
      <w:r>
        <w:t xml:space="preserve">Ma quest’ultimo non ti ha lasciato conoscere e vivere il dolore  da solo come </w:t>
      </w:r>
    </w:p>
    <w:p w:rsidR="004E35C2" w:rsidRDefault="002F3F74">
      <w:r>
        <w:t>f</w:t>
      </w:r>
      <w:r w:rsidR="004E35C2">
        <w:t xml:space="preserve">u per lui. </w:t>
      </w:r>
    </w:p>
    <w:p w:rsidR="004E35C2" w:rsidRDefault="004E35C2">
      <w:r>
        <w:t>E così mentre tu provavi disperatamente a salvare uno sventurato lui era lì,</w:t>
      </w:r>
    </w:p>
    <w:p w:rsidR="004E35C2" w:rsidRDefault="004E35C2">
      <w:r>
        <w:t>nonostante tutto gli rammentasse le sconfitte del passato.</w:t>
      </w:r>
    </w:p>
    <w:p w:rsidR="002F3F74" w:rsidRDefault="002F3F74">
      <w:r>
        <w:t xml:space="preserve">Salvato l’uomo,  il destino </w:t>
      </w:r>
      <w:r w:rsidR="004E35C2">
        <w:t xml:space="preserve"> portò con sé</w:t>
      </w:r>
      <w:r>
        <w:t xml:space="preserve"> il misericordioso ,  felice </w:t>
      </w:r>
    </w:p>
    <w:p w:rsidR="004E35C2" w:rsidRDefault="002F3F74">
      <w:r>
        <w:t>di aver  aiutato il pr</w:t>
      </w:r>
      <w:r w:rsidR="00A94433">
        <w:t>ossimo come non aveva fatto prima</w:t>
      </w:r>
      <w:r>
        <w:t>.</w:t>
      </w:r>
    </w:p>
    <w:p w:rsidR="002F3F74" w:rsidRDefault="002F3F74">
      <w:r>
        <w:t xml:space="preserve">Tu adesso sai che il passato del prossimo deve tornare solo se </w:t>
      </w:r>
    </w:p>
    <w:p w:rsidR="002F3F74" w:rsidRDefault="00A94433">
      <w:r>
        <w:t>c</w:t>
      </w:r>
      <w:r w:rsidR="002F3F74">
        <w:t>olui a cui appartiene desidera che torni. Solo se colui a cui appartiene</w:t>
      </w:r>
    </w:p>
    <w:p w:rsidR="002F3F74" w:rsidRDefault="00A94433">
      <w:r>
        <w:t>p</w:t>
      </w:r>
      <w:bookmarkStart w:id="0" w:name="_GoBack"/>
      <w:bookmarkEnd w:id="0"/>
      <w:r w:rsidR="002F3F74">
        <w:t>uò sopportarne il ritorno.</w:t>
      </w:r>
    </w:p>
    <w:p w:rsidR="002F3F74" w:rsidRDefault="002F3F74">
      <w:r>
        <w:t xml:space="preserve">Impara, io ti dico,  la bellezza di aiutare, ma non dimenticare la </w:t>
      </w:r>
    </w:p>
    <w:p w:rsidR="002F3F74" w:rsidRDefault="002F3F74">
      <w:r>
        <w:t>tua felicità.</w:t>
      </w:r>
    </w:p>
    <w:p w:rsidR="002F3F74" w:rsidRDefault="002F3F74"/>
    <w:p w:rsidR="00357F41" w:rsidRDefault="00357F41"/>
    <w:sectPr w:rsidR="00357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41"/>
    <w:rsid w:val="002F3F74"/>
    <w:rsid w:val="00357F41"/>
    <w:rsid w:val="003D1665"/>
    <w:rsid w:val="004E35C2"/>
    <w:rsid w:val="00A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MARZIA</cp:lastModifiedBy>
  <cp:revision>1</cp:revision>
  <dcterms:created xsi:type="dcterms:W3CDTF">2018-08-12T15:48:00Z</dcterms:created>
  <dcterms:modified xsi:type="dcterms:W3CDTF">2018-08-12T16:20:00Z</dcterms:modified>
</cp:coreProperties>
</file>