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DF" w:rsidRDefault="00471D80">
      <w:r>
        <w:t>Mentre le lacrime aravano il tuo volto</w:t>
      </w:r>
    </w:p>
    <w:p w:rsidR="00471D80" w:rsidRDefault="00371C5A">
      <w:r>
        <w:t>a</w:t>
      </w:r>
      <w:r w:rsidR="00471D80">
        <w:t xml:space="preserve">vrei voluto arrestare con le dita </w:t>
      </w:r>
    </w:p>
    <w:p w:rsidR="00471D80" w:rsidRDefault="00371C5A">
      <w:r>
        <w:t>l</w:t>
      </w:r>
      <w:r w:rsidR="00471D80">
        <w:t>a loro discesa.</w:t>
      </w:r>
    </w:p>
    <w:p w:rsidR="00471D80" w:rsidRDefault="00471D80">
      <w:r>
        <w:t xml:space="preserve">Fosti tu a dirmi che amavi </w:t>
      </w:r>
    </w:p>
    <w:p w:rsidR="00471D80" w:rsidRDefault="00371C5A">
      <w:r>
        <w:t>l</w:t>
      </w:r>
      <w:r w:rsidR="00471D80">
        <w:t>asciarle percorrere le tue gote</w:t>
      </w:r>
    </w:p>
    <w:p w:rsidR="00471D80" w:rsidRDefault="00371C5A">
      <w:r>
        <w:t>f</w:t>
      </w:r>
      <w:r w:rsidR="00471D80">
        <w:t>in</w:t>
      </w:r>
      <w:r>
        <w:t xml:space="preserve"> </w:t>
      </w:r>
      <w:r w:rsidR="00471D80">
        <w:t>quando esse, giunte al confine</w:t>
      </w:r>
    </w:p>
    <w:p w:rsidR="00471D80" w:rsidRDefault="00371C5A">
      <w:r>
        <w:t>t</w:t>
      </w:r>
      <w:r w:rsidR="00471D80">
        <w:t>ra la tua pelle ed il mondo, fossero cadute.</w:t>
      </w:r>
    </w:p>
    <w:p w:rsidR="00471D80" w:rsidRDefault="00471D80">
      <w:r>
        <w:t>Ricordi quell’uomo che</w:t>
      </w:r>
    </w:p>
    <w:p w:rsidR="00471D80" w:rsidRDefault="00371C5A">
      <w:r>
        <w:t>d</w:t>
      </w:r>
      <w:r w:rsidR="00471D80">
        <w:t>istorceva il passato</w:t>
      </w:r>
    </w:p>
    <w:p w:rsidR="00471D80" w:rsidRDefault="00471D80">
      <w:r>
        <w:t xml:space="preserve"> per non ricordare</w:t>
      </w:r>
      <w:r w:rsidR="00371C5A">
        <w:t xml:space="preserve"> i</w:t>
      </w:r>
      <w:r>
        <w:t xml:space="preserve">  dolori </w:t>
      </w:r>
    </w:p>
    <w:p w:rsidR="00471D80" w:rsidRDefault="00471D80">
      <w:r>
        <w:t>della sua vita?</w:t>
      </w:r>
    </w:p>
    <w:p w:rsidR="00471D80" w:rsidRDefault="00471D80">
      <w:r>
        <w:t>Alla fine ha dovuto farlo</w:t>
      </w:r>
      <w:r w:rsidR="00BD19A8">
        <w:t>, però.</w:t>
      </w:r>
    </w:p>
    <w:p w:rsidR="00BD19A8" w:rsidRDefault="00BD19A8">
      <w:r>
        <w:t>Ha dovuto ricordare le sue pene</w:t>
      </w:r>
    </w:p>
    <w:p w:rsidR="00BD19A8" w:rsidRDefault="00371C5A">
      <w:r>
        <w:t>c</w:t>
      </w:r>
      <w:r w:rsidR="00BD19A8">
        <w:t>osì per come erano state.</w:t>
      </w:r>
    </w:p>
    <w:p w:rsidR="00BD19A8" w:rsidRDefault="00BD19A8">
      <w:r>
        <w:t xml:space="preserve">Ma egli non si è pentito alla fine </w:t>
      </w:r>
      <w:r w:rsidR="00371C5A">
        <w:t>,</w:t>
      </w:r>
    </w:p>
    <w:p w:rsidR="00BD19A8" w:rsidRDefault="00371C5A">
      <w:r>
        <w:t>p</w:t>
      </w:r>
      <w:r w:rsidR="00BD19A8">
        <w:t xml:space="preserve">erché ha dovuto affrontare </w:t>
      </w:r>
    </w:p>
    <w:p w:rsidR="00BD19A8" w:rsidRDefault="00371C5A">
      <w:r>
        <w:t>t</w:t>
      </w:r>
      <w:r w:rsidR="00BD19A8">
        <w:t>ale agonia per donare</w:t>
      </w:r>
    </w:p>
    <w:p w:rsidR="00471D80" w:rsidRDefault="00371C5A">
      <w:r>
        <w:t>a</w:t>
      </w:r>
      <w:r w:rsidR="00BD19A8">
        <w:t xml:space="preserve">iuto ad una persona </w:t>
      </w:r>
    </w:p>
    <w:p w:rsidR="00BD19A8" w:rsidRDefault="00371C5A">
      <w:r>
        <w:t>d</w:t>
      </w:r>
      <w:r w:rsidR="00BD19A8">
        <w:t>i buon cuore.</w:t>
      </w:r>
    </w:p>
    <w:p w:rsidR="00BD19A8" w:rsidRDefault="00BD19A8">
      <w:r>
        <w:t>Adesso quell’uomo è spirato,</w:t>
      </w:r>
    </w:p>
    <w:p w:rsidR="00BD19A8" w:rsidRDefault="00BD19A8">
      <w:r>
        <w:t>ma prima di andare via</w:t>
      </w:r>
    </w:p>
    <w:p w:rsidR="006A4CB0" w:rsidRDefault="00BD19A8">
      <w:r>
        <w:t>ha imparato</w:t>
      </w:r>
      <w:r w:rsidR="006A4CB0">
        <w:t xml:space="preserve"> a vedere la mestizia</w:t>
      </w:r>
    </w:p>
    <w:p w:rsidR="00BD19A8" w:rsidRDefault="00BD19A8">
      <w:r>
        <w:t xml:space="preserve"> delle parole nelle canzoni,</w:t>
      </w:r>
    </w:p>
    <w:p w:rsidR="00BD19A8" w:rsidRDefault="00BD19A8">
      <w:r>
        <w:t xml:space="preserve">anche se esse erano cantate </w:t>
      </w:r>
    </w:p>
    <w:p w:rsidR="00BD19A8" w:rsidRDefault="006A4CB0">
      <w:r>
        <w:t>danzando su una coreografia audace</w:t>
      </w:r>
      <w:r w:rsidR="00BD19A8">
        <w:t>.</w:t>
      </w:r>
    </w:p>
    <w:p w:rsidR="006A4CB0" w:rsidRDefault="006A4CB0">
      <w:r>
        <w:t>Ho potuto vedere con i miei occhi</w:t>
      </w:r>
    </w:p>
    <w:p w:rsidR="006A4CB0" w:rsidRDefault="00371C5A">
      <w:r>
        <w:t>q</w:t>
      </w:r>
      <w:r w:rsidR="006A4CB0">
        <w:t xml:space="preserve">uanto manchi alle persone </w:t>
      </w:r>
    </w:p>
    <w:p w:rsidR="006A4CB0" w:rsidRDefault="00371C5A">
      <w:r>
        <w:t>c</w:t>
      </w:r>
      <w:r w:rsidR="006A4CB0">
        <w:t xml:space="preserve">he hai lasciato. </w:t>
      </w:r>
    </w:p>
    <w:p w:rsidR="006A4CB0" w:rsidRDefault="006A4CB0">
      <w:r>
        <w:lastRenderedPageBreak/>
        <w:t>L’ho visto negli occhi dei tuoi sodali.</w:t>
      </w:r>
    </w:p>
    <w:p w:rsidR="006A4CB0" w:rsidRDefault="008C0686">
      <w:r>
        <w:t xml:space="preserve">Ieri </w:t>
      </w:r>
      <w:r w:rsidR="00371C5A">
        <w:t>l</w:t>
      </w:r>
      <w:r w:rsidR="006A4CB0">
        <w:t xml:space="preserve">i ho </w:t>
      </w:r>
      <w:r>
        <w:t xml:space="preserve">incontrati per strada </w:t>
      </w:r>
    </w:p>
    <w:p w:rsidR="008C0686" w:rsidRDefault="00371C5A">
      <w:r>
        <w:t>e</w:t>
      </w:r>
      <w:r w:rsidR="008C0686">
        <w:t xml:space="preserve"> devo dirti che hanno conservato</w:t>
      </w:r>
    </w:p>
    <w:p w:rsidR="008C0686" w:rsidRDefault="00371C5A">
      <w:r>
        <w:t>i</w:t>
      </w:r>
      <w:r w:rsidR="008C0686">
        <w:t>mmutate le loro identità.</w:t>
      </w:r>
    </w:p>
    <w:p w:rsidR="008C0686" w:rsidRDefault="008C0686">
      <w:r>
        <w:t>Il preferito degli altri.</w:t>
      </w:r>
    </w:p>
    <w:p w:rsidR="008C0686" w:rsidRDefault="008C0686">
      <w:r>
        <w:t>Il mio preferito.</w:t>
      </w:r>
    </w:p>
    <w:p w:rsidR="008C0686" w:rsidRDefault="008C0686">
      <w:r>
        <w:t xml:space="preserve">Il </w:t>
      </w:r>
      <w:r w:rsidR="00371C5A">
        <w:t>front man</w:t>
      </w:r>
      <w:r>
        <w:t xml:space="preserve"> che nessuno vorrebbe.</w:t>
      </w:r>
    </w:p>
    <w:p w:rsidR="008C0686" w:rsidRDefault="008C0686">
      <w:r>
        <w:t xml:space="preserve">Tanti anni fa credevate di essere </w:t>
      </w:r>
    </w:p>
    <w:p w:rsidR="008C0686" w:rsidRDefault="008C0686">
      <w:r>
        <w:t>Soli in quel gorgo, ma io ero lì, con voi.</w:t>
      </w:r>
    </w:p>
    <w:p w:rsidR="008C0686" w:rsidRDefault="008C0686">
      <w:r>
        <w:t>Ho sentito ribattezzarvi</w:t>
      </w:r>
    </w:p>
    <w:p w:rsidR="008C0686" w:rsidRDefault="008C0686">
      <w:r>
        <w:t xml:space="preserve"> con lo pseudonimo di “truci”</w:t>
      </w:r>
      <w:r w:rsidR="00371C5A">
        <w:t>,</w:t>
      </w:r>
      <w:bookmarkStart w:id="0" w:name="_GoBack"/>
      <w:bookmarkEnd w:id="0"/>
    </w:p>
    <w:p w:rsidR="008C0686" w:rsidRDefault="008C0686">
      <w:r>
        <w:t xml:space="preserve">ma io credo che nel vostro cuore </w:t>
      </w:r>
    </w:p>
    <w:p w:rsidR="008C0686" w:rsidRDefault="008C0686">
      <w:r>
        <w:t>ci fosse solo la rabbia per aver sofferto</w:t>
      </w:r>
    </w:p>
    <w:p w:rsidR="008C0686" w:rsidRDefault="008C0686">
      <w:r>
        <w:t>ed i</w:t>
      </w:r>
      <w:r w:rsidR="00371C5A">
        <w:t>l desio di non soffrire mai più,</w:t>
      </w:r>
    </w:p>
    <w:p w:rsidR="00371C5A" w:rsidRDefault="00371C5A">
      <w:r>
        <w:t>da quel giorno in avanti.</w:t>
      </w:r>
    </w:p>
    <w:sectPr w:rsidR="00371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0F"/>
    <w:rsid w:val="000F71DF"/>
    <w:rsid w:val="00371C5A"/>
    <w:rsid w:val="00471D80"/>
    <w:rsid w:val="006A4CB0"/>
    <w:rsid w:val="008C0686"/>
    <w:rsid w:val="00BD19A8"/>
    <w:rsid w:val="00D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2022-10-08T13:27:00Z</dcterms:created>
  <dcterms:modified xsi:type="dcterms:W3CDTF">2022-10-08T14:12:00Z</dcterms:modified>
</cp:coreProperties>
</file>