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49" w:rsidRPr="00637249" w:rsidRDefault="00637249" w:rsidP="00637249">
      <w:pPr>
        <w:rPr>
          <w:b/>
        </w:rPr>
      </w:pPr>
      <w:r w:rsidRPr="00637249">
        <w:rPr>
          <w:b/>
        </w:rPr>
        <w:t>INVERNO</w:t>
      </w:r>
    </w:p>
    <w:p w:rsidR="00637249" w:rsidRDefault="00637249" w:rsidP="00637249"/>
    <w:p w:rsidR="00637249" w:rsidRDefault="00637249" w:rsidP="00637249">
      <w:r>
        <w:t>L’inverno si sveste di sogni</w:t>
      </w:r>
    </w:p>
    <w:p w:rsidR="00637249" w:rsidRDefault="00637249" w:rsidP="00637249">
      <w:r>
        <w:t xml:space="preserve">un vortice di foglie </w:t>
      </w:r>
    </w:p>
    <w:p w:rsidR="00637249" w:rsidRDefault="00637249" w:rsidP="00637249">
      <w:r>
        <w:t>son cadute morenti,</w:t>
      </w:r>
    </w:p>
    <w:p w:rsidR="00637249" w:rsidRDefault="00637249" w:rsidP="00637249">
      <w:r>
        <w:t xml:space="preserve">ma i rami che </w:t>
      </w:r>
    </w:p>
    <w:p w:rsidR="00637249" w:rsidRDefault="00637249" w:rsidP="00637249">
      <w:r>
        <w:t>fendono il cielo</w:t>
      </w:r>
    </w:p>
    <w:p w:rsidR="00637249" w:rsidRDefault="00637249" w:rsidP="00637249">
      <w:r>
        <w:t>hanno ancor il desio del volo.</w:t>
      </w:r>
    </w:p>
    <w:p w:rsidR="00637249" w:rsidRDefault="00637249" w:rsidP="00637249"/>
    <w:p w:rsidR="00637249" w:rsidRPr="00637249" w:rsidRDefault="00637249" w:rsidP="00637249">
      <w:pPr>
        <w:rPr>
          <w:b/>
        </w:rPr>
      </w:pPr>
      <w:bookmarkStart w:id="0" w:name="_GoBack"/>
      <w:r w:rsidRPr="00637249">
        <w:rPr>
          <w:b/>
        </w:rPr>
        <w:t>GIUSEPPE MAURO MASCHIELLA</w:t>
      </w:r>
    </w:p>
    <w:bookmarkEnd w:id="0"/>
    <w:p w:rsidR="00984A53" w:rsidRDefault="00984A53"/>
    <w:sectPr w:rsidR="00984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49"/>
    <w:rsid w:val="00637249"/>
    <w:rsid w:val="009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81D4"/>
  <w15:chartTrackingRefBased/>
  <w15:docId w15:val="{D2759CAB-3F20-4A57-AEFF-7C98CD6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1</cp:revision>
  <dcterms:created xsi:type="dcterms:W3CDTF">2021-01-09T12:20:00Z</dcterms:created>
  <dcterms:modified xsi:type="dcterms:W3CDTF">2021-01-09T12:21:00Z</dcterms:modified>
</cp:coreProperties>
</file>