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50" w:rsidRDefault="00510650" w:rsidP="00510650">
      <w:pPr>
        <w:rPr>
          <w:b/>
        </w:rPr>
      </w:pPr>
      <w:r w:rsidRPr="00510650">
        <w:rPr>
          <w:b/>
        </w:rPr>
        <w:t>IDOMENI</w:t>
      </w:r>
    </w:p>
    <w:p w:rsidR="008D47F5" w:rsidRDefault="00510650" w:rsidP="00510650">
      <w:pPr>
        <w:spacing w:after="0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Lontana dal mio </w:t>
      </w:r>
    </w:p>
    <w:p w:rsidR="008D47F5" w:rsidRDefault="00510650" w:rsidP="00510650">
      <w:pPr>
        <w:spacing w:after="0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paese,</w:t>
      </w:r>
      <w:r w:rsidR="008D47F5">
        <w:rPr>
          <w:b/>
        </w:rPr>
        <w:t xml:space="preserve"> </w:t>
      </w: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lontana </w:t>
      </w:r>
    </w:p>
    <w:p w:rsidR="00510650" w:rsidRPr="00510650" w:rsidRDefault="00510650" w:rsidP="00510650">
      <w:pPr>
        <w:spacing w:after="0"/>
        <w:rPr>
          <w:b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la Siria da me.</w:t>
      </w:r>
    </w:p>
    <w:p w:rsidR="008D47F5" w:rsidRDefault="008D47F5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La distanza è </w:t>
      </w:r>
    </w:p>
    <w:p w:rsidR="008D47F5" w:rsidRDefault="008D47F5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</w:t>
      </w:r>
      <w:r w:rsidR="00510650"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olore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</w:t>
      </w:r>
      <w:r w:rsidR="00510650"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io conosco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il dolore.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Addio paese natio!</w:t>
      </w:r>
    </w:p>
    <w:p w:rsidR="008D47F5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Quel che restava </w:t>
      </w:r>
    </w:p>
    <w:p w:rsidR="008D47F5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nel mio paese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ancora c’è, </w:t>
      </w:r>
    </w:p>
    <w:p w:rsidR="00510650" w:rsidRPr="00510650" w:rsidRDefault="008D47F5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quel</w:t>
      </w:r>
      <w:r w:rsidR="00510650"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che restava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graffiava la morte,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ci affidammo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alla sorte.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Ce ne andammo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ce ne andammo via,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io e i miei genitori,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attraverso il mare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tra Grecia e Turchia.</w:t>
      </w:r>
    </w:p>
    <w:p w:rsidR="008D47F5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L’addio fu naufragare,</w:t>
      </w:r>
      <w:r w:rsidR="008D47F5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l’addio diventò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profondità da scalare </w:t>
      </w:r>
    </w:p>
    <w:p w:rsidR="00510650" w:rsidRPr="00510650" w:rsidRDefault="008D47F5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per</w:t>
      </w:r>
      <w:r w:rsidR="00510650"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i miei genitori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 fondo al mare,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l’addio fu rimanere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a dodici anni sola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col mio dolore.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I disperati che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si erano salvati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di me si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presero cura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 nel convulso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della paura,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con loro mi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misi in cammino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verso il mutare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del mio destino.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Che piangi mio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cuore? Domani,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solo il rumore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sarà, dei miei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passi lontano.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Insieme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attraverso l’</w:t>
      </w:r>
      <w:proofErr w:type="spellStart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Ellade</w:t>
      </w:r>
      <w:proofErr w:type="spellEnd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viaggiammo </w:t>
      </w:r>
    </w:p>
    <w:p w:rsid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un mese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sulle ali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della speranza,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che contro 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lastRenderedPageBreak/>
        <w:t xml:space="preserve">reticolati di </w:t>
      </w:r>
      <w:proofErr w:type="spellStart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Idomeni</w:t>
      </w:r>
      <w:proofErr w:type="spellEnd"/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si è infranta.</w:t>
      </w:r>
    </w:p>
    <w:p w:rsid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proofErr w:type="spellStart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Idomeni</w:t>
      </w:r>
      <w:proofErr w:type="spellEnd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!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Reticolati e cani,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militari schierati,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contro migliaia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di rifugiati,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senza pietà per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gli esseri umani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senza pietà per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per i bambini.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Passammo un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lungo inverno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sempre in attesa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della riapertura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della frontiera,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 una tendopoli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di fortuna.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Il cibo era scarso,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vestiti di stracci,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sempre bagnati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quando pioveva,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immersi nel pianto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immersi nel fango,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mentre si alzava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sul cielo stanco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ghiacciato il vento.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Noi non mollammo</w:t>
      </w:r>
    </w:p>
    <w:p w:rsidR="00510650" w:rsidRPr="00510650" w:rsidRDefault="00FA7E5A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sopravvivemmo,</w:t>
      </w:r>
      <w:r w:rsidR="00510650"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 sempre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aspettando un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giorno migliore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per asciugate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le nostre pozze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di dolore.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Quel fango,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 fondo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carezzava il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nostro sogno,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ci proiettava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oltre frontiera.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Infangata era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la razzista Europa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che alzò, col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ghiaccio nel cuore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e senza vergogna,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l’immonda barriera!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Ad ogni rivolta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manganelli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dei militari,lanci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lastRenderedPageBreak/>
        <w:t>di lacrimogeni,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inseguimenti di cani,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volti rigati di lacrime,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pianti d</w:t>
      </w:r>
      <w:r w:rsidR="00977979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</w:t>
      </w: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 bambini.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Non è giusto!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Per chi ha lasciato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alle spalle la guerra,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i propri morti,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per chi accarezza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 propri bimbi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con un sogno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di felicità e dolcezza.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E per chi lotta per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una libertà costosa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e si trova davanti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un muro.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Non è più vivere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tanto abuso.</w:t>
      </w:r>
    </w:p>
    <w:p w:rsid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Ci hanno trasferito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da </w:t>
      </w:r>
      <w:proofErr w:type="spellStart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Idomeni</w:t>
      </w:r>
      <w:proofErr w:type="spellEnd"/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in campi di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accoglienza che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sembrano prigioni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 lì attendiamo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 nostri destini.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Sono confusa,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addolorata,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dentro di me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sono una bambina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invecchiata.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Non rivoglio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la mia fanciullezza,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io sono ciò che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se n’è andato,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ciò che è partito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 che più non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è tornato,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quel che nacque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per non essere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e per un attimo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è stato.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Il cielo è cosi lontano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e la disumana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terra così vicina,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che sognare il futuro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non vale la pena.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Solo l’amore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mi poteva salvare.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Mi getterò in quel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fondo del mare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lastRenderedPageBreak/>
        <w:t>e dalla mia mamma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mi farò accarezzare.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Addio amato paese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 xml:space="preserve">natio. Lontana dal 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mio paese, lontana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la Siria da me.</w:t>
      </w:r>
    </w:p>
    <w:p w:rsidR="00510650" w:rsidRPr="00510650" w:rsidRDefault="00510650" w:rsidP="005106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La distanza è dolore,</w:t>
      </w:r>
    </w:p>
    <w:p w:rsidR="00510650" w:rsidRPr="00510650" w:rsidRDefault="00510650" w:rsidP="005106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</w:pPr>
      <w:r w:rsidRPr="00510650">
        <w:rPr>
          <w:rFonts w:ascii="Helvetica" w:eastAsia="Times New Roman" w:hAnsi="Helvetica" w:cs="Helvetica"/>
          <w:color w:val="1D2129"/>
          <w:sz w:val="24"/>
          <w:szCs w:val="24"/>
          <w:lang w:eastAsia="it-IT"/>
        </w:rPr>
        <w:t>io conosco il dolore.</w:t>
      </w:r>
    </w:p>
    <w:p w:rsidR="009F723F" w:rsidRDefault="009F723F">
      <w:pPr>
        <w:rPr>
          <w:b/>
        </w:rPr>
      </w:pPr>
    </w:p>
    <w:p w:rsidR="00510650" w:rsidRPr="00510650" w:rsidRDefault="00510650">
      <w:pPr>
        <w:rPr>
          <w:b/>
        </w:rPr>
      </w:pPr>
      <w:r w:rsidRPr="00510650">
        <w:rPr>
          <w:b/>
        </w:rPr>
        <w:t>GIUSEPPE MAURO MASCHIELLA</w:t>
      </w:r>
    </w:p>
    <w:sectPr w:rsidR="00510650" w:rsidRPr="00510650" w:rsidSect="00FD5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650"/>
    <w:rsid w:val="00510650"/>
    <w:rsid w:val="008D47F5"/>
    <w:rsid w:val="00977979"/>
    <w:rsid w:val="009F723F"/>
    <w:rsid w:val="00A304FC"/>
    <w:rsid w:val="00EE7F2B"/>
    <w:rsid w:val="00FA7E5A"/>
    <w:rsid w:val="00FC0F8B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82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3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9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13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97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62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50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27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52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21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38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96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48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3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472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45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40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70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344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9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372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1566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25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662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645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463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67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230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72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326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729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953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04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6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6896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0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934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3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024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840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10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40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333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3853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5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03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605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7171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482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33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686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06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35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11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72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14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248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416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397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758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5888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63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66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9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94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33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086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37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182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186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971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12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894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837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68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15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13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716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511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2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38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7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31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93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4951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99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5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90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6744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12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12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642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599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1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289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030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007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6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3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42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383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38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44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287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75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771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634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67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80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709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481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6080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845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373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577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827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12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2374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15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58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381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023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449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987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48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08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048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745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35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084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351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532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10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02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171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094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65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570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951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92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560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0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32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947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9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461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009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0276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52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4097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20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83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473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044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0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802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35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653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36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40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1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620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592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75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783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22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814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36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314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7751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1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083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0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667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54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550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629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952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47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292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94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4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27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69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216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527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50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49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703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12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19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57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0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01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48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328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26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705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583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76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89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2005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863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84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488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440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371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5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48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38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60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53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5823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154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861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851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50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26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300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278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521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950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543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059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457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251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266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57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089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403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5403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5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676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886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955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131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418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678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5324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852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81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413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96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3951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07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6080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487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141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08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273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70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500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30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463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1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966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602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55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45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111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871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84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177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728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45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110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44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50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6016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66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57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04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035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511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718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1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8961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97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346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170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5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68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838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3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94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14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523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24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68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14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77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8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44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2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045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1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29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53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4784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677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1847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83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519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278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3384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68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950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85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371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1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65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340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773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496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45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2016-06-16T21:33:00Z</dcterms:created>
  <dcterms:modified xsi:type="dcterms:W3CDTF">2016-10-06T21:01:00Z</dcterms:modified>
</cp:coreProperties>
</file>