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216" w:rsidRDefault="00B80653">
      <w:r>
        <w:t>I</w:t>
      </w:r>
      <w:r w:rsidR="00E33216">
        <w:t>l bocciolo</w:t>
      </w:r>
    </w:p>
    <w:p w:rsidR="002560A1" w:rsidRDefault="002560A1"/>
    <w:p w:rsidR="002560A1" w:rsidRDefault="002560A1">
      <w:r>
        <w:t>Lavoro duro, il mio</w:t>
      </w:r>
      <w:r w:rsidR="00F31855">
        <w:t>,</w:t>
      </w:r>
      <w:r>
        <w:t xml:space="preserve"> </w:t>
      </w:r>
      <w:r w:rsidR="00F31855">
        <w:t>c</w:t>
      </w:r>
      <w:r>
        <w:t xml:space="preserve">on </w:t>
      </w:r>
      <w:r w:rsidR="00F31855">
        <w:t>zero</w:t>
      </w:r>
      <w:r>
        <w:t xml:space="preserve"> soddisfazioni se non quella di mantenermi in forma fisica invidiabile.</w:t>
      </w:r>
    </w:p>
    <w:p w:rsidR="002560A1" w:rsidRDefault="002560A1">
      <w:r>
        <w:t>Spalare terra e fango per ripulire i tunnel intasati, spalare ghiaia e sabbia per la creazione di quelli nuovi.</w:t>
      </w:r>
    </w:p>
    <w:p w:rsidR="002560A1" w:rsidRDefault="00F31855">
      <w:r>
        <w:t>Tutti enormi canali di scarico delle acque cittadine, in una zona dove le macchine non possono essere usate per l’estrema fragilità del territorio, quasi a picco sul mare e fatto per la maggior parte di tufo.</w:t>
      </w:r>
      <w:r w:rsidR="00A839A1">
        <w:t xml:space="preserve"> Leggero, ma anche facile alla frattura.</w:t>
      </w:r>
    </w:p>
    <w:p w:rsidR="00A839A1" w:rsidRDefault="00A839A1">
      <w:r>
        <w:t>L’unico vantaggio che vi trovo al momento consiste nel fatto che scarico la tremenda tensione che accumulo in casa.</w:t>
      </w:r>
    </w:p>
    <w:p w:rsidR="00A839A1" w:rsidRDefault="00A839A1">
      <w:r>
        <w:t>La mia storia con Marta non va, non funziona più. Litighiamo ogni giorno per le cose più sciocche, pranziamo senza parlarci, dormiamo nello stesso letto senza vederci, toccarci.</w:t>
      </w:r>
    </w:p>
    <w:p w:rsidR="00A839A1" w:rsidRDefault="00A839A1">
      <w:r>
        <w:t>So che lei ha un altro uomo, forse anche due, ma io la voglio. L’</w:t>
      </w:r>
      <w:r w:rsidR="00D73106">
        <w:t>amo, l’</w:t>
      </w:r>
      <w:r>
        <w:t>ho sposata e la voglio, è la mia donna.</w:t>
      </w:r>
      <w:r w:rsidR="00CC4624">
        <w:t xml:space="preserve"> C’è solo lei nei miei pensieri, anche se le occasioni </w:t>
      </w:r>
      <w:r w:rsidR="00ED44C3">
        <w:t xml:space="preserve">per renderle la pariglia </w:t>
      </w:r>
      <w:r w:rsidR="00CC4624">
        <w:t>non mi mancano di certo.</w:t>
      </w:r>
    </w:p>
    <w:p w:rsidR="00D73106" w:rsidRDefault="00CC4624">
      <w:r>
        <w:t xml:space="preserve">E ogni giorno mi sfianco di lavoro per sciogliere le mie rabbie, le frustrazioni. </w:t>
      </w:r>
    </w:p>
    <w:p w:rsidR="00CC4624" w:rsidRDefault="0079303A">
      <w:r>
        <w:t>Pure</w:t>
      </w:r>
      <w:r w:rsidR="00CC4624">
        <w:t xml:space="preserve"> oggi.</w:t>
      </w:r>
    </w:p>
    <w:p w:rsidR="00CC4624" w:rsidRDefault="00CC4624"/>
    <w:p w:rsidR="00CC4624" w:rsidRDefault="00CC4624">
      <w:r>
        <w:t>«Ciao.»</w:t>
      </w:r>
    </w:p>
    <w:p w:rsidR="00EF4247" w:rsidRDefault="00EF4247">
      <w:r>
        <w:t>Al suono della voce mi volto e vedo Barbara. Ogni tanto si fa viva mentre lavoro, rimane qualche minuto e se ne va senza dire niente. È la prima volta che parla.</w:t>
      </w:r>
    </w:p>
    <w:p w:rsidR="00EF4247" w:rsidRDefault="00EF4247">
      <w:r>
        <w:t>«Ciao» rispondo, poi riprendo a spalare ghiaia.</w:t>
      </w:r>
    </w:p>
    <w:p w:rsidR="00EF4247" w:rsidRDefault="00A11F52">
      <w:r>
        <w:t>«Sempre al lavoro?»</w:t>
      </w:r>
    </w:p>
    <w:p w:rsidR="00A11F52" w:rsidRDefault="00A11F52">
      <w:r>
        <w:t>Mi fermo e rispondo: «Secondo te?»</w:t>
      </w:r>
    </w:p>
    <w:p w:rsidR="00A11F52" w:rsidRDefault="00A11F52">
      <w:r>
        <w:t>«Secondo me esageri.»</w:t>
      </w:r>
    </w:p>
    <w:p w:rsidR="00A11F52" w:rsidRDefault="00A11F52">
      <w:r>
        <w:t xml:space="preserve">Non me </w:t>
      </w:r>
      <w:r w:rsidR="00F31855">
        <w:t xml:space="preserve">lo </w:t>
      </w:r>
      <w:r>
        <w:t>aspettavo. «Che vuoi dire?»</w:t>
      </w:r>
    </w:p>
    <w:p w:rsidR="00A11F52" w:rsidRDefault="00A11F52">
      <w:r>
        <w:t>«Niente, solo che dovresti goderti un po’ di più la vita.»</w:t>
      </w:r>
    </w:p>
    <w:p w:rsidR="00A11F52" w:rsidRDefault="00A11F52">
      <w:r>
        <w:t xml:space="preserve">Ma questa che cazzo ne sa? </w:t>
      </w:r>
      <w:r w:rsidR="00F31855">
        <w:t>Lascio stare</w:t>
      </w:r>
      <w:r>
        <w:t xml:space="preserve"> e riprendo il lavoro.</w:t>
      </w:r>
      <w:r w:rsidR="00C10CB8">
        <w:t xml:space="preserve"> Quando mi giro non c’è più.</w:t>
      </w:r>
    </w:p>
    <w:p w:rsidR="00C10CB8" w:rsidRDefault="00252BBA">
      <w:r>
        <w:t xml:space="preserve">Godermi la vita… certo che mi piacerebbe, ma per ora </w:t>
      </w:r>
      <w:r w:rsidR="00D73106">
        <w:t>appare</w:t>
      </w:r>
      <w:r>
        <w:t xml:space="preserve"> impossibile.</w:t>
      </w:r>
    </w:p>
    <w:p w:rsidR="00252BBA" w:rsidRDefault="00252BBA"/>
    <w:p w:rsidR="00252BBA" w:rsidRDefault="00F31855">
      <w:r>
        <w:t>La cena è pronta ma Marta non c’è.</w:t>
      </w:r>
    </w:p>
    <w:p w:rsidR="00DE1928" w:rsidRDefault="00DE1928">
      <w:r>
        <w:t>Aspetto qualche minuto, poi mi metto a tavola. Arriverà.</w:t>
      </w:r>
    </w:p>
    <w:p w:rsidR="00852F5B" w:rsidRDefault="00852F5B">
      <w:r>
        <w:t>E invece pare non arrivare più. Vado a letto, anche domani si lavora.</w:t>
      </w:r>
    </w:p>
    <w:p w:rsidR="00852F5B" w:rsidRDefault="00852F5B"/>
    <w:p w:rsidR="00852F5B" w:rsidRDefault="00852F5B">
      <w:r>
        <w:t>Quando mi sveglio la vedo addormentata al mio fianco, neppure l’ho sentita rientrare.</w:t>
      </w:r>
    </w:p>
    <w:p w:rsidR="00852F5B" w:rsidRDefault="00852F5B">
      <w:r>
        <w:t>Vorrei scuoterla, chiederle dov’è stata, cosa ha fatto…</w:t>
      </w:r>
      <w:r w:rsidR="00D73106">
        <w:t xml:space="preserve"> </w:t>
      </w:r>
      <w:r>
        <w:t>Invece mi alzo ed esco, vado al bar.</w:t>
      </w:r>
    </w:p>
    <w:p w:rsidR="00852F5B" w:rsidRDefault="00852F5B"/>
    <w:p w:rsidR="00852F5B" w:rsidRDefault="00827263">
      <w:r>
        <w:t>«Un caffè doppio, Marco» e prendo una brioche, add</w:t>
      </w:r>
      <w:r w:rsidR="00D73106">
        <w:t>entandola con una brama che non mi è consona</w:t>
      </w:r>
      <w:r>
        <w:t>. Sarà la rabbia che risale.</w:t>
      </w:r>
    </w:p>
    <w:p w:rsidR="00827263" w:rsidRDefault="00F95426">
      <w:r>
        <w:t>«Un cappuccio, grazie.» Riconosco la voce, è Barbara.</w:t>
      </w:r>
    </w:p>
    <w:p w:rsidR="00852F5B" w:rsidRDefault="00E547A8">
      <w:r>
        <w:t xml:space="preserve">«Niente brioche, stamattina? Sei a dieta? E poi, che fai qui a quest’ora, è presto…» chiede </w:t>
      </w:r>
      <w:r w:rsidR="00F31855">
        <w:t>Marco.</w:t>
      </w:r>
    </w:p>
    <w:p w:rsidR="00852F5B" w:rsidRDefault="00E547A8">
      <w:r>
        <w:t>Appunto, che ci fa?</w:t>
      </w:r>
    </w:p>
    <w:p w:rsidR="00E547A8" w:rsidRDefault="00E547A8">
      <w:r>
        <w:t>«Ho un appuntamento» risponde. «Però hai ragione, un po’ di dolcezza non guasta. Prendo un krapfen.»</w:t>
      </w:r>
    </w:p>
    <w:p w:rsidR="00E547A8" w:rsidRDefault="00AF017C">
      <w:r>
        <w:t xml:space="preserve">Termino il caffè e mi alzo, andando verso l’uscita. Sento il suo sguardo addosso, silenzioso e pesante. </w:t>
      </w:r>
    </w:p>
    <w:p w:rsidR="00CC4624" w:rsidRDefault="00AF017C">
      <w:r>
        <w:t>«Ciao, ci vediamo</w:t>
      </w:r>
      <w:r w:rsidR="001A798D">
        <w:t>. Buon lavoro</w:t>
      </w:r>
      <w:r>
        <w:t xml:space="preserve">» mi dice mentre apro la porta. Do un cenno di assenso ed esco. </w:t>
      </w:r>
      <w:r w:rsidRPr="00AF017C">
        <w:rPr>
          <w:i/>
        </w:rPr>
        <w:t>Ci vediamo…</w:t>
      </w:r>
      <w:r>
        <w:t xml:space="preserve"> Ma dove cazzo vuoi che ci vediamo, se sono sempre </w:t>
      </w:r>
      <w:r w:rsidR="001A798D">
        <w:t>a spalare</w:t>
      </w:r>
      <w:r>
        <w:t>.</w:t>
      </w:r>
    </w:p>
    <w:p w:rsidR="00AF017C" w:rsidRDefault="00AF017C">
      <w:r>
        <w:t>E poi, che vuole? Io ho Marta.</w:t>
      </w:r>
    </w:p>
    <w:p w:rsidR="00AF017C" w:rsidRDefault="00AF017C">
      <w:r>
        <w:t>Marta…</w:t>
      </w:r>
    </w:p>
    <w:p w:rsidR="00D73106" w:rsidRDefault="00D73106">
      <w:r>
        <w:t xml:space="preserve">No, Marta non è più mia da un po’, sebbene </w:t>
      </w:r>
      <w:r w:rsidR="00951349">
        <w:t xml:space="preserve">la consideri tale. Chissà chi se la gode, ora… Fanculo, cazzo! Comincio bene la giornata </w:t>
      </w:r>
      <w:r w:rsidR="0007432E">
        <w:t>i</w:t>
      </w:r>
      <w:r w:rsidR="00951349">
        <w:t>n questo modo.</w:t>
      </w:r>
    </w:p>
    <w:p w:rsidR="00951349" w:rsidRDefault="00951349">
      <w:r>
        <w:t xml:space="preserve">Vorrei urlare. </w:t>
      </w:r>
    </w:p>
    <w:p w:rsidR="00951349" w:rsidRDefault="00951349">
      <w:r>
        <w:t>Pochi minuti e mi ritrovo con la pala in mano. La muovo con un’energia tremenda, frutto di una rabbia vicina al punto di uscita</w:t>
      </w:r>
      <w:r w:rsidR="005D6D21">
        <w:t>, quello esplosivo.</w:t>
      </w:r>
      <w:r w:rsidR="0007432E">
        <w:t xml:space="preserve"> Lavoro come un pazzo, senza udire o vedere nulla per un po’, poi mi fermo, esausto.</w:t>
      </w:r>
    </w:p>
    <w:p w:rsidR="0007432E" w:rsidRDefault="0007432E">
      <w:r>
        <w:t>«Era ora.»</w:t>
      </w:r>
    </w:p>
    <w:p w:rsidR="0007432E" w:rsidRDefault="0007432E">
      <w:r>
        <w:lastRenderedPageBreak/>
        <w:t>Ancora lei. È seduta su di un ripiano, a pochi metri da me, e chissà da quando mi osserva.</w:t>
      </w:r>
    </w:p>
    <w:p w:rsidR="0007432E" w:rsidRDefault="0007432E">
      <w:r>
        <w:t xml:space="preserve">La </w:t>
      </w:r>
      <w:r w:rsidR="00F31855">
        <w:t>guardo,</w:t>
      </w:r>
      <w:r>
        <w:t xml:space="preserve"> ferito. Spento.</w:t>
      </w:r>
    </w:p>
    <w:p w:rsidR="0007432E" w:rsidRDefault="0007432E">
      <w:r>
        <w:t>«</w:t>
      </w:r>
      <w:r w:rsidR="00F31855">
        <w:t>Che cosa vuoi</w:t>
      </w:r>
      <w:r>
        <w:t>, Barbara, perché mi perseguiti?»</w:t>
      </w:r>
    </w:p>
    <w:p w:rsidR="0007432E" w:rsidRDefault="0007432E">
      <w:r>
        <w:t>Ride. «Ti perseguito? Non me ne sono accorta, scusami se è così. Comunque voglio te.»</w:t>
      </w:r>
    </w:p>
    <w:p w:rsidR="0007432E" w:rsidRDefault="0007432E">
      <w:r>
        <w:t>R</w:t>
      </w:r>
      <w:r w:rsidR="0024204E">
        <w:t>eagisco</w:t>
      </w:r>
      <w:r>
        <w:t xml:space="preserve"> d’istinto: «Ma che cazzo dici, sei poco più di una bambina e io sono sposato.»</w:t>
      </w:r>
    </w:p>
    <w:p w:rsidR="0024204E" w:rsidRDefault="0024204E">
      <w:r>
        <w:t>«Bambina io? Ho vent’anni, nel caso non lo sapessi» ribatte, infuriata «e non saresti il primo, Marino, sappilo.»</w:t>
      </w:r>
    </w:p>
    <w:p w:rsidR="0024204E" w:rsidRDefault="0024204E">
      <w:r>
        <w:t>Mi ha chiamato per nome. «E perché mi vuoi, posso saperlo?»</w:t>
      </w:r>
    </w:p>
    <w:p w:rsidR="00AF017C" w:rsidRDefault="0024204E">
      <w:r>
        <w:t>«Perché una donna può desiderare un uomo? Perché tu desideri ancora Marta, con tutto quello che ti fa?»</w:t>
      </w:r>
    </w:p>
    <w:p w:rsidR="0024204E" w:rsidRDefault="0024204E">
      <w:r>
        <w:t>«Taci! Che ne sai tu di Marta, non sai niente…» riprendo a spalare, ancora più incazzato di prima.</w:t>
      </w:r>
    </w:p>
    <w:p w:rsidR="0024204E" w:rsidRDefault="0024204E">
      <w:r>
        <w:t>Non risponde, mi sa che se n’è andata.</w:t>
      </w:r>
    </w:p>
    <w:p w:rsidR="0024204E" w:rsidRDefault="0024204E">
      <w:r>
        <w:t>E così è, ma sono certo che tornerà alla carica. Devo farmi trovare pronto.</w:t>
      </w:r>
    </w:p>
    <w:p w:rsidR="0024204E" w:rsidRDefault="0024204E"/>
    <w:p w:rsidR="0024204E" w:rsidRDefault="0024204E">
      <w:r>
        <w:t xml:space="preserve">Anche </w:t>
      </w:r>
      <w:r w:rsidR="00CE611B">
        <w:t>stasera M</w:t>
      </w:r>
      <w:r>
        <w:t>arta non è in casa, ma stavolta l’aspetto. Voglio vedere che scusa mi propina per questa situazione.</w:t>
      </w:r>
      <w:r w:rsidR="00007EA6">
        <w:t xml:space="preserve"> Non vado a letto e mi sistemo sulla poltrona, in attesa del suo rientro.</w:t>
      </w:r>
    </w:p>
    <w:p w:rsidR="00007EA6" w:rsidRDefault="00007EA6">
      <w:r>
        <w:t>Il mio proposito non si realizza. La stanchezza diviene regina della mia vita e la fa sua, addormentandomi.</w:t>
      </w:r>
    </w:p>
    <w:p w:rsidR="0024204E" w:rsidRDefault="00CE611B">
      <w:r>
        <w:t>Mi sveglio d’improvviso, senza motivo apparente. Sono le due di notte, mi alzo e vado in camera. Marta sta dormendo, tranquilla.</w:t>
      </w:r>
    </w:p>
    <w:p w:rsidR="00CE611B" w:rsidRDefault="00CE611B">
      <w:r>
        <w:t>È rientrata e se n’è andata a letto. Mi è passata davanti senza neppure chiamarmi. Dannazione…</w:t>
      </w:r>
    </w:p>
    <w:p w:rsidR="00CE611B" w:rsidRDefault="00CE611B">
      <w:r>
        <w:t>«Dove sei stata?» grido, avvicinandomi al letto.</w:t>
      </w:r>
    </w:p>
    <w:p w:rsidR="00CE611B" w:rsidRDefault="00CE611B">
      <w:r>
        <w:t>«Mhhh…»</w:t>
      </w:r>
    </w:p>
    <w:p w:rsidR="00CE611B" w:rsidRDefault="00CE611B">
      <w:r>
        <w:t>«Marta, dove sei stata?»</w:t>
      </w:r>
    </w:p>
    <w:p w:rsidR="00CE611B" w:rsidRDefault="00CE611B">
      <w:r>
        <w:t>Apre gli occhi, mi guarda e mi dice: «Dormi, è tardi» poi li richiude.</w:t>
      </w:r>
    </w:p>
    <w:p w:rsidR="00CE611B" w:rsidRDefault="00CE611B">
      <w:r>
        <w:t xml:space="preserve">Non è possibile, non ci credo. Mia moglie… </w:t>
      </w:r>
    </w:p>
    <w:p w:rsidR="00CE611B" w:rsidRDefault="00CE611B">
      <w:r>
        <w:t>«Marta» urlo, «dove sei stata? Voglio saperlo.»</w:t>
      </w:r>
    </w:p>
    <w:p w:rsidR="000158C0" w:rsidRDefault="000158C0">
      <w:r>
        <w:t>«Cosa gridi» dice «vuoi che sentano tutti?»</w:t>
      </w:r>
    </w:p>
    <w:p w:rsidR="000158C0" w:rsidRDefault="000158C0">
      <w:r>
        <w:t>«A questo punto non me ne frega niente, se sentono. Dove sei stata? Con chi?»</w:t>
      </w:r>
    </w:p>
    <w:p w:rsidR="000158C0" w:rsidRDefault="000158C0">
      <w:r>
        <w:t xml:space="preserve">«Ah, questo vuoi sapere, con chi, non dove. Beh, sono stata con chi mi sa soddisfare. Contento?» e si rimette in posizione da sonno. Non ha altro da dire, pare. </w:t>
      </w:r>
    </w:p>
    <w:p w:rsidR="000158C0" w:rsidRDefault="000158C0">
      <w:r>
        <w:t xml:space="preserve">E io non ho altro da chiedere. </w:t>
      </w:r>
    </w:p>
    <w:p w:rsidR="000158C0" w:rsidRDefault="000158C0">
      <w:r>
        <w:t>Mi spoglio e mi metto a letto al suo fianco. Devo dormire.</w:t>
      </w:r>
    </w:p>
    <w:p w:rsidR="000158C0" w:rsidRDefault="000158C0"/>
    <w:p w:rsidR="000158C0" w:rsidRDefault="00A14086">
      <w:r>
        <w:t>«Che brutta faccia, Marino. Dormito male?»</w:t>
      </w:r>
    </w:p>
    <w:p w:rsidR="00D67459" w:rsidRDefault="00A14086">
      <w:r>
        <w:t xml:space="preserve">«Lascia perdere, Marco. Dammi il solito.» </w:t>
      </w:r>
    </w:p>
    <w:p w:rsidR="00A14086" w:rsidRDefault="00A14086">
      <w:r>
        <w:t>Barbara non c’</w:t>
      </w:r>
      <w:r w:rsidR="00D67459">
        <w:t>è. Vado al lavoro.</w:t>
      </w:r>
    </w:p>
    <w:p w:rsidR="00D67459" w:rsidRDefault="00D67459">
      <w:r>
        <w:t>Mentre spalo mi chiedo dove sia e perché non si è presentata al bar. Per la verità al bar l’ho vista solo ieri, mai prima. E poi, perché cazzo me lo chiedo? Devo risolvere il problema con Marta, non pensare a Barbara.</w:t>
      </w:r>
    </w:p>
    <w:p w:rsidR="00F2374A" w:rsidRDefault="00F2374A"/>
    <w:p w:rsidR="00B22650" w:rsidRDefault="00607D29">
      <w:r>
        <w:t>C</w:t>
      </w:r>
      <w:r w:rsidR="001E4DCB">
        <w:t xml:space="preserve">on Marta è finita del tutto, ormai. Ieri sera non è neppure tornata a casa, messaggio chiarissimo. Non so che fare. </w:t>
      </w:r>
    </w:p>
    <w:p w:rsidR="00B22650" w:rsidRDefault="001E4DCB">
      <w:r>
        <w:t xml:space="preserve">Vorrei andarmene, ma non so dove. Vorrei sparire, ma non so come. </w:t>
      </w:r>
    </w:p>
    <w:p w:rsidR="00B22650" w:rsidRDefault="001E4DCB">
      <w:r>
        <w:t xml:space="preserve">Vorrei morire, ma non ne ho il coraggio. </w:t>
      </w:r>
    </w:p>
    <w:p w:rsidR="001E4DCB" w:rsidRDefault="001E4DCB">
      <w:r>
        <w:t>Vorrei Barbara.</w:t>
      </w:r>
    </w:p>
    <w:p w:rsidR="001E4DCB" w:rsidRDefault="001E4DCB">
      <w:r>
        <w:t>Sono giorni che non la vedo, devo averla offesa.</w:t>
      </w:r>
      <w:r w:rsidR="00073D8F">
        <w:t xml:space="preserve"> Sul lavoro, di tanto in tanto mi volto, sperando di vederla, ma non accade. Maledizione, mi sento frustato e frustrato al contempo. Due donne si prendono gioco di me all’insaputa l’una dell’altra, e io in mezzo, come un birillo, a ruotare, dondolare e cadere.</w:t>
      </w:r>
    </w:p>
    <w:p w:rsidR="001E4DCB" w:rsidRDefault="001E4DCB"/>
    <w:p w:rsidR="001E4DCB" w:rsidRDefault="00E464B8">
      <w:r>
        <w:t>«Marino, per la miseria, ma come cazzo fai? Non ti prendi mai un giorno di riposo, rischi di scoppiare.»</w:t>
      </w:r>
    </w:p>
    <w:p w:rsidR="00E464B8" w:rsidRDefault="00E464B8">
      <w:r>
        <w:t>«Non sono d</w:t>
      </w:r>
      <w:r w:rsidR="00F31855">
        <w:t>ipendente, Marco, lavoro per me, e p</w:t>
      </w:r>
      <w:r>
        <w:t xml:space="preserve">iù </w:t>
      </w:r>
      <w:r w:rsidR="00F31855">
        <w:t>faccio</w:t>
      </w:r>
      <w:r>
        <w:t xml:space="preserve"> più guadagno.»</w:t>
      </w:r>
    </w:p>
    <w:p w:rsidR="00E464B8" w:rsidRDefault="00E464B8">
      <w:r>
        <w:t>«Non nasconderti, di soldi non hai bisogno. Cos’è che ti fa sfiancare in quel modo ogni giorno, la storia con Marta?»</w:t>
      </w:r>
    </w:p>
    <w:p w:rsidR="00E464B8" w:rsidRDefault="00E464B8">
      <w:r>
        <w:t>«No, quella ormai è andata. Ho chiuso le porte. Anzi, le ha chiuse lei a me, andandosene. Non so nemmeno dove sia e non mi interessa.»</w:t>
      </w:r>
    </w:p>
    <w:p w:rsidR="00E464B8" w:rsidRDefault="00E464B8">
      <w:r>
        <w:lastRenderedPageBreak/>
        <w:t>«E allora?»</w:t>
      </w:r>
    </w:p>
    <w:p w:rsidR="00E464B8" w:rsidRDefault="00E464B8">
      <w:r>
        <w:t>«Allora niente, Marco. Ci vediamo.» Esco dal bar e vado nel tunnel. In ogni senso.</w:t>
      </w:r>
    </w:p>
    <w:p w:rsidR="00E464B8" w:rsidRDefault="00E464B8">
      <w:r>
        <w:t>So che è dispiaciuto per me, è quasi un amico.</w:t>
      </w:r>
    </w:p>
    <w:p w:rsidR="00E464B8" w:rsidRDefault="00E464B8"/>
    <w:p w:rsidR="00E464B8" w:rsidRDefault="00E464B8">
      <w:r>
        <w:t>«Come stai?»</w:t>
      </w:r>
    </w:p>
    <w:p w:rsidR="00E464B8" w:rsidRDefault="00E464B8">
      <w:r>
        <w:t>La sua voce mi coglie di sorpresa mentre sto preparando gli attrezzi di lavoro.</w:t>
      </w:r>
      <w:r w:rsidR="00531DB3">
        <w:t xml:space="preserve"> Eccola, Barbara, seduta poco distante da uno dei ripostigli.</w:t>
      </w:r>
    </w:p>
    <w:p w:rsidR="00531DB3" w:rsidRDefault="00531DB3">
      <w:r>
        <w:t>«Barbara, dove sei stata?» le chiedo con voce ansiosa.</w:t>
      </w:r>
    </w:p>
    <w:p w:rsidR="00531DB3" w:rsidRDefault="00531DB3">
      <w:r>
        <w:t>«Ehi, ti interessi di me, ora? E poi la prima domanda l’ho fatta io.» Sorride.</w:t>
      </w:r>
    </w:p>
    <w:p w:rsidR="00531DB3" w:rsidRDefault="00531DB3">
      <w:r>
        <w:t>Mi avvicino fissandola</w:t>
      </w:r>
      <w:r w:rsidR="00A3714A">
        <w:t>.</w:t>
      </w:r>
      <w:r>
        <w:t xml:space="preserve"> </w:t>
      </w:r>
      <w:r w:rsidR="00A3714A">
        <w:t>Non riesco a parlare, ma n</w:t>
      </w:r>
      <w:r>
        <w:t>on serve e lo sappiamo.</w:t>
      </w:r>
    </w:p>
    <w:p w:rsidR="00531DB3" w:rsidRDefault="00531DB3">
      <w:r>
        <w:t>Le prendo le mani, tremando, e la guardo negli occhi fino a che li chiude, abbandonandosi.</w:t>
      </w:r>
    </w:p>
    <w:p w:rsidR="00531DB3" w:rsidRDefault="00531DB3">
      <w:r>
        <w:t>La faccio stendere su di una tavola di legno. Si slaccia i jeans, glieli sfilo. Le tolgo le mutandine e mi appare il suo fiore, il suo bocciolo</w:t>
      </w:r>
      <w:r w:rsidR="00215946">
        <w:t>. Lo sfioro con l</w:t>
      </w:r>
      <w:r w:rsidR="00B4590B">
        <w:t>a bocca</w:t>
      </w:r>
      <w:r w:rsidR="00215946">
        <w:t xml:space="preserve"> e </w:t>
      </w:r>
      <w:r w:rsidR="00CA0AEF">
        <w:t xml:space="preserve">poi </w:t>
      </w:r>
      <w:r w:rsidR="00215946">
        <w:t>lo bacio, lo bacio, lo bacio…</w:t>
      </w:r>
    </w:p>
    <w:p w:rsidR="00531DB3" w:rsidRDefault="00531DB3"/>
    <w:p w:rsidR="00857CA2" w:rsidRPr="00E464B8" w:rsidRDefault="00857CA2"/>
    <w:p w:rsidR="001E4DCB" w:rsidRDefault="00A3714A">
      <w:r>
        <w:t>«Come mai questo repentino cambio d’umore? Ieri parevi un cadavere e oggi spargi luce. Marta?»</w:t>
      </w:r>
    </w:p>
    <w:p w:rsidR="00A3714A" w:rsidRDefault="00A3714A">
      <w:r>
        <w:t>«No, Marco, Marta non c’entra. A più tardi.»</w:t>
      </w:r>
      <w:bookmarkStart w:id="0" w:name="_GoBack"/>
      <w:bookmarkEnd w:id="0"/>
    </w:p>
    <w:p w:rsidR="00A3714A" w:rsidRDefault="00A3714A">
      <w:r>
        <w:t>Non so se Barbara sarà con me anche oggi, ma in ogn</w:t>
      </w:r>
      <w:r w:rsidR="00A130F8">
        <w:t xml:space="preserve">i caso mi sento rinato dopo </w:t>
      </w:r>
      <w:r w:rsidR="00F31855">
        <w:t>quanto</w:t>
      </w:r>
      <w:r w:rsidR="00A130F8">
        <w:t xml:space="preserve"> è accaduto ieri. Mentre lavoro, il pensiero di lei non mi lascia e mi distrae. Mi pare di essere tornato ragazzino.</w:t>
      </w:r>
    </w:p>
    <w:p w:rsidR="00A130F8" w:rsidRDefault="00A130F8">
      <w:r>
        <w:t xml:space="preserve">E come ogni ragazzino che si rispetti, in preda all’euforia combino un guaio. </w:t>
      </w:r>
    </w:p>
    <w:p w:rsidR="00A130F8" w:rsidRDefault="00A130F8">
      <w:r>
        <w:t xml:space="preserve">Sono alla fine di un vecchio canale che ho ripulito e sistemato, ma non mi sono accorto che l’ultimo tratto è crepato e, ligio al dovere, arrivo fino alla bocca, a strapiombo sul mare. Un salto di una dozzina di metri. </w:t>
      </w:r>
    </w:p>
    <w:p w:rsidR="00A130F8" w:rsidRDefault="00A130F8">
      <w:r>
        <w:t>Sento un rumore e capisco che il tufo si sta rompendo. «No!» grido. Provo a saltare verso l’interno, ma è tardi e precipito insieme al blocco di pietra.</w:t>
      </w:r>
    </w:p>
    <w:p w:rsidR="00A130F8" w:rsidRDefault="00A130F8">
      <w:r>
        <w:t>«Marino…»</w:t>
      </w:r>
    </w:p>
    <w:p w:rsidR="00A130F8" w:rsidRDefault="00A130F8">
      <w:r>
        <w:t xml:space="preserve">Barbara mi vede cadere. Io sento una gran botta. </w:t>
      </w:r>
    </w:p>
    <w:p w:rsidR="00CE6DF9" w:rsidRDefault="00A130F8">
      <w:r>
        <w:t xml:space="preserve">Il tufo ha colpito uno sperone </w:t>
      </w:r>
      <w:r w:rsidR="009A0D97">
        <w:t xml:space="preserve">di roccia </w:t>
      </w:r>
      <w:r>
        <w:t>e si è spaccato</w:t>
      </w:r>
      <w:r w:rsidR="009A0D97">
        <w:t>. Cado convinto di arrivare in acqua e invece mi ritrovo dolorante su di una piccola piattaforma in cemento, una delle tante costruite apposta per le emergenze.</w:t>
      </w:r>
      <w:r w:rsidR="00CE6DF9">
        <w:t xml:space="preserve"> </w:t>
      </w:r>
    </w:p>
    <w:p w:rsidR="00A130F8" w:rsidRDefault="00CE6DF9">
      <w:r>
        <w:t>Il rumore ha attirato gente e qualcuno mi tira una corda. Lentamente risalgo fino ad arrivare in salvo.</w:t>
      </w:r>
    </w:p>
    <w:p w:rsidR="00CE6DF9" w:rsidRDefault="00CE6DF9">
      <w:r>
        <w:t>Barbara mi abbraccia, i presenti applaudono, non so bene per quale motivo.</w:t>
      </w:r>
    </w:p>
    <w:p w:rsidR="00CE6DF9" w:rsidRDefault="00CE6DF9">
      <w:r>
        <w:t>«Se non ci fosse tanto caos ti amerei qui» le sussurro mentre la bacio.</w:t>
      </w:r>
    </w:p>
    <w:p w:rsidR="00CE6DF9" w:rsidRDefault="00CE6DF9">
      <w:r>
        <w:t>«Fallo» ribatte ridendo.</w:t>
      </w:r>
    </w:p>
    <w:p w:rsidR="00CE6DF9" w:rsidRDefault="00CE6DF9">
      <w:r>
        <w:t>Alzo gli occhi un istante e vedo Marta, piuttosto sorpresa.</w:t>
      </w:r>
    </w:p>
    <w:p w:rsidR="00CE6DF9" w:rsidRDefault="00CE6DF9">
      <w:r>
        <w:t>«Solo se lei rimane a guardare» dico a Barbara. La bacio di nuovo e poi mi volto, ma Marta non c’è più.</w:t>
      </w:r>
    </w:p>
    <w:p w:rsidR="00EF19E0" w:rsidRDefault="00EF19E0">
      <w:r>
        <w:t>«Visto?» riprendo. «Dobbiamo rinunciare.»</w:t>
      </w:r>
    </w:p>
    <w:p w:rsidR="00CE6DF9" w:rsidRDefault="00CE6DF9">
      <w:r>
        <w:t xml:space="preserve">«Sentite, ragazzi, se venite al bar vi offro qualcosa, poi andate </w:t>
      </w:r>
      <w:r w:rsidR="00EF19E0">
        <w:t>dove volete e fate quel che vi pare, ok? Però togliamoci da qui, sta arrivando una squadra per mettere in sicurezza la zona.»</w:t>
      </w:r>
    </w:p>
    <w:p w:rsidR="0024204E" w:rsidRDefault="00EF19E0">
      <w:r>
        <w:t>«Va bene, Marco. Accettiamo volentieri» interviene Barbara. Mi prende per mano e mi porta via.</w:t>
      </w:r>
    </w:p>
    <w:sectPr w:rsidR="0024204E" w:rsidSect="00805D61"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33216"/>
    <w:rsid w:val="00007EA6"/>
    <w:rsid w:val="000158C0"/>
    <w:rsid w:val="0004020B"/>
    <w:rsid w:val="00073D8F"/>
    <w:rsid w:val="0007432E"/>
    <w:rsid w:val="000D2A29"/>
    <w:rsid w:val="000E4DC1"/>
    <w:rsid w:val="001A798D"/>
    <w:rsid w:val="001E4DCB"/>
    <w:rsid w:val="00215946"/>
    <w:rsid w:val="00236B3D"/>
    <w:rsid w:val="0024204E"/>
    <w:rsid w:val="00252BBA"/>
    <w:rsid w:val="002560A1"/>
    <w:rsid w:val="003146D1"/>
    <w:rsid w:val="003830B4"/>
    <w:rsid w:val="00391A85"/>
    <w:rsid w:val="00411D09"/>
    <w:rsid w:val="00436D4E"/>
    <w:rsid w:val="00483420"/>
    <w:rsid w:val="00484BC9"/>
    <w:rsid w:val="004C5668"/>
    <w:rsid w:val="00506152"/>
    <w:rsid w:val="00531DB3"/>
    <w:rsid w:val="005D6D21"/>
    <w:rsid w:val="00607D29"/>
    <w:rsid w:val="00740554"/>
    <w:rsid w:val="0079303A"/>
    <w:rsid w:val="007B1679"/>
    <w:rsid w:val="00805D61"/>
    <w:rsid w:val="00827263"/>
    <w:rsid w:val="00836FE6"/>
    <w:rsid w:val="00852F5B"/>
    <w:rsid w:val="00857CA2"/>
    <w:rsid w:val="0086192A"/>
    <w:rsid w:val="008E1670"/>
    <w:rsid w:val="00946C16"/>
    <w:rsid w:val="00951349"/>
    <w:rsid w:val="009A0D97"/>
    <w:rsid w:val="00A11F52"/>
    <w:rsid w:val="00A130F8"/>
    <w:rsid w:val="00A14086"/>
    <w:rsid w:val="00A3714A"/>
    <w:rsid w:val="00A671BB"/>
    <w:rsid w:val="00A839A1"/>
    <w:rsid w:val="00AE0DDB"/>
    <w:rsid w:val="00AF017C"/>
    <w:rsid w:val="00B22650"/>
    <w:rsid w:val="00B4590B"/>
    <w:rsid w:val="00B80653"/>
    <w:rsid w:val="00BB79A1"/>
    <w:rsid w:val="00C02CF9"/>
    <w:rsid w:val="00C10CB8"/>
    <w:rsid w:val="00CA0AEF"/>
    <w:rsid w:val="00CB3E9A"/>
    <w:rsid w:val="00CC4624"/>
    <w:rsid w:val="00CD75C3"/>
    <w:rsid w:val="00CE611B"/>
    <w:rsid w:val="00CE6DF9"/>
    <w:rsid w:val="00D06707"/>
    <w:rsid w:val="00D67459"/>
    <w:rsid w:val="00D73106"/>
    <w:rsid w:val="00DE1928"/>
    <w:rsid w:val="00E33216"/>
    <w:rsid w:val="00E464B8"/>
    <w:rsid w:val="00E547A8"/>
    <w:rsid w:val="00E91589"/>
    <w:rsid w:val="00E965EF"/>
    <w:rsid w:val="00ED44C3"/>
    <w:rsid w:val="00EF19E0"/>
    <w:rsid w:val="00EF4247"/>
    <w:rsid w:val="00F2374A"/>
    <w:rsid w:val="00F31855"/>
    <w:rsid w:val="00F52A34"/>
    <w:rsid w:val="00F54A11"/>
    <w:rsid w:val="00F9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46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0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3</Pages>
  <Words>1594</Words>
  <Characters>7411</Characters>
  <Application>Microsoft Office Word</Application>
  <DocSecurity>0</DocSecurity>
  <Lines>145</Lines>
  <Paragraphs>104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AOD</Company>
  <LinksUpToDate>false</LinksUpToDate>
  <CharactersWithSpaces>8915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fausto.scatoli</dc:creator>
  <cp:lastModifiedBy>mangal</cp:lastModifiedBy>
  <cp:revision>39</cp:revision>
  <dcterms:created xsi:type="dcterms:W3CDTF">2015-02-17T08:14:00Z</dcterms:created>
  <dcterms:modified xsi:type="dcterms:W3CDTF">2015-03-31T09:19:00Z</dcterms:modified>
</cp:coreProperties>
</file>