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A3" w:rsidRPr="008E3855" w:rsidRDefault="008E3855" w:rsidP="00210EA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Il silenzio della notte</w:t>
      </w:r>
    </w:p>
    <w:p w:rsidR="003461A3" w:rsidRPr="00800AF1" w:rsidRDefault="003461A3" w:rsidP="00210EAD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70486" w:rsidRDefault="00E70486" w:rsidP="00210EA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461A3" w:rsidRPr="00800AF1" w:rsidRDefault="003461A3" w:rsidP="00210E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0AF1">
        <w:rPr>
          <w:rFonts w:ascii="Times New Roman" w:hAnsi="Times New Roman" w:cs="Times New Roman"/>
          <w:sz w:val="32"/>
          <w:szCs w:val="32"/>
        </w:rPr>
        <w:t>Immersa nel silenzio della notte</w:t>
      </w:r>
    </w:p>
    <w:p w:rsidR="003461A3" w:rsidRPr="00800AF1" w:rsidRDefault="003461A3" w:rsidP="00210E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0AF1">
        <w:rPr>
          <w:rFonts w:ascii="Times New Roman" w:hAnsi="Times New Roman" w:cs="Times New Roman"/>
          <w:sz w:val="32"/>
          <w:szCs w:val="32"/>
        </w:rPr>
        <w:t>saluterò l'infinito</w:t>
      </w:r>
    </w:p>
    <w:p w:rsidR="003461A3" w:rsidRPr="00800AF1" w:rsidRDefault="003461A3" w:rsidP="00210E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0AF1">
        <w:rPr>
          <w:rFonts w:ascii="Times New Roman" w:hAnsi="Times New Roman" w:cs="Times New Roman"/>
          <w:sz w:val="32"/>
          <w:szCs w:val="32"/>
        </w:rPr>
        <w:t>socchiudendo gli occhi</w:t>
      </w:r>
      <w:r w:rsidR="00D01E8E" w:rsidRPr="00800AF1">
        <w:rPr>
          <w:rFonts w:ascii="Times New Roman" w:hAnsi="Times New Roman" w:cs="Times New Roman"/>
          <w:sz w:val="32"/>
          <w:szCs w:val="32"/>
        </w:rPr>
        <w:t>.</w:t>
      </w:r>
    </w:p>
    <w:p w:rsidR="003461A3" w:rsidRPr="00800AF1" w:rsidRDefault="003461A3" w:rsidP="00210EA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461A3" w:rsidRPr="00800AF1" w:rsidRDefault="00D01E8E" w:rsidP="00210E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0AF1">
        <w:rPr>
          <w:rFonts w:ascii="Times New Roman" w:hAnsi="Times New Roman" w:cs="Times New Roman"/>
          <w:sz w:val="32"/>
          <w:szCs w:val="32"/>
        </w:rPr>
        <w:t xml:space="preserve">E </w:t>
      </w:r>
      <w:r w:rsidR="003461A3" w:rsidRPr="00800AF1">
        <w:rPr>
          <w:rFonts w:ascii="Times New Roman" w:hAnsi="Times New Roman" w:cs="Times New Roman"/>
          <w:sz w:val="32"/>
          <w:szCs w:val="32"/>
        </w:rPr>
        <w:t>or che il respiro si affievolisce</w:t>
      </w:r>
    </w:p>
    <w:p w:rsidR="003461A3" w:rsidRPr="00800AF1" w:rsidRDefault="003461A3" w:rsidP="00210E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0AF1">
        <w:rPr>
          <w:rFonts w:ascii="Times New Roman" w:hAnsi="Times New Roman" w:cs="Times New Roman"/>
          <w:sz w:val="32"/>
          <w:szCs w:val="32"/>
        </w:rPr>
        <w:t>donandomi pace</w:t>
      </w:r>
      <w:r w:rsidR="005740D4" w:rsidRPr="00800AF1">
        <w:rPr>
          <w:rFonts w:ascii="Times New Roman" w:hAnsi="Times New Roman" w:cs="Times New Roman"/>
          <w:sz w:val="32"/>
          <w:szCs w:val="32"/>
        </w:rPr>
        <w:t>,</w:t>
      </w:r>
    </w:p>
    <w:p w:rsidR="003461A3" w:rsidRPr="00800AF1" w:rsidRDefault="003461A3" w:rsidP="00210EA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461A3" w:rsidRPr="00800AF1" w:rsidRDefault="003461A3" w:rsidP="00210E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0AF1">
        <w:rPr>
          <w:rFonts w:ascii="Times New Roman" w:hAnsi="Times New Roman" w:cs="Times New Roman"/>
          <w:sz w:val="32"/>
          <w:szCs w:val="32"/>
        </w:rPr>
        <w:t>riposerò,</w:t>
      </w:r>
    </w:p>
    <w:p w:rsidR="003461A3" w:rsidRPr="00800AF1" w:rsidRDefault="003461A3" w:rsidP="00210EA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461A3" w:rsidRPr="00800AF1" w:rsidRDefault="003461A3" w:rsidP="00210E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0AF1">
        <w:rPr>
          <w:rFonts w:ascii="Times New Roman" w:hAnsi="Times New Roman" w:cs="Times New Roman"/>
          <w:sz w:val="32"/>
          <w:szCs w:val="32"/>
        </w:rPr>
        <w:t>e cullerò i miei sogni</w:t>
      </w:r>
    </w:p>
    <w:p w:rsidR="003461A3" w:rsidRPr="00800AF1" w:rsidRDefault="003461A3" w:rsidP="00210E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0AF1">
        <w:rPr>
          <w:rFonts w:ascii="Times New Roman" w:hAnsi="Times New Roman" w:cs="Times New Roman"/>
          <w:sz w:val="32"/>
          <w:szCs w:val="32"/>
        </w:rPr>
        <w:t>affinché non si stanchino</w:t>
      </w:r>
    </w:p>
    <w:p w:rsidR="003461A3" w:rsidRPr="00800AF1" w:rsidRDefault="003461A3" w:rsidP="00210E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0AF1">
        <w:rPr>
          <w:rFonts w:ascii="Times New Roman" w:hAnsi="Times New Roman" w:cs="Times New Roman"/>
          <w:sz w:val="32"/>
          <w:szCs w:val="32"/>
        </w:rPr>
        <w:t>venendomi a trovare.</w:t>
      </w:r>
    </w:p>
    <w:p w:rsidR="003461A3" w:rsidRPr="00800AF1" w:rsidRDefault="003461A3" w:rsidP="00210EA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461A3" w:rsidRPr="00800AF1" w:rsidRDefault="003461A3" w:rsidP="00210E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0AF1">
        <w:rPr>
          <w:rFonts w:ascii="Times New Roman" w:hAnsi="Times New Roman" w:cs="Times New Roman"/>
          <w:sz w:val="32"/>
          <w:szCs w:val="32"/>
        </w:rPr>
        <w:t>Che gioia può essere</w:t>
      </w:r>
    </w:p>
    <w:p w:rsidR="003461A3" w:rsidRPr="00800AF1" w:rsidRDefault="003461A3" w:rsidP="00210E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0AF1">
        <w:rPr>
          <w:rFonts w:ascii="Times New Roman" w:hAnsi="Times New Roman" w:cs="Times New Roman"/>
          <w:sz w:val="32"/>
          <w:szCs w:val="32"/>
        </w:rPr>
        <w:t>il silenzio della notte</w:t>
      </w:r>
    </w:p>
    <w:p w:rsidR="00B8345B" w:rsidRDefault="003461A3" w:rsidP="00210EA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00AF1">
        <w:rPr>
          <w:rFonts w:ascii="Times New Roman" w:hAnsi="Times New Roman" w:cs="Times New Roman"/>
          <w:sz w:val="32"/>
          <w:szCs w:val="32"/>
        </w:rPr>
        <w:t xml:space="preserve">per </w:t>
      </w:r>
      <w:r w:rsidR="008952B1" w:rsidRPr="00800AF1">
        <w:rPr>
          <w:rFonts w:ascii="Times New Roman" w:hAnsi="Times New Roman" w:cs="Times New Roman"/>
          <w:sz w:val="32"/>
          <w:szCs w:val="32"/>
        </w:rPr>
        <w:t>chi</w:t>
      </w:r>
      <w:r w:rsidRPr="00800AF1">
        <w:rPr>
          <w:rFonts w:ascii="Times New Roman" w:hAnsi="Times New Roman" w:cs="Times New Roman"/>
          <w:sz w:val="32"/>
          <w:szCs w:val="32"/>
        </w:rPr>
        <w:t xml:space="preserve"> lo sa ascoltare.</w:t>
      </w:r>
    </w:p>
    <w:p w:rsidR="00D562DE" w:rsidRDefault="00D562DE" w:rsidP="00210EAD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  <w:bookmarkStart w:id="0" w:name="_GoBack"/>
      <w:bookmarkEnd w:id="0"/>
    </w:p>
    <w:p w:rsidR="008E3855" w:rsidRDefault="008E3855" w:rsidP="00210EAD">
      <w:pPr>
        <w:spacing w:after="0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8E3855" w:rsidRDefault="008E3855" w:rsidP="00210EAD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</w:p>
    <w:p w:rsidR="00210EAD" w:rsidRDefault="00210EAD" w:rsidP="00210EAD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</w:p>
    <w:p w:rsidR="008E3855" w:rsidRDefault="008E3855" w:rsidP="00210EAD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</w:p>
    <w:p w:rsidR="00493145" w:rsidRDefault="00493145" w:rsidP="00210EAD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</w:p>
    <w:p w:rsidR="00493145" w:rsidRDefault="00493145" w:rsidP="00210EAD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</w:p>
    <w:p w:rsidR="00493145" w:rsidRDefault="00493145" w:rsidP="00210EAD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</w:p>
    <w:p w:rsidR="00493145" w:rsidRDefault="00493145" w:rsidP="00210EAD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</w:p>
    <w:p w:rsidR="00493145" w:rsidRDefault="00493145" w:rsidP="00210EAD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</w:p>
    <w:p w:rsidR="00493145" w:rsidRPr="008E3855" w:rsidRDefault="00493145" w:rsidP="00210EAD">
      <w:pPr>
        <w:spacing w:after="0"/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Monica Poletti</w:t>
      </w:r>
    </w:p>
    <w:sectPr w:rsidR="00493145" w:rsidRPr="008E3855" w:rsidSect="00C517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F67" w:rsidRDefault="00EC7F67" w:rsidP="00BF5F24">
      <w:pPr>
        <w:spacing w:after="0" w:line="240" w:lineRule="auto"/>
      </w:pPr>
      <w:r>
        <w:separator/>
      </w:r>
    </w:p>
  </w:endnote>
  <w:endnote w:type="continuationSeparator" w:id="1">
    <w:p w:rsidR="00EC7F67" w:rsidRDefault="00EC7F67" w:rsidP="00BF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F67" w:rsidRDefault="00EC7F67" w:rsidP="00BF5F24">
      <w:pPr>
        <w:spacing w:after="0" w:line="240" w:lineRule="auto"/>
      </w:pPr>
      <w:r>
        <w:separator/>
      </w:r>
    </w:p>
  </w:footnote>
  <w:footnote w:type="continuationSeparator" w:id="1">
    <w:p w:rsidR="00EC7F67" w:rsidRDefault="00EC7F67" w:rsidP="00BF5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45B"/>
    <w:rsid w:val="00157C61"/>
    <w:rsid w:val="00210EAD"/>
    <w:rsid w:val="00240945"/>
    <w:rsid w:val="002C1479"/>
    <w:rsid w:val="003171BA"/>
    <w:rsid w:val="003461A3"/>
    <w:rsid w:val="003844B0"/>
    <w:rsid w:val="003A78AD"/>
    <w:rsid w:val="00493145"/>
    <w:rsid w:val="005740D4"/>
    <w:rsid w:val="005E3855"/>
    <w:rsid w:val="0061711D"/>
    <w:rsid w:val="00705449"/>
    <w:rsid w:val="00773EC0"/>
    <w:rsid w:val="00790830"/>
    <w:rsid w:val="00800AF1"/>
    <w:rsid w:val="008952B1"/>
    <w:rsid w:val="008E3855"/>
    <w:rsid w:val="00A07131"/>
    <w:rsid w:val="00A21731"/>
    <w:rsid w:val="00A80CCF"/>
    <w:rsid w:val="00AD16C8"/>
    <w:rsid w:val="00B8345B"/>
    <w:rsid w:val="00BB101D"/>
    <w:rsid w:val="00BF5F24"/>
    <w:rsid w:val="00C07D93"/>
    <w:rsid w:val="00C14FDE"/>
    <w:rsid w:val="00C517C1"/>
    <w:rsid w:val="00D01E8E"/>
    <w:rsid w:val="00D562DE"/>
    <w:rsid w:val="00D911E6"/>
    <w:rsid w:val="00E70486"/>
    <w:rsid w:val="00EC7F67"/>
    <w:rsid w:val="00EF698B"/>
    <w:rsid w:val="00F35989"/>
    <w:rsid w:val="00F60D34"/>
    <w:rsid w:val="00F6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7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5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F24"/>
  </w:style>
  <w:style w:type="paragraph" w:styleId="Pidipagina">
    <w:name w:val="footer"/>
    <w:basedOn w:val="Normale"/>
    <w:link w:val="PidipaginaCarattere"/>
    <w:uiPriority w:val="99"/>
    <w:unhideWhenUsed/>
    <w:rsid w:val="00BF5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5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F24"/>
  </w:style>
  <w:style w:type="paragraph" w:styleId="Pidipagina">
    <w:name w:val="footer"/>
    <w:basedOn w:val="Normale"/>
    <w:link w:val="PidipaginaCarattere"/>
    <w:uiPriority w:val="99"/>
    <w:unhideWhenUsed/>
    <w:rsid w:val="00BF5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F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Utente Windows</cp:lastModifiedBy>
  <cp:revision>8</cp:revision>
  <dcterms:created xsi:type="dcterms:W3CDTF">2015-10-31T06:59:00Z</dcterms:created>
  <dcterms:modified xsi:type="dcterms:W3CDTF">2019-12-23T15:39:00Z</dcterms:modified>
</cp:coreProperties>
</file>