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19" w:rsidRPr="007B6473" w:rsidRDefault="003C07E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paese dei</w:t>
      </w:r>
      <w:r w:rsidR="00E63B13" w:rsidRPr="007B6473">
        <w:rPr>
          <w:sz w:val="24"/>
          <w:szCs w:val="24"/>
        </w:rPr>
        <w:t xml:space="preserve"> mostri</w:t>
      </w:r>
    </w:p>
    <w:p w:rsidR="003C07E7" w:rsidRPr="007B6473" w:rsidRDefault="003C07E7" w:rsidP="00E63B13">
      <w:pPr>
        <w:spacing w:after="0"/>
        <w:rPr>
          <w:sz w:val="24"/>
          <w:szCs w:val="24"/>
        </w:rPr>
      </w:pPr>
    </w:p>
    <w:p w:rsidR="00D224C0" w:rsidRPr="007B6473" w:rsidRDefault="00D07D6A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Frazione </w:t>
      </w:r>
      <w:r w:rsidR="003C07E7" w:rsidRPr="007B6473">
        <w:rPr>
          <w:sz w:val="24"/>
          <w:szCs w:val="24"/>
        </w:rPr>
        <w:t>Mosti di sopra, poche case abbarbicate a mezza via di un’altura indecisa tra l’essere e il voler cresc</w:t>
      </w:r>
      <w:r w:rsidR="00530FE2" w:rsidRPr="007B6473">
        <w:rPr>
          <w:sz w:val="24"/>
          <w:szCs w:val="24"/>
        </w:rPr>
        <w:t>ere (i valligiani la giudicavano</w:t>
      </w:r>
      <w:r w:rsidR="003C07E7" w:rsidRPr="007B6473">
        <w:rPr>
          <w:sz w:val="24"/>
          <w:szCs w:val="24"/>
        </w:rPr>
        <w:t xml:space="preserve"> troppo alta per chiamarla colli</w:t>
      </w:r>
      <w:r w:rsidR="00C066A2" w:rsidRPr="007B6473">
        <w:rPr>
          <w:sz w:val="24"/>
          <w:szCs w:val="24"/>
        </w:rPr>
        <w:t>na e troppo bassa per promuoverla a</w:t>
      </w:r>
      <w:r w:rsidR="003C07E7" w:rsidRPr="007B6473">
        <w:rPr>
          <w:sz w:val="24"/>
          <w:szCs w:val="24"/>
        </w:rPr>
        <w:t xml:space="preserve"> montagna)</w:t>
      </w:r>
      <w:r w:rsidRPr="007B6473">
        <w:rPr>
          <w:sz w:val="24"/>
          <w:szCs w:val="24"/>
        </w:rPr>
        <w:t xml:space="preserve">, seppur malamente accettata dai residenti </w:t>
      </w:r>
      <w:r w:rsidR="003C07E7" w:rsidRPr="007B6473">
        <w:rPr>
          <w:sz w:val="24"/>
          <w:szCs w:val="24"/>
        </w:rPr>
        <w:t>di Mosti di sotto</w:t>
      </w:r>
      <w:r w:rsidRPr="007B6473">
        <w:rPr>
          <w:sz w:val="24"/>
          <w:szCs w:val="24"/>
        </w:rPr>
        <w:t>, facev</w:t>
      </w:r>
      <w:r w:rsidR="00C066A2" w:rsidRPr="007B6473">
        <w:rPr>
          <w:sz w:val="24"/>
          <w:szCs w:val="24"/>
        </w:rPr>
        <w:t>a parte del territorio comunale governato</w:t>
      </w:r>
      <w:r w:rsidRPr="007B6473">
        <w:rPr>
          <w:sz w:val="24"/>
          <w:szCs w:val="24"/>
        </w:rPr>
        <w:t xml:space="preserve"> dall’amministrazione di quest’ultimo</w:t>
      </w:r>
      <w:r w:rsidR="00C066A2" w:rsidRPr="007B6473">
        <w:rPr>
          <w:sz w:val="24"/>
          <w:szCs w:val="24"/>
        </w:rPr>
        <w:t>, sin da</w:t>
      </w:r>
      <w:r w:rsidR="00D224C0" w:rsidRPr="007B6473">
        <w:rPr>
          <w:sz w:val="24"/>
          <w:szCs w:val="24"/>
        </w:rPr>
        <w:t xml:space="preserve"> prima che il sindaco fosse chiamato</w:t>
      </w:r>
      <w:r w:rsidRPr="007B6473">
        <w:rPr>
          <w:sz w:val="24"/>
          <w:szCs w:val="24"/>
        </w:rPr>
        <w:t xml:space="preserve"> podestà</w:t>
      </w:r>
      <w:r w:rsidR="00D224C0" w:rsidRPr="007B6473">
        <w:rPr>
          <w:sz w:val="24"/>
          <w:szCs w:val="24"/>
        </w:rPr>
        <w:t xml:space="preserve"> e l’orbace andasse</w:t>
      </w:r>
      <w:r w:rsidR="006A3A74" w:rsidRPr="007B6473">
        <w:rPr>
          <w:sz w:val="24"/>
          <w:szCs w:val="24"/>
        </w:rPr>
        <w:t xml:space="preserve"> di moda</w:t>
      </w:r>
      <w:r w:rsidR="00D224C0" w:rsidRPr="007B6473">
        <w:rPr>
          <w:sz w:val="24"/>
          <w:szCs w:val="24"/>
        </w:rPr>
        <w:t>.</w:t>
      </w:r>
    </w:p>
    <w:p w:rsidR="00D224C0" w:rsidRPr="007B6473" w:rsidRDefault="00D224C0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E fu ben prima del tragico ventennio, che gli abitanti di Mosti di sotto iniziarono a storpiare</w:t>
      </w:r>
      <w:r w:rsidR="00214457" w:rsidRPr="007B6473">
        <w:rPr>
          <w:sz w:val="24"/>
          <w:szCs w:val="24"/>
        </w:rPr>
        <w:t xml:space="preserve"> in modo spregiativo</w:t>
      </w:r>
      <w:r w:rsidRPr="007B6473">
        <w:rPr>
          <w:sz w:val="24"/>
          <w:szCs w:val="24"/>
        </w:rPr>
        <w:t xml:space="preserve"> il nom</w:t>
      </w:r>
      <w:r w:rsidR="00214457" w:rsidRPr="007B6473">
        <w:rPr>
          <w:sz w:val="24"/>
          <w:szCs w:val="24"/>
        </w:rPr>
        <w:t>e della frazione, arrivando per</w:t>
      </w:r>
      <w:r w:rsidR="00E9476B" w:rsidRPr="007B6473">
        <w:rPr>
          <w:sz w:val="24"/>
          <w:szCs w:val="24"/>
        </w:rPr>
        <w:t>sino a sfregiarne</w:t>
      </w:r>
      <w:r w:rsidR="00CE5966" w:rsidRPr="007B6473">
        <w:rPr>
          <w:sz w:val="24"/>
          <w:szCs w:val="24"/>
        </w:rPr>
        <w:t xml:space="preserve"> il toponimo</w:t>
      </w:r>
      <w:r w:rsidR="00214457" w:rsidRPr="007B6473">
        <w:rPr>
          <w:sz w:val="24"/>
          <w:szCs w:val="24"/>
        </w:rPr>
        <w:t>,</w:t>
      </w:r>
      <w:r w:rsidR="00CE5966" w:rsidRPr="007B6473">
        <w:rPr>
          <w:sz w:val="24"/>
          <w:szCs w:val="24"/>
        </w:rPr>
        <w:t xml:space="preserve"> inserendo una R nella scritta</w:t>
      </w:r>
      <w:r w:rsidR="00214457" w:rsidRPr="007B6473">
        <w:rPr>
          <w:sz w:val="24"/>
          <w:szCs w:val="24"/>
        </w:rPr>
        <w:t xml:space="preserve"> che campeggiava sulla parete smunta della prima casa che si incontrava risa</w:t>
      </w:r>
      <w:r w:rsidR="00E9476B" w:rsidRPr="007B6473">
        <w:rPr>
          <w:sz w:val="24"/>
          <w:szCs w:val="24"/>
        </w:rPr>
        <w:t>lendo la strada sterrata: Frazione MostRi di sopra, leggeva ilare il viandante che incontrava il minuscolo agglomerato urbano.</w:t>
      </w:r>
    </w:p>
    <w:p w:rsidR="00E9476B" w:rsidRPr="007B6473" w:rsidRDefault="00E9476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motivo di cotanto astio, era d</w:t>
      </w:r>
      <w:r w:rsidR="00E66109" w:rsidRPr="007B6473">
        <w:rPr>
          <w:sz w:val="24"/>
          <w:szCs w:val="24"/>
        </w:rPr>
        <w:t>ovuto al fatto che buona parte dei</w:t>
      </w:r>
      <w:r w:rsidRPr="007B6473">
        <w:rPr>
          <w:sz w:val="24"/>
          <w:szCs w:val="24"/>
        </w:rPr>
        <w:t xml:space="preserve"> residenti della frazione</w:t>
      </w:r>
      <w:r w:rsidR="007333DC" w:rsidRPr="007B6473">
        <w:rPr>
          <w:sz w:val="24"/>
          <w:szCs w:val="24"/>
        </w:rPr>
        <w:t xml:space="preserve"> presentavano evidenti i segni di</w:t>
      </w:r>
      <w:r w:rsidR="00F94888" w:rsidRPr="007B6473">
        <w:rPr>
          <w:sz w:val="24"/>
          <w:szCs w:val="24"/>
        </w:rPr>
        <w:t xml:space="preserve"> tare, fisiche o mentali</w:t>
      </w:r>
      <w:r w:rsidR="007333DC" w:rsidRPr="007B6473">
        <w:rPr>
          <w:sz w:val="24"/>
          <w:szCs w:val="24"/>
        </w:rPr>
        <w:t>: patologie</w:t>
      </w:r>
      <w:r w:rsidR="00F94888" w:rsidRPr="007B6473">
        <w:rPr>
          <w:sz w:val="24"/>
          <w:szCs w:val="24"/>
        </w:rPr>
        <w:t xml:space="preserve"> ereditate dagli avi, quando la </w:t>
      </w:r>
      <w:r w:rsidR="007333DC" w:rsidRPr="007B6473">
        <w:rPr>
          <w:sz w:val="24"/>
          <w:szCs w:val="24"/>
        </w:rPr>
        <w:t>micro comunità</w:t>
      </w:r>
      <w:r w:rsidR="00F94888" w:rsidRPr="007B6473">
        <w:rPr>
          <w:sz w:val="24"/>
          <w:szCs w:val="24"/>
        </w:rPr>
        <w:t>, vivendo isolata, fu obbligata</w:t>
      </w:r>
      <w:r w:rsidR="007333DC" w:rsidRPr="007B6473">
        <w:rPr>
          <w:sz w:val="24"/>
          <w:szCs w:val="24"/>
        </w:rPr>
        <w:t xml:space="preserve"> ad accoppiarsi tra consanguinei per non estinguersi.</w:t>
      </w:r>
    </w:p>
    <w:p w:rsidR="00F94888" w:rsidRPr="007B6473" w:rsidRDefault="00F9488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Tradizione</w:t>
      </w:r>
      <w:r w:rsidR="00CA2175" w:rsidRPr="007B6473">
        <w:rPr>
          <w:sz w:val="24"/>
          <w:szCs w:val="24"/>
        </w:rPr>
        <w:t xml:space="preserve"> e tare,</w:t>
      </w:r>
      <w:r w:rsidRPr="007B6473">
        <w:rPr>
          <w:sz w:val="24"/>
          <w:szCs w:val="24"/>
        </w:rPr>
        <w:t xml:space="preserve"> che </w:t>
      </w:r>
      <w:r w:rsidR="00CA2175" w:rsidRPr="007B6473">
        <w:rPr>
          <w:sz w:val="24"/>
          <w:szCs w:val="24"/>
        </w:rPr>
        <w:t>nipoti e pronipoti, trattati da sempre</w:t>
      </w:r>
      <w:r w:rsidRPr="007B6473">
        <w:rPr>
          <w:sz w:val="24"/>
          <w:szCs w:val="24"/>
        </w:rPr>
        <w:t xml:space="preserve"> come reietti</w:t>
      </w:r>
      <w:r w:rsidR="00CA2175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se non addi</w:t>
      </w:r>
      <w:r w:rsidR="00CA2175" w:rsidRPr="007B6473">
        <w:rPr>
          <w:sz w:val="24"/>
          <w:szCs w:val="24"/>
        </w:rPr>
        <w:t>rittura da</w:t>
      </w:r>
      <w:r w:rsidRPr="007B6473">
        <w:rPr>
          <w:sz w:val="24"/>
          <w:szCs w:val="24"/>
        </w:rPr>
        <w:t xml:space="preserve"> appestati dai loro cari compaesani</w:t>
      </w:r>
      <w:r w:rsidR="00C066A2" w:rsidRPr="007B6473">
        <w:rPr>
          <w:sz w:val="24"/>
          <w:szCs w:val="24"/>
        </w:rPr>
        <w:t xml:space="preserve"> della parte di sotto</w:t>
      </w:r>
      <w:r w:rsidR="00044635" w:rsidRPr="007B6473">
        <w:rPr>
          <w:sz w:val="24"/>
          <w:szCs w:val="24"/>
        </w:rPr>
        <w:t>,</w:t>
      </w:r>
      <w:r w:rsidR="00CA2175" w:rsidRPr="007B6473">
        <w:rPr>
          <w:sz w:val="24"/>
          <w:szCs w:val="24"/>
        </w:rPr>
        <w:t xml:space="preserve"> si videro</w:t>
      </w:r>
      <w:r w:rsidRPr="007B6473">
        <w:rPr>
          <w:sz w:val="24"/>
          <w:szCs w:val="24"/>
        </w:rPr>
        <w:t xml:space="preserve"> costretti a rinnovare accop</w:t>
      </w:r>
      <w:r w:rsidR="00CA2175" w:rsidRPr="007B6473">
        <w:rPr>
          <w:sz w:val="24"/>
          <w:szCs w:val="24"/>
        </w:rPr>
        <w:t>p</w:t>
      </w:r>
      <w:r w:rsidRPr="007B6473">
        <w:rPr>
          <w:sz w:val="24"/>
          <w:szCs w:val="24"/>
        </w:rPr>
        <w:t>iandosi</w:t>
      </w:r>
      <w:r w:rsidR="00CA2175" w:rsidRPr="007B6473">
        <w:rPr>
          <w:sz w:val="24"/>
          <w:szCs w:val="24"/>
        </w:rPr>
        <w:t>, raram</w:t>
      </w:r>
      <w:r w:rsidR="00C066A2" w:rsidRPr="007B6473">
        <w:rPr>
          <w:sz w:val="24"/>
          <w:szCs w:val="24"/>
        </w:rPr>
        <w:t>ente e di nascosto</w:t>
      </w:r>
      <w:r w:rsidR="0044014C">
        <w:rPr>
          <w:sz w:val="24"/>
          <w:szCs w:val="24"/>
        </w:rPr>
        <w:t>,</w:t>
      </w:r>
      <w:r w:rsidR="00C066A2" w:rsidRPr="007B6473">
        <w:rPr>
          <w:sz w:val="24"/>
          <w:szCs w:val="24"/>
        </w:rPr>
        <w:t xml:space="preserve"> tra fratelli</w:t>
      </w:r>
      <w:r w:rsidR="00CA2175" w:rsidRPr="007B6473">
        <w:rPr>
          <w:sz w:val="24"/>
          <w:szCs w:val="24"/>
        </w:rPr>
        <w:t xml:space="preserve"> e</w:t>
      </w:r>
      <w:r w:rsidR="00C066A2" w:rsidRPr="007B6473">
        <w:rPr>
          <w:sz w:val="24"/>
          <w:szCs w:val="24"/>
        </w:rPr>
        <w:t>,</w:t>
      </w:r>
      <w:r w:rsidR="00CA2175" w:rsidRPr="007B6473">
        <w:rPr>
          <w:sz w:val="24"/>
          <w:szCs w:val="24"/>
        </w:rPr>
        <w:t xml:space="preserve"> abbastanza spesso, unendosi alla luce del sole con</w:t>
      </w:r>
      <w:r w:rsidR="00C066A2" w:rsidRPr="007B6473">
        <w:rPr>
          <w:sz w:val="24"/>
          <w:szCs w:val="24"/>
        </w:rPr>
        <w:t xml:space="preserve"> cugini dal</w:t>
      </w:r>
      <w:r w:rsidRPr="007B6473">
        <w:rPr>
          <w:sz w:val="24"/>
          <w:szCs w:val="24"/>
        </w:rPr>
        <w:t xml:space="preserve"> primo grado</w:t>
      </w:r>
      <w:r w:rsidR="00C066A2" w:rsidRPr="007B6473">
        <w:rPr>
          <w:sz w:val="24"/>
          <w:szCs w:val="24"/>
        </w:rPr>
        <w:t xml:space="preserve"> in giù</w:t>
      </w:r>
      <w:r w:rsidR="00CA2175" w:rsidRPr="007B6473">
        <w:rPr>
          <w:sz w:val="24"/>
          <w:szCs w:val="24"/>
        </w:rPr>
        <w:t>.</w:t>
      </w:r>
    </w:p>
    <w:p w:rsidR="00CA2175" w:rsidRPr="007B6473" w:rsidRDefault="00CA2175" w:rsidP="00E63B13">
      <w:pPr>
        <w:spacing w:after="0"/>
        <w:rPr>
          <w:sz w:val="24"/>
          <w:szCs w:val="24"/>
        </w:rPr>
      </w:pPr>
    </w:p>
    <w:p w:rsidR="006A3A74" w:rsidRPr="007B6473" w:rsidRDefault="006A3A7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Il </w:t>
      </w:r>
      <w:r w:rsidR="00CA2175" w:rsidRPr="007B6473">
        <w:rPr>
          <w:sz w:val="24"/>
          <w:szCs w:val="24"/>
        </w:rPr>
        <w:t>bubbone, l’od</w:t>
      </w:r>
      <w:r w:rsidR="006D3FDC" w:rsidRPr="007B6473">
        <w:rPr>
          <w:sz w:val="24"/>
          <w:szCs w:val="24"/>
        </w:rPr>
        <w:t>io viscerale che molti nutrivano</w:t>
      </w:r>
      <w:r w:rsidR="00E66109" w:rsidRPr="007B6473">
        <w:rPr>
          <w:sz w:val="24"/>
          <w:szCs w:val="24"/>
        </w:rPr>
        <w:t xml:space="preserve"> per</w:t>
      </w:r>
      <w:r w:rsidR="00CA2175" w:rsidRPr="007B6473">
        <w:rPr>
          <w:sz w:val="24"/>
          <w:szCs w:val="24"/>
        </w:rPr>
        <w:t xml:space="preserve"> il diverso, </w:t>
      </w:r>
      <w:r w:rsidR="006D3FDC" w:rsidRPr="007B6473">
        <w:rPr>
          <w:sz w:val="24"/>
          <w:szCs w:val="24"/>
        </w:rPr>
        <w:t xml:space="preserve">era </w:t>
      </w:r>
      <w:r w:rsidR="00CA2175" w:rsidRPr="007B6473">
        <w:rPr>
          <w:sz w:val="24"/>
          <w:szCs w:val="24"/>
        </w:rPr>
        <w:t>destinato a defla</w:t>
      </w:r>
      <w:r w:rsidR="006D3FDC" w:rsidRPr="007B6473">
        <w:rPr>
          <w:sz w:val="24"/>
          <w:szCs w:val="24"/>
        </w:rPr>
        <w:t>grare… in farsa all’interno di una tragedia</w:t>
      </w:r>
      <w:r w:rsidR="00CA2175" w:rsidRPr="007B6473">
        <w:rPr>
          <w:sz w:val="24"/>
          <w:szCs w:val="24"/>
        </w:rPr>
        <w:t xml:space="preserve">, </w:t>
      </w:r>
      <w:r w:rsidR="00E66109" w:rsidRPr="007B6473">
        <w:rPr>
          <w:sz w:val="24"/>
          <w:szCs w:val="24"/>
        </w:rPr>
        <w:t xml:space="preserve">subito </w:t>
      </w:r>
      <w:r w:rsidR="00CA2175" w:rsidRPr="007B6473">
        <w:rPr>
          <w:sz w:val="24"/>
          <w:szCs w:val="24"/>
        </w:rPr>
        <w:t>dopo l’ar</w:t>
      </w:r>
      <w:r w:rsidR="006D3FDC" w:rsidRPr="007B6473">
        <w:rPr>
          <w:sz w:val="24"/>
          <w:szCs w:val="24"/>
        </w:rPr>
        <w:t>mistizio; q</w:t>
      </w:r>
      <w:r w:rsidR="007F70FF" w:rsidRPr="007B6473">
        <w:rPr>
          <w:sz w:val="24"/>
          <w:szCs w:val="24"/>
        </w:rPr>
        <w:t>uando il colonnello</w:t>
      </w:r>
      <w:r w:rsidR="00CE5966" w:rsidRPr="007B6473">
        <w:rPr>
          <w:sz w:val="24"/>
          <w:szCs w:val="24"/>
        </w:rPr>
        <w:t xml:space="preserve"> Ka</w:t>
      </w:r>
      <w:r w:rsidR="004A6123" w:rsidRPr="007B6473">
        <w:rPr>
          <w:sz w:val="24"/>
          <w:szCs w:val="24"/>
        </w:rPr>
        <w:t>sperg e la sua truppa furono mandati ad occupare</w:t>
      </w:r>
      <w:r w:rsidR="00CE5966" w:rsidRPr="007B6473">
        <w:rPr>
          <w:sz w:val="24"/>
          <w:szCs w:val="24"/>
        </w:rPr>
        <w:t xml:space="preserve"> le postazioni lasciate in fretta e furia</w:t>
      </w:r>
      <w:r w:rsidR="006D3FDC" w:rsidRPr="007B6473">
        <w:rPr>
          <w:sz w:val="24"/>
          <w:szCs w:val="24"/>
        </w:rPr>
        <w:t xml:space="preserve"> dalla </w:t>
      </w:r>
      <w:r w:rsidR="007F70FF" w:rsidRPr="007B6473">
        <w:rPr>
          <w:sz w:val="24"/>
          <w:szCs w:val="24"/>
        </w:rPr>
        <w:t>guarnigione italiana che</w:t>
      </w:r>
      <w:r w:rsidR="006D3FDC" w:rsidRPr="007B6473">
        <w:rPr>
          <w:sz w:val="24"/>
          <w:szCs w:val="24"/>
        </w:rPr>
        <w:t>,</w:t>
      </w:r>
      <w:r w:rsidR="004A6123" w:rsidRPr="007B6473">
        <w:rPr>
          <w:sz w:val="24"/>
          <w:szCs w:val="24"/>
        </w:rPr>
        <w:t xml:space="preserve"> approfittando della confusione che regnava sovrana nell’alto comando dopo l’otto settembre 1943,</w:t>
      </w:r>
      <w:r w:rsidR="006D3FDC" w:rsidRPr="007B6473">
        <w:rPr>
          <w:sz w:val="24"/>
          <w:szCs w:val="24"/>
        </w:rPr>
        <w:t xml:space="preserve"> cantando a squarciagola un eroico motivetto composto sul momento e adatto al</w:t>
      </w:r>
      <w:r w:rsidR="00044635" w:rsidRPr="007B6473">
        <w:rPr>
          <w:sz w:val="24"/>
          <w:szCs w:val="24"/>
        </w:rPr>
        <w:t>la bisogna, che così recitava: «</w:t>
      </w:r>
      <w:r w:rsidR="006D3FDC" w:rsidRPr="007B6473">
        <w:rPr>
          <w:sz w:val="24"/>
          <w:szCs w:val="24"/>
        </w:rPr>
        <w:t>La guerra è finita, e se anche</w:t>
      </w:r>
      <w:r w:rsidR="004110CB" w:rsidRPr="007B6473">
        <w:rPr>
          <w:sz w:val="24"/>
          <w:szCs w:val="24"/>
        </w:rPr>
        <w:t xml:space="preserve"> non lo è</w:t>
      </w:r>
      <w:r w:rsidR="004A6123" w:rsidRPr="007B6473">
        <w:rPr>
          <w:sz w:val="24"/>
          <w:szCs w:val="24"/>
        </w:rPr>
        <w:t>, che se la sbrighi</w:t>
      </w:r>
      <w:r w:rsidR="006D3FDC" w:rsidRPr="007B6473">
        <w:rPr>
          <w:sz w:val="24"/>
          <w:szCs w:val="24"/>
        </w:rPr>
        <w:t xml:space="preserve"> il Duce,</w:t>
      </w:r>
      <w:r w:rsidR="004110CB" w:rsidRPr="007B6473">
        <w:rPr>
          <w:sz w:val="24"/>
          <w:szCs w:val="24"/>
        </w:rPr>
        <w:t xml:space="preserve"> Badoglio oppure il Re</w:t>
      </w:r>
      <w:r w:rsidR="00044635" w:rsidRPr="007B6473">
        <w:rPr>
          <w:sz w:val="24"/>
          <w:szCs w:val="24"/>
        </w:rPr>
        <w:t>!»</w:t>
      </w:r>
      <w:r w:rsidR="007F70FF" w:rsidRPr="007B6473">
        <w:rPr>
          <w:sz w:val="24"/>
          <w:szCs w:val="24"/>
        </w:rPr>
        <w:t xml:space="preserve"> se l’era data a gambe</w:t>
      </w:r>
      <w:r w:rsidR="004A6123" w:rsidRPr="007B6473">
        <w:rPr>
          <w:sz w:val="24"/>
          <w:szCs w:val="24"/>
        </w:rPr>
        <w:t xml:space="preserve"> prima dell’arrivo dei i loro ex alleati tedeschi</w:t>
      </w:r>
      <w:r w:rsidR="00044635" w:rsidRPr="007B6473">
        <w:rPr>
          <w:sz w:val="24"/>
          <w:szCs w:val="24"/>
        </w:rPr>
        <w:t>. L</w:t>
      </w:r>
      <w:r w:rsidR="007F70FF" w:rsidRPr="007B6473">
        <w:rPr>
          <w:sz w:val="24"/>
          <w:szCs w:val="24"/>
        </w:rPr>
        <w:t>asciando lo sbraitante podestà e il suo manipolo di fas</w:t>
      </w:r>
      <w:r w:rsidR="00044635" w:rsidRPr="007B6473">
        <w:rPr>
          <w:sz w:val="24"/>
          <w:szCs w:val="24"/>
        </w:rPr>
        <w:t>cisti, letteralmente in mutande: i</w:t>
      </w:r>
      <w:r w:rsidR="007F70FF" w:rsidRPr="007B6473">
        <w:rPr>
          <w:sz w:val="24"/>
          <w:szCs w:val="24"/>
        </w:rPr>
        <w:t>l podestà stava dormendo e p</w:t>
      </w:r>
      <w:r w:rsidR="00A14DD9" w:rsidRPr="007B6473">
        <w:rPr>
          <w:sz w:val="24"/>
          <w:szCs w:val="24"/>
        </w:rPr>
        <w:t xml:space="preserve">er provare </w:t>
      </w:r>
      <w:r w:rsidR="004F6F9B" w:rsidRPr="007B6473">
        <w:rPr>
          <w:sz w:val="24"/>
          <w:szCs w:val="24"/>
        </w:rPr>
        <w:t>a fermare la colonna dei fuggiaschi</w:t>
      </w:r>
      <w:r w:rsidR="007F70FF" w:rsidRPr="007B6473">
        <w:rPr>
          <w:sz w:val="24"/>
          <w:szCs w:val="24"/>
        </w:rPr>
        <w:t xml:space="preserve"> era sceso dal letto correndo</w:t>
      </w:r>
      <w:r w:rsidR="00A87B86" w:rsidRPr="007B6473">
        <w:rPr>
          <w:sz w:val="24"/>
          <w:szCs w:val="24"/>
        </w:rPr>
        <w:t xml:space="preserve"> in strada così come si trovava (e come il suo Duce aveva ridotto l’Italia)</w:t>
      </w:r>
      <w:r w:rsidR="007F70FF" w:rsidRPr="007B6473">
        <w:rPr>
          <w:sz w:val="24"/>
          <w:szCs w:val="24"/>
        </w:rPr>
        <w:t xml:space="preserve"> senza avere il tempo d’indossare l’</w:t>
      </w:r>
      <w:r w:rsidRPr="007B6473">
        <w:rPr>
          <w:sz w:val="24"/>
          <w:szCs w:val="24"/>
        </w:rPr>
        <w:t>orbace d’</w:t>
      </w:r>
      <w:r w:rsidR="007F70FF" w:rsidRPr="007B6473">
        <w:rPr>
          <w:sz w:val="24"/>
          <w:szCs w:val="24"/>
        </w:rPr>
        <w:t>ordinanza.</w:t>
      </w:r>
    </w:p>
    <w:p w:rsidR="006A3A74" w:rsidRPr="007B6473" w:rsidRDefault="006A3A74" w:rsidP="00E63B13">
      <w:pPr>
        <w:spacing w:after="0"/>
        <w:rPr>
          <w:sz w:val="24"/>
          <w:szCs w:val="24"/>
        </w:rPr>
      </w:pPr>
    </w:p>
    <w:p w:rsidR="004A4760" w:rsidRPr="007B6473" w:rsidRDefault="006A3A7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                                      ********************************************</w:t>
      </w:r>
    </w:p>
    <w:p w:rsidR="004A4760" w:rsidRPr="007B6473" w:rsidRDefault="004A4760" w:rsidP="00E63B13">
      <w:pPr>
        <w:spacing w:after="0"/>
        <w:rPr>
          <w:sz w:val="24"/>
          <w:szCs w:val="24"/>
        </w:rPr>
      </w:pPr>
    </w:p>
    <w:p w:rsidR="004A4760" w:rsidRPr="007B6473" w:rsidRDefault="0004463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4A4760" w:rsidRPr="007B6473">
        <w:rPr>
          <w:sz w:val="24"/>
          <w:szCs w:val="24"/>
        </w:rPr>
        <w:t>Mi sta pigliando un crampo… e sbrigati, n</w:t>
      </w:r>
      <w:r w:rsidRPr="007B6473">
        <w:rPr>
          <w:sz w:val="24"/>
          <w:szCs w:val="24"/>
        </w:rPr>
        <w:t>o! Mangiapatate a tradimento!”</w:t>
      </w:r>
      <w:r w:rsidR="004A4760" w:rsidRPr="007B6473">
        <w:rPr>
          <w:sz w:val="24"/>
          <w:szCs w:val="24"/>
        </w:rPr>
        <w:t xml:space="preserve"> pensava il podestà</w:t>
      </w:r>
      <w:r w:rsidRPr="007B6473">
        <w:rPr>
          <w:sz w:val="24"/>
          <w:szCs w:val="24"/>
        </w:rPr>
        <w:t>,</w:t>
      </w:r>
      <w:r w:rsidR="004A4760" w:rsidRPr="007B6473">
        <w:rPr>
          <w:sz w:val="24"/>
          <w:szCs w:val="24"/>
        </w:rPr>
        <w:t xml:space="preserve"> Romualdo Frescaccia, inchiodato da quasi un minuto nella plastica</w:t>
      </w:r>
      <w:r w:rsidRPr="007B6473">
        <w:rPr>
          <w:sz w:val="24"/>
          <w:szCs w:val="24"/>
        </w:rPr>
        <w:t xml:space="preserve"> esibizione del saluto fascista</w:t>
      </w:r>
      <w:r w:rsidR="004A4760" w:rsidRPr="007B6473">
        <w:rPr>
          <w:sz w:val="24"/>
          <w:szCs w:val="24"/>
        </w:rPr>
        <w:t xml:space="preserve"> nell’ufficio del colonnello Rudolf Kasperg; il quale, seduto dietro la scrivania intento a firmare ordini, non lo degnava di uno sguardo.</w:t>
      </w:r>
    </w:p>
    <w:p w:rsidR="00A35D64" w:rsidRPr="007B6473" w:rsidRDefault="00A35D64" w:rsidP="00E63B13">
      <w:pPr>
        <w:spacing w:after="0"/>
        <w:rPr>
          <w:sz w:val="24"/>
          <w:szCs w:val="24"/>
        </w:rPr>
      </w:pPr>
    </w:p>
    <w:p w:rsidR="00CA2175" w:rsidRPr="007B6473" w:rsidRDefault="004A4760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Si era presentato</w:t>
      </w:r>
      <w:r w:rsidR="00B653D6" w:rsidRPr="007B6473">
        <w:rPr>
          <w:sz w:val="24"/>
          <w:szCs w:val="24"/>
        </w:rPr>
        <w:t xml:space="preserve"> nel suo ufficio, con un po’ di timore, per spiegare al colonnello la situazione.</w:t>
      </w:r>
    </w:p>
    <w:p w:rsidR="00B653D6" w:rsidRPr="007B6473" w:rsidRDefault="00B653D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Per l’occasione aveva indossato l’orbace da parata, con tanto di fez nero e stivaloni lucidissimi… un figurino nel vero senso della parola: mascella volitiva, alto un metro e sessanta, per un peso lordo</w:t>
      </w:r>
      <w:r w:rsidR="00044635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completo di orbace, stimato in chilogrammi novanta, pareva la miniatura del Duce gonfiata con l’elio.</w:t>
      </w:r>
    </w:p>
    <w:p w:rsidR="00B653D6" w:rsidRPr="007B6473" w:rsidRDefault="00300B3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Appena aveva messo piede</w:t>
      </w:r>
      <w:r w:rsidR="00A35D64" w:rsidRPr="007B6473">
        <w:rPr>
          <w:sz w:val="24"/>
          <w:szCs w:val="24"/>
        </w:rPr>
        <w:t xml:space="preserve"> nell’ufficio, petto e pure panza in fuori, aveva sbattuto i tacchi e si era</w:t>
      </w:r>
      <w:r w:rsidR="00044635" w:rsidRPr="007B6473">
        <w:rPr>
          <w:sz w:val="24"/>
          <w:szCs w:val="24"/>
        </w:rPr>
        <w:t xml:space="preserve"> irrigidito nel saluto fascista. I</w:t>
      </w:r>
      <w:r w:rsidR="00A35D64" w:rsidRPr="007B6473">
        <w:rPr>
          <w:sz w:val="24"/>
          <w:szCs w:val="24"/>
        </w:rPr>
        <w:t>l colonnello, alzando un sopracciglio, lo aveva osservato con un’espressione compassionevole; poi, senza proferir verbo, era tornato alle sue carte lasciandolo lì a soffrire sotto il peso del proprio flaccido braccio, impegnato nell’improbo compito di reggere la mano</w:t>
      </w:r>
      <w:r w:rsidR="002636A1" w:rsidRPr="007B6473">
        <w:rPr>
          <w:sz w:val="24"/>
          <w:szCs w:val="24"/>
        </w:rPr>
        <w:t xml:space="preserve"> tesa</w:t>
      </w:r>
      <w:r w:rsidR="00A35D64" w:rsidRPr="007B6473">
        <w:rPr>
          <w:sz w:val="24"/>
          <w:szCs w:val="24"/>
        </w:rPr>
        <w:t xml:space="preserve"> inguantata di nero, sin oltre il limite del dolore fisico.</w:t>
      </w:r>
    </w:p>
    <w:p w:rsidR="002636A1" w:rsidRPr="007B6473" w:rsidRDefault="0004463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«Comodo, signor Frescaccia!»</w:t>
      </w:r>
      <w:r w:rsidR="002636A1" w:rsidRPr="007B6473">
        <w:rPr>
          <w:sz w:val="24"/>
          <w:szCs w:val="24"/>
        </w:rPr>
        <w:t xml:space="preserve"> esclamò il colonnello</w:t>
      </w:r>
      <w:r w:rsidR="0030450A" w:rsidRPr="007B6473">
        <w:rPr>
          <w:sz w:val="24"/>
          <w:szCs w:val="24"/>
        </w:rPr>
        <w:t xml:space="preserve"> in un buon italiano contaminato,</w:t>
      </w:r>
      <w:r w:rsidR="002636A1" w:rsidRPr="007B6473">
        <w:rPr>
          <w:sz w:val="24"/>
          <w:szCs w:val="24"/>
        </w:rPr>
        <w:t xml:space="preserve"> quando e</w:t>
      </w:r>
      <w:r w:rsidRPr="007B6473">
        <w:rPr>
          <w:sz w:val="24"/>
          <w:szCs w:val="24"/>
        </w:rPr>
        <w:t>bbe finito di firmare le minute. «Si sente bene?»</w:t>
      </w:r>
      <w:r w:rsidR="002636A1" w:rsidRPr="007B6473">
        <w:rPr>
          <w:sz w:val="24"/>
          <w:szCs w:val="24"/>
        </w:rPr>
        <w:t xml:space="preserve"> gli chiese poi, notandolo sudare copiosamente.</w:t>
      </w:r>
    </w:p>
    <w:p w:rsidR="002636A1" w:rsidRPr="007B6473" w:rsidRDefault="0004463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«Benissimo, colonnello!»</w:t>
      </w:r>
      <w:r w:rsidR="002636A1" w:rsidRPr="007B6473">
        <w:rPr>
          <w:sz w:val="24"/>
          <w:szCs w:val="24"/>
        </w:rPr>
        <w:t xml:space="preserve"> rispose con un tono di voce degno di un tenore, irrigidendosi nuovamente nel saluto fascista, con relativa battuta di tacchi.</w:t>
      </w:r>
    </w:p>
    <w:p w:rsidR="002636A1" w:rsidRPr="007B6473" w:rsidRDefault="0004463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636A1" w:rsidRPr="007B6473">
        <w:rPr>
          <w:sz w:val="24"/>
          <w:szCs w:val="24"/>
        </w:rPr>
        <w:t>S</w:t>
      </w:r>
      <w:r w:rsidR="00273936" w:rsidRPr="007B6473">
        <w:rPr>
          <w:sz w:val="24"/>
          <w:szCs w:val="24"/>
        </w:rPr>
        <w:t>ignor F</w:t>
      </w:r>
      <w:r w:rsidR="002636A1" w:rsidRPr="007B6473">
        <w:rPr>
          <w:sz w:val="24"/>
          <w:szCs w:val="24"/>
        </w:rPr>
        <w:t>rescacc</w:t>
      </w:r>
      <w:r w:rsidRPr="007B6473">
        <w:rPr>
          <w:sz w:val="24"/>
          <w:szCs w:val="24"/>
        </w:rPr>
        <w:t>ia! Mi sta rompendo i timpani!»</w:t>
      </w:r>
      <w:r w:rsidR="002636A1" w:rsidRPr="007B6473">
        <w:rPr>
          <w:sz w:val="24"/>
          <w:szCs w:val="24"/>
        </w:rPr>
        <w:t xml:space="preserve"> proruppe il colonnello</w:t>
      </w:r>
      <w:r w:rsidR="0044014C">
        <w:rPr>
          <w:sz w:val="24"/>
          <w:szCs w:val="24"/>
        </w:rPr>
        <w:t>,</w:t>
      </w:r>
      <w:r w:rsidR="002636A1" w:rsidRPr="007B6473">
        <w:rPr>
          <w:sz w:val="24"/>
          <w:szCs w:val="24"/>
        </w:rPr>
        <w:t xml:space="preserve"> ba</w:t>
      </w:r>
      <w:r w:rsidRPr="007B6473">
        <w:rPr>
          <w:sz w:val="24"/>
          <w:szCs w:val="24"/>
        </w:rPr>
        <w:t>ttendo un pugno sulla scrivania. «</w:t>
      </w:r>
      <w:r w:rsidR="002636A1" w:rsidRPr="007B6473">
        <w:rPr>
          <w:sz w:val="24"/>
          <w:szCs w:val="24"/>
        </w:rPr>
        <w:t>Abbassi il tono… e pure il braccio</w:t>
      </w:r>
      <w:r w:rsidRPr="007B6473">
        <w:rPr>
          <w:sz w:val="24"/>
          <w:szCs w:val="24"/>
        </w:rPr>
        <w:t>, già che c’è.»</w:t>
      </w:r>
    </w:p>
    <w:p w:rsidR="002636A1" w:rsidRPr="007B6473" w:rsidRDefault="002636A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podestà ottemperò all’ordine.</w:t>
      </w:r>
    </w:p>
    <w:p w:rsidR="002636A1" w:rsidRPr="007B6473" w:rsidRDefault="0004463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8945A3" w:rsidRPr="007B6473">
        <w:rPr>
          <w:sz w:val="24"/>
          <w:szCs w:val="24"/>
        </w:rPr>
        <w:t>Bene, ora mi faccia capire: a parte lei, mi posso fidare di qualcun altro in paese?</w:t>
      </w:r>
      <w:r w:rsidRPr="007B6473">
        <w:rPr>
          <w:sz w:val="24"/>
          <w:szCs w:val="24"/>
        </w:rPr>
        <w:t>»</w:t>
      </w:r>
      <w:r w:rsidR="008945A3" w:rsidRPr="007B6473">
        <w:rPr>
          <w:sz w:val="24"/>
          <w:szCs w:val="24"/>
        </w:rPr>
        <w:t xml:space="preserve"> proseguì il colonnello.</w:t>
      </w:r>
    </w:p>
    <w:p w:rsidR="002636A1" w:rsidRPr="007B6473" w:rsidRDefault="008945A3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pod</w:t>
      </w:r>
      <w:r w:rsidR="00044635" w:rsidRPr="007B6473">
        <w:rPr>
          <w:sz w:val="24"/>
          <w:szCs w:val="24"/>
        </w:rPr>
        <w:t>està si avvicinò alla scrivania. «</w:t>
      </w:r>
      <w:r w:rsidRPr="007B6473">
        <w:rPr>
          <w:sz w:val="24"/>
          <w:szCs w:val="24"/>
        </w:rPr>
        <w:t>Ebrei o partigiani, non ne troverà… quaggiù siamo tutti fascisti</w:t>
      </w:r>
      <w:r w:rsidR="00044635" w:rsidRPr="007B6473">
        <w:rPr>
          <w:sz w:val="24"/>
          <w:szCs w:val="24"/>
        </w:rPr>
        <w:t>. Posso giurarlo sul mio onore»</w:t>
      </w:r>
      <w:r w:rsidR="0044014C">
        <w:rPr>
          <w:sz w:val="24"/>
          <w:szCs w:val="24"/>
        </w:rPr>
        <w:t>,</w:t>
      </w:r>
      <w:r w:rsidR="00BE7342" w:rsidRPr="007B6473">
        <w:rPr>
          <w:sz w:val="24"/>
          <w:szCs w:val="24"/>
        </w:rPr>
        <w:t xml:space="preserve"> rispose in</w:t>
      </w:r>
      <w:r w:rsidR="00E06001" w:rsidRPr="007B6473">
        <w:rPr>
          <w:sz w:val="24"/>
          <w:szCs w:val="24"/>
        </w:rPr>
        <w:t xml:space="preserve"> tono grave</w:t>
      </w:r>
      <w:r w:rsidR="00BE7342" w:rsidRPr="007B6473">
        <w:rPr>
          <w:sz w:val="24"/>
          <w:szCs w:val="24"/>
        </w:rPr>
        <w:t xml:space="preserve"> con</w:t>
      </w:r>
      <w:r w:rsidRPr="007B6473">
        <w:rPr>
          <w:sz w:val="24"/>
          <w:szCs w:val="24"/>
        </w:rPr>
        <w:t xml:space="preserve"> sguardo tagliente</w:t>
      </w:r>
      <w:r w:rsidR="00E06001" w:rsidRPr="007B6473">
        <w:rPr>
          <w:sz w:val="24"/>
          <w:szCs w:val="24"/>
        </w:rPr>
        <w:t>.</w:t>
      </w:r>
    </w:p>
    <w:p w:rsidR="00E06001" w:rsidRPr="007B6473" w:rsidRDefault="00E0600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colonnel</w:t>
      </w:r>
      <w:r w:rsidR="00BE7342" w:rsidRPr="007B6473">
        <w:rPr>
          <w:sz w:val="24"/>
          <w:szCs w:val="24"/>
        </w:rPr>
        <w:t>lo sorrise obliquamente. «</w:t>
      </w:r>
      <w:r w:rsidRPr="007B6473">
        <w:rPr>
          <w:sz w:val="24"/>
          <w:szCs w:val="24"/>
        </w:rPr>
        <w:t>Fascisti, com</w:t>
      </w:r>
      <w:r w:rsidR="00BE7342" w:rsidRPr="007B6473">
        <w:rPr>
          <w:sz w:val="24"/>
          <w:szCs w:val="24"/>
        </w:rPr>
        <w:t>e i soldati della guarnigione?»</w:t>
      </w:r>
    </w:p>
    <w:p w:rsidR="00E06001" w:rsidRPr="007B6473" w:rsidRDefault="00E0600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Se l’aspettava una domanda del genere, per questo</w:t>
      </w:r>
      <w:r w:rsidR="00690295" w:rsidRPr="007B6473">
        <w:rPr>
          <w:sz w:val="24"/>
          <w:szCs w:val="24"/>
        </w:rPr>
        <w:t xml:space="preserve"> prima di uscire</w:t>
      </w:r>
      <w:r w:rsidR="00BE7342" w:rsidRPr="007B6473">
        <w:rPr>
          <w:sz w:val="24"/>
          <w:szCs w:val="24"/>
        </w:rPr>
        <w:t xml:space="preserve"> aveva fatto le prove davanti </w:t>
      </w:r>
      <w:r w:rsidR="0044014C">
        <w:rPr>
          <w:sz w:val="24"/>
          <w:szCs w:val="24"/>
        </w:rPr>
        <w:t>all’anta a</w:t>
      </w:r>
      <w:r w:rsidRPr="007B6473">
        <w:rPr>
          <w:sz w:val="24"/>
          <w:szCs w:val="24"/>
        </w:rPr>
        <w:t xml:space="preserve"> specchio del</w:t>
      </w:r>
      <w:r w:rsidR="00BE7342" w:rsidRPr="007B6473">
        <w:rPr>
          <w:sz w:val="24"/>
          <w:szCs w:val="24"/>
        </w:rPr>
        <w:t>l’armadio con indosso la divisa. «</w:t>
      </w:r>
      <w:r w:rsidRPr="007B6473">
        <w:rPr>
          <w:sz w:val="24"/>
          <w:szCs w:val="24"/>
        </w:rPr>
        <w:t>Signor colonnello, quelli sono dei bastardi venuti da chissà dove, non appartengono alla mia gente! Vigliacchi</w:t>
      </w:r>
      <w:r w:rsidR="00690295" w:rsidRPr="007B6473">
        <w:rPr>
          <w:sz w:val="24"/>
          <w:szCs w:val="24"/>
        </w:rPr>
        <w:t xml:space="preserve"> senza patria né onore,</w:t>
      </w:r>
      <w:r w:rsidRPr="007B6473">
        <w:rPr>
          <w:sz w:val="24"/>
          <w:szCs w:val="24"/>
        </w:rPr>
        <w:t xml:space="preserve"> che non hanno nemmeno trovato il coraggio di spararmi</w:t>
      </w:r>
      <w:r w:rsidR="0048156C" w:rsidRPr="007B6473">
        <w:rPr>
          <w:sz w:val="24"/>
          <w:szCs w:val="24"/>
        </w:rPr>
        <w:t>,</w:t>
      </w:r>
      <w:r w:rsidR="00BE7342" w:rsidRPr="007B6473">
        <w:rPr>
          <w:sz w:val="24"/>
          <w:szCs w:val="24"/>
        </w:rPr>
        <w:t xml:space="preserve"> qui!»</w:t>
      </w:r>
      <w:r w:rsidR="00690295" w:rsidRPr="007B6473">
        <w:rPr>
          <w:sz w:val="24"/>
          <w:szCs w:val="24"/>
        </w:rPr>
        <w:t xml:space="preserve"> rispose</w:t>
      </w:r>
      <w:r w:rsidR="0044014C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battendos</w:t>
      </w:r>
      <w:r w:rsidR="00BE7342" w:rsidRPr="007B6473">
        <w:rPr>
          <w:sz w:val="24"/>
          <w:szCs w:val="24"/>
        </w:rPr>
        <w:t>i il pugno inguantato sul petto. «</w:t>
      </w:r>
      <w:r w:rsidRPr="007B6473">
        <w:rPr>
          <w:sz w:val="24"/>
          <w:szCs w:val="24"/>
        </w:rPr>
        <w:t>Quando mi sono parato in mezzo alla strada per ferma</w:t>
      </w:r>
      <w:r w:rsidR="00BE7342" w:rsidRPr="007B6473">
        <w:rPr>
          <w:sz w:val="24"/>
          <w:szCs w:val="24"/>
        </w:rPr>
        <w:t>re la colonna degli automezzi»</w:t>
      </w:r>
      <w:r w:rsidR="0044014C">
        <w:rPr>
          <w:sz w:val="24"/>
          <w:szCs w:val="24"/>
        </w:rPr>
        <w:t>,</w:t>
      </w:r>
      <w:r w:rsidR="00BE7342" w:rsidRPr="007B6473">
        <w:rPr>
          <w:sz w:val="24"/>
          <w:szCs w:val="24"/>
        </w:rPr>
        <w:t xml:space="preserve"> aggiunse fiero.</w:t>
      </w:r>
    </w:p>
    <w:p w:rsidR="000A3296" w:rsidRPr="007B6473" w:rsidRDefault="00BE734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A3296" w:rsidRPr="007B6473">
        <w:rPr>
          <w:sz w:val="24"/>
          <w:szCs w:val="24"/>
        </w:rPr>
        <w:t>Un comportament</w:t>
      </w:r>
      <w:r w:rsidRPr="007B6473">
        <w:rPr>
          <w:sz w:val="24"/>
          <w:szCs w:val="24"/>
        </w:rPr>
        <w:t>o degno di un soldato tedesco!»</w:t>
      </w:r>
      <w:r w:rsidR="000A3296" w:rsidRPr="007B6473">
        <w:rPr>
          <w:sz w:val="24"/>
          <w:szCs w:val="24"/>
        </w:rPr>
        <w:t xml:space="preserve"> si complimentò il colonnello</w:t>
      </w:r>
      <w:r w:rsidRPr="007B6473">
        <w:rPr>
          <w:sz w:val="24"/>
          <w:szCs w:val="24"/>
        </w:rPr>
        <w:t>. O</w:t>
      </w:r>
      <w:r w:rsidR="00BC53B8" w:rsidRPr="007B6473">
        <w:rPr>
          <w:sz w:val="24"/>
          <w:szCs w:val="24"/>
        </w:rPr>
        <w:t>sservò lo sguardo compiaciuto</w:t>
      </w:r>
      <w:r w:rsidR="000A3296" w:rsidRPr="007B6473">
        <w:rPr>
          <w:sz w:val="24"/>
          <w:szCs w:val="24"/>
        </w:rPr>
        <w:t xml:space="preserve"> del podestà, strinse il mento fra l’indice e il pollice della mano destr</w:t>
      </w:r>
      <w:r w:rsidRPr="007B6473">
        <w:rPr>
          <w:sz w:val="24"/>
          <w:szCs w:val="24"/>
        </w:rPr>
        <w:t>a e, aggrottando le sopracciglia</w:t>
      </w:r>
      <w:r w:rsidR="000A3296" w:rsidRPr="007B6473">
        <w:rPr>
          <w:sz w:val="24"/>
          <w:szCs w:val="24"/>
        </w:rPr>
        <w:t>, do</w:t>
      </w:r>
      <w:r w:rsidRPr="007B6473">
        <w:rPr>
          <w:sz w:val="24"/>
          <w:szCs w:val="24"/>
        </w:rPr>
        <w:t>mandò: «</w:t>
      </w:r>
      <w:r w:rsidR="000A3296" w:rsidRPr="007B6473">
        <w:rPr>
          <w:sz w:val="24"/>
          <w:szCs w:val="24"/>
        </w:rPr>
        <w:t>Ma poi, visto che degli automezzi e dei soldati non c’è rimasta traccia… come hanno</w:t>
      </w:r>
      <w:r w:rsidRPr="007B6473">
        <w:rPr>
          <w:sz w:val="24"/>
          <w:szCs w:val="24"/>
        </w:rPr>
        <w:t xml:space="preserve"> proseguito, mettendola sotto?»</w:t>
      </w:r>
    </w:p>
    <w:p w:rsidR="00080819" w:rsidRPr="007B6473" w:rsidRDefault="000A329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sarcasmo del colonnello non lo sfi</w:t>
      </w:r>
      <w:r w:rsidR="00BE7342" w:rsidRPr="007B6473">
        <w:rPr>
          <w:sz w:val="24"/>
          <w:szCs w:val="24"/>
        </w:rPr>
        <w:t>orò. A</w:t>
      </w:r>
      <w:r w:rsidR="0048156C" w:rsidRPr="007B6473">
        <w:rPr>
          <w:sz w:val="24"/>
          <w:szCs w:val="24"/>
        </w:rPr>
        <w:t>veva preparato con cura il</w:t>
      </w:r>
      <w:r w:rsidRPr="007B6473">
        <w:rPr>
          <w:sz w:val="24"/>
          <w:szCs w:val="24"/>
        </w:rPr>
        <w:t xml:space="preserve"> copione da seguire, e avrebbe proseg</w:t>
      </w:r>
      <w:r w:rsidR="00690295" w:rsidRPr="007B6473">
        <w:rPr>
          <w:sz w:val="24"/>
          <w:szCs w:val="24"/>
        </w:rPr>
        <w:t>uito su quella linea usando un tono stentoreo,</w:t>
      </w:r>
      <w:r w:rsidRPr="007B6473">
        <w:rPr>
          <w:sz w:val="24"/>
          <w:szCs w:val="24"/>
        </w:rPr>
        <w:t xml:space="preserve"> anche</w:t>
      </w:r>
      <w:r w:rsidR="00BE7342" w:rsidRPr="007B6473">
        <w:rPr>
          <w:sz w:val="24"/>
          <w:szCs w:val="24"/>
        </w:rPr>
        <w:t xml:space="preserve"> a costo di cadere nel ridicolo. «</w:t>
      </w:r>
      <w:r w:rsidRPr="007B6473">
        <w:rPr>
          <w:sz w:val="24"/>
          <w:szCs w:val="24"/>
        </w:rPr>
        <w:t>Scesero in tre dal primo autocarro</w:t>
      </w:r>
      <w:r w:rsidR="00690295" w:rsidRPr="007B6473">
        <w:rPr>
          <w:sz w:val="24"/>
          <w:szCs w:val="24"/>
        </w:rPr>
        <w:t>. I</w:t>
      </w:r>
      <w:r w:rsidRPr="007B6473">
        <w:rPr>
          <w:sz w:val="24"/>
          <w:szCs w:val="24"/>
        </w:rPr>
        <w:t xml:space="preserve">l capitano, puntandomi </w:t>
      </w:r>
      <w:r w:rsidR="00080819" w:rsidRPr="007B6473">
        <w:rPr>
          <w:sz w:val="24"/>
          <w:szCs w:val="24"/>
        </w:rPr>
        <w:t>la pistola alla tempia</w:t>
      </w:r>
      <w:r w:rsidRPr="007B6473">
        <w:rPr>
          <w:sz w:val="24"/>
          <w:szCs w:val="24"/>
        </w:rPr>
        <w:t>, mi ordinò di scosta</w:t>
      </w:r>
      <w:r w:rsidR="0048156C" w:rsidRPr="007B6473">
        <w:rPr>
          <w:sz w:val="24"/>
          <w:szCs w:val="24"/>
        </w:rPr>
        <w:t>r</w:t>
      </w:r>
      <w:r w:rsidRPr="007B6473">
        <w:rPr>
          <w:sz w:val="24"/>
          <w:szCs w:val="24"/>
        </w:rPr>
        <w:t>mi dal centro della strada</w:t>
      </w:r>
      <w:r w:rsidR="00080819" w:rsidRPr="007B6473">
        <w:rPr>
          <w:sz w:val="24"/>
          <w:szCs w:val="24"/>
        </w:rPr>
        <w:t>. Ottenendo in cambio</w:t>
      </w:r>
      <w:r w:rsidR="00690295" w:rsidRPr="007B6473">
        <w:rPr>
          <w:sz w:val="24"/>
          <w:szCs w:val="24"/>
        </w:rPr>
        <w:t>, null’altro che</w:t>
      </w:r>
      <w:r w:rsidR="00080819" w:rsidRPr="007B6473">
        <w:rPr>
          <w:sz w:val="24"/>
          <w:szCs w:val="24"/>
        </w:rPr>
        <w:t xml:space="preserve"> un fiero rifiuto fascista! Allora ordinò ai due militari di spostarmi con la forza. </w:t>
      </w:r>
      <w:r w:rsidR="00690295" w:rsidRPr="007B6473">
        <w:rPr>
          <w:sz w:val="24"/>
          <w:szCs w:val="24"/>
        </w:rPr>
        <w:t>Dopo una breve</w:t>
      </w:r>
      <w:r w:rsidR="0038679F" w:rsidRPr="007B6473">
        <w:rPr>
          <w:sz w:val="24"/>
          <w:szCs w:val="24"/>
        </w:rPr>
        <w:t xml:space="preserve"> colluttazione, i due ebbero ragione della mia strenua difesa</w:t>
      </w:r>
      <w:r w:rsidR="00080819" w:rsidRPr="007B6473">
        <w:rPr>
          <w:sz w:val="24"/>
          <w:szCs w:val="24"/>
        </w:rPr>
        <w:t xml:space="preserve">, </w:t>
      </w:r>
      <w:r w:rsidR="0038679F" w:rsidRPr="007B6473">
        <w:rPr>
          <w:sz w:val="24"/>
          <w:szCs w:val="24"/>
        </w:rPr>
        <w:t xml:space="preserve">Fu così che, di fronte </w:t>
      </w:r>
      <w:r w:rsidR="00080819" w:rsidRPr="007B6473">
        <w:rPr>
          <w:sz w:val="24"/>
          <w:szCs w:val="24"/>
        </w:rPr>
        <w:t>alle soverchianti forze messe in campo dai due energumeni,</w:t>
      </w:r>
      <w:r w:rsidR="00BC53B8" w:rsidRPr="007B6473">
        <w:rPr>
          <w:sz w:val="24"/>
          <w:szCs w:val="24"/>
        </w:rPr>
        <w:t xml:space="preserve"> mi vidi costretto a cedere. L</w:t>
      </w:r>
      <w:r w:rsidR="0038679F" w:rsidRPr="007B6473">
        <w:rPr>
          <w:sz w:val="24"/>
          <w:szCs w:val="24"/>
        </w:rPr>
        <w:t xml:space="preserve">e due carogne mi alzarono di peso e </w:t>
      </w:r>
      <w:r w:rsidR="0048156C" w:rsidRPr="007B6473">
        <w:rPr>
          <w:sz w:val="24"/>
          <w:szCs w:val="24"/>
        </w:rPr>
        <w:t>dopo avermi sbattuto spalle al</w:t>
      </w:r>
      <w:r w:rsidR="00080819" w:rsidRPr="007B6473">
        <w:rPr>
          <w:sz w:val="24"/>
          <w:szCs w:val="24"/>
        </w:rPr>
        <w:t xml:space="preserve"> muro, lì mi trattennero contro la mia volontà, finché non ebbe a transitare l’ultimo automezzo… dopodiché, saltarono</w:t>
      </w:r>
      <w:r w:rsidR="00BE7342" w:rsidRPr="007B6473">
        <w:rPr>
          <w:sz w:val="24"/>
          <w:szCs w:val="24"/>
        </w:rPr>
        <w:t xml:space="preserve"> sul cassone e se ne andarono.»</w:t>
      </w:r>
    </w:p>
    <w:p w:rsidR="00080819" w:rsidRPr="007B6473" w:rsidRDefault="00BE734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80819" w:rsidRPr="007B6473">
        <w:rPr>
          <w:sz w:val="24"/>
          <w:szCs w:val="24"/>
        </w:rPr>
        <w:t>Che storia</w:t>
      </w:r>
      <w:r w:rsidR="00690295" w:rsidRPr="007B6473">
        <w:rPr>
          <w:sz w:val="24"/>
          <w:szCs w:val="24"/>
        </w:rPr>
        <w:t>! D</w:t>
      </w:r>
      <w:r w:rsidRPr="007B6473">
        <w:rPr>
          <w:sz w:val="24"/>
          <w:szCs w:val="24"/>
        </w:rPr>
        <w:t>egna di una medaglia al valore»</w:t>
      </w:r>
      <w:r w:rsidR="0044014C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</w:t>
      </w:r>
      <w:r w:rsidR="0048156C" w:rsidRPr="007B6473">
        <w:rPr>
          <w:sz w:val="24"/>
          <w:szCs w:val="24"/>
        </w:rPr>
        <w:t>si complimentò</w:t>
      </w:r>
      <w:r w:rsidR="00690295" w:rsidRPr="007B6473">
        <w:rPr>
          <w:sz w:val="24"/>
          <w:szCs w:val="24"/>
        </w:rPr>
        <w:t xml:space="preserve"> il colonnello</w:t>
      </w:r>
      <w:r w:rsidR="0044014C">
        <w:rPr>
          <w:sz w:val="24"/>
          <w:szCs w:val="24"/>
        </w:rPr>
        <w:t>,</w:t>
      </w:r>
      <w:r w:rsidR="00690295" w:rsidRPr="007B6473">
        <w:rPr>
          <w:sz w:val="24"/>
          <w:szCs w:val="24"/>
        </w:rPr>
        <w:t xml:space="preserve"> sgranando gli occhi</w:t>
      </w:r>
      <w:r w:rsidR="002E7751" w:rsidRPr="007B6473">
        <w:rPr>
          <w:sz w:val="24"/>
          <w:szCs w:val="24"/>
        </w:rPr>
        <w:t xml:space="preserve"> ammirato</w:t>
      </w:r>
      <w:r w:rsidR="00080819" w:rsidRPr="007B6473">
        <w:rPr>
          <w:sz w:val="24"/>
          <w:szCs w:val="24"/>
        </w:rPr>
        <w:t>.</w:t>
      </w:r>
    </w:p>
    <w:p w:rsidR="00080819" w:rsidRPr="007B6473" w:rsidRDefault="00BE734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80819" w:rsidRPr="007B6473">
        <w:rPr>
          <w:sz w:val="24"/>
          <w:szCs w:val="24"/>
        </w:rPr>
        <w:t>Ho fatto solamente il mio d</w:t>
      </w:r>
      <w:r w:rsidRPr="007B6473">
        <w:rPr>
          <w:sz w:val="24"/>
          <w:szCs w:val="24"/>
        </w:rPr>
        <w:t>overe di fascista, colonnello</w:t>
      </w:r>
      <w:r w:rsidR="00A549EA">
        <w:rPr>
          <w:sz w:val="24"/>
          <w:szCs w:val="24"/>
        </w:rPr>
        <w:t>!</w:t>
      </w:r>
      <w:r w:rsidRPr="007B6473">
        <w:rPr>
          <w:sz w:val="24"/>
          <w:szCs w:val="24"/>
        </w:rPr>
        <w:t>»</w:t>
      </w:r>
      <w:r w:rsidR="00080819" w:rsidRPr="007B6473">
        <w:rPr>
          <w:sz w:val="24"/>
          <w:szCs w:val="24"/>
        </w:rPr>
        <w:t xml:space="preserve"> gongolò il podestà.</w:t>
      </w:r>
    </w:p>
    <w:p w:rsidR="006A13D1" w:rsidRPr="007B6473" w:rsidRDefault="00BE734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80819" w:rsidRPr="007B6473">
        <w:rPr>
          <w:sz w:val="24"/>
          <w:szCs w:val="24"/>
        </w:rPr>
        <w:t>Non sia modesto, un altro al posto suo se la sarebbe fatta negli stivali</w:t>
      </w:r>
      <w:r w:rsidRPr="007B6473">
        <w:rPr>
          <w:sz w:val="24"/>
          <w:szCs w:val="24"/>
        </w:rPr>
        <w:t>»</w:t>
      </w:r>
      <w:r w:rsidR="00A549EA">
        <w:rPr>
          <w:sz w:val="24"/>
          <w:szCs w:val="24"/>
        </w:rPr>
        <w:t>, obiettò</w:t>
      </w:r>
      <w:r w:rsidR="00045A5D" w:rsidRPr="007B6473">
        <w:rPr>
          <w:sz w:val="24"/>
          <w:szCs w:val="24"/>
        </w:rPr>
        <w:t xml:space="preserve"> con un certo stupore, osservando il sessantenne e sudaticcio podestà narrare la favola dell’eroico fascista.</w:t>
      </w:r>
    </w:p>
    <w:p w:rsidR="00D05E5E" w:rsidRPr="007B6473" w:rsidRDefault="00BE734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045A5D" w:rsidRPr="007B6473">
        <w:rPr>
          <w:sz w:val="24"/>
          <w:szCs w:val="24"/>
        </w:rPr>
        <w:t>Ma che bel boccalone… ora lo faccio schiattare raccontandogli che ho salta</w:t>
      </w:r>
      <w:r w:rsidRPr="007B6473">
        <w:rPr>
          <w:sz w:val="24"/>
          <w:szCs w:val="24"/>
        </w:rPr>
        <w:t>to pure nel cerchio di fuoco”</w:t>
      </w:r>
      <w:r w:rsidR="00045A5D" w:rsidRPr="007B6473">
        <w:rPr>
          <w:sz w:val="24"/>
          <w:szCs w:val="24"/>
        </w:rPr>
        <w:t xml:space="preserve"> pensò</w:t>
      </w:r>
      <w:r w:rsidRPr="007B6473">
        <w:rPr>
          <w:sz w:val="24"/>
          <w:szCs w:val="24"/>
        </w:rPr>
        <w:t xml:space="preserve"> l’eroico fascista,</w:t>
      </w:r>
      <w:r w:rsidR="00045A5D" w:rsidRPr="007B6473">
        <w:rPr>
          <w:sz w:val="24"/>
          <w:szCs w:val="24"/>
        </w:rPr>
        <w:t xml:space="preserve"> allargandosi oltremisura.</w:t>
      </w:r>
      <w:r w:rsidR="00A549EA">
        <w:rPr>
          <w:sz w:val="24"/>
          <w:szCs w:val="24"/>
        </w:rPr>
        <w:t xml:space="preserve"> </w:t>
      </w:r>
      <w:r w:rsidR="00045A5D" w:rsidRPr="007B6473">
        <w:rPr>
          <w:sz w:val="24"/>
          <w:szCs w:val="24"/>
        </w:rPr>
        <w:t>E lo avrebbe fatto, e chissà quali e quante altre fesserie si sarebbe inventato per stupire il camerata tedesco; se questi non avesse spento sul nascere</w:t>
      </w:r>
      <w:r w:rsidR="00D05E5E" w:rsidRPr="007B6473">
        <w:rPr>
          <w:sz w:val="24"/>
          <w:szCs w:val="24"/>
        </w:rPr>
        <w:t xml:space="preserve"> i suoi sogni di gloria.</w:t>
      </w:r>
    </w:p>
    <w:p w:rsidR="00C1397F" w:rsidRPr="007B6473" w:rsidRDefault="00BE734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 xml:space="preserve">«Il fatto è…» </w:t>
      </w:r>
      <w:r w:rsidR="00D05E5E" w:rsidRPr="007B6473">
        <w:rPr>
          <w:sz w:val="24"/>
          <w:szCs w:val="24"/>
        </w:rPr>
        <w:t>esordì il colonnello,</w:t>
      </w:r>
      <w:r w:rsidRPr="007B6473">
        <w:rPr>
          <w:sz w:val="24"/>
          <w:szCs w:val="24"/>
        </w:rPr>
        <w:t xml:space="preserve"> trasse un sospiro e proseguì: «</w:t>
      </w:r>
      <w:r w:rsidR="00D05E5E" w:rsidRPr="007B6473">
        <w:rPr>
          <w:sz w:val="24"/>
          <w:szCs w:val="24"/>
        </w:rPr>
        <w:t>che tra i suoi compaesani… che lei mi assicura tutti fascisti, dunque non tacciabili di disfattismo</w:t>
      </w:r>
      <w:r w:rsidR="00690295" w:rsidRPr="007B6473">
        <w:rPr>
          <w:sz w:val="24"/>
          <w:szCs w:val="24"/>
        </w:rPr>
        <w:t>. T</w:t>
      </w:r>
      <w:r w:rsidR="00D05E5E" w:rsidRPr="007B6473">
        <w:rPr>
          <w:sz w:val="24"/>
          <w:szCs w:val="24"/>
        </w:rPr>
        <w:t>ra loro, dicevo, gira voce che sia sceso in mutande e che, al primo colpo di pistola sparato in aria da bordo della camionetta dal capitano, lei sia corso dentro casa… provando a fermare l’autocolonna lasciando una macchia liquida in mezzo alla strada…</w:t>
      </w:r>
      <w:r w:rsidR="00883A8E" w:rsidRPr="007B6473">
        <w:rPr>
          <w:sz w:val="24"/>
          <w:szCs w:val="24"/>
        </w:rPr>
        <w:t xml:space="preserve">» a questo punto non gli riuscì di trattenere un sorrisetto </w:t>
      </w:r>
      <w:r w:rsidR="001435D3" w:rsidRPr="007B6473">
        <w:rPr>
          <w:sz w:val="24"/>
          <w:szCs w:val="24"/>
        </w:rPr>
        <w:t>sarcastico, prima di</w:t>
      </w:r>
      <w:r w:rsidR="00A549EA">
        <w:rPr>
          <w:sz w:val="24"/>
          <w:szCs w:val="24"/>
        </w:rPr>
        <w:t xml:space="preserve"> ricomporsi e concludere in tono serio, «e</w:t>
      </w:r>
      <w:r w:rsidR="00883A8E" w:rsidRPr="007B6473">
        <w:rPr>
          <w:sz w:val="24"/>
          <w:szCs w:val="24"/>
        </w:rPr>
        <w:t xml:space="preserve"> a quanto pare, </w:t>
      </w:r>
      <w:r w:rsidR="00D05E5E" w:rsidRPr="007B6473">
        <w:rPr>
          <w:sz w:val="24"/>
          <w:szCs w:val="24"/>
        </w:rPr>
        <w:t xml:space="preserve">i suoi cari compaesani, tutti fascisti, eh! </w:t>
      </w:r>
      <w:r w:rsidR="00690295" w:rsidRPr="007B6473">
        <w:rPr>
          <w:sz w:val="24"/>
          <w:szCs w:val="24"/>
        </w:rPr>
        <w:t>Sarebbero anche</w:t>
      </w:r>
      <w:r w:rsidR="00D05E5E" w:rsidRPr="007B6473">
        <w:rPr>
          <w:sz w:val="24"/>
          <w:szCs w:val="24"/>
        </w:rPr>
        <w:t xml:space="preserve"> pronti a giurare</w:t>
      </w:r>
      <w:r w:rsidR="00690295" w:rsidRPr="007B6473">
        <w:rPr>
          <w:sz w:val="24"/>
          <w:szCs w:val="24"/>
        </w:rPr>
        <w:t>,</w:t>
      </w:r>
      <w:r w:rsidR="00D05E5E" w:rsidRPr="007B6473">
        <w:rPr>
          <w:sz w:val="24"/>
          <w:szCs w:val="24"/>
        </w:rPr>
        <w:t xml:space="preserve"> che non fosse né nitroglicerina né nessun al</w:t>
      </w:r>
      <w:r w:rsidR="00883A8E" w:rsidRPr="007B6473">
        <w:rPr>
          <w:sz w:val="24"/>
          <w:szCs w:val="24"/>
        </w:rPr>
        <w:t>tro tipo di esplosivo liquido.»</w:t>
      </w:r>
    </w:p>
    <w:p w:rsidR="00C1397F" w:rsidRPr="007B6473" w:rsidRDefault="00C1397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povero podestà</w:t>
      </w:r>
      <w:r w:rsidR="00273936" w:rsidRPr="007B6473">
        <w:rPr>
          <w:sz w:val="24"/>
          <w:szCs w:val="24"/>
        </w:rPr>
        <w:t xml:space="preserve"> sbiancò</w:t>
      </w:r>
      <w:r w:rsidR="00A549EA">
        <w:rPr>
          <w:sz w:val="24"/>
          <w:szCs w:val="24"/>
        </w:rPr>
        <w:t>. D</w:t>
      </w:r>
      <w:r w:rsidRPr="007B6473">
        <w:rPr>
          <w:sz w:val="24"/>
          <w:szCs w:val="24"/>
        </w:rPr>
        <w:t>i fronte al sarc</w:t>
      </w:r>
      <w:r w:rsidR="00A549EA">
        <w:rPr>
          <w:sz w:val="24"/>
          <w:szCs w:val="24"/>
        </w:rPr>
        <w:t>asmo scientifico del colonnello,</w:t>
      </w:r>
      <w:r w:rsidRPr="007B6473">
        <w:rPr>
          <w:sz w:val="24"/>
          <w:szCs w:val="24"/>
        </w:rPr>
        <w:t xml:space="preserve"> avrebbe voluto sgonfiarsi e scomparire dentro l’orbace; ammutolito, fissando con sguardo atono i propri stivali, realizzò che la situazione in cui si era cacc</w:t>
      </w:r>
      <w:r w:rsidR="00883A8E" w:rsidRPr="007B6473">
        <w:rPr>
          <w:sz w:val="24"/>
          <w:szCs w:val="24"/>
        </w:rPr>
        <w:t>iato non era certo piacevole. “O</w:t>
      </w:r>
      <w:r w:rsidRPr="007B6473">
        <w:rPr>
          <w:sz w:val="24"/>
          <w:szCs w:val="24"/>
        </w:rPr>
        <w:t>ra mi fa</w:t>
      </w:r>
      <w:r w:rsidR="00883A8E" w:rsidRPr="007B6473">
        <w:rPr>
          <w:sz w:val="24"/>
          <w:szCs w:val="24"/>
        </w:rPr>
        <w:t>rà fucilare”</w:t>
      </w:r>
      <w:r w:rsidR="00A549EA">
        <w:rPr>
          <w:sz w:val="24"/>
          <w:szCs w:val="24"/>
        </w:rPr>
        <w:t>,</w:t>
      </w:r>
      <w:r w:rsidR="00BC53B8" w:rsidRPr="007B6473">
        <w:rPr>
          <w:sz w:val="24"/>
          <w:szCs w:val="24"/>
        </w:rPr>
        <w:t xml:space="preserve"> tirò le somme</w:t>
      </w:r>
      <w:r w:rsidR="00A549EA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iniziando a tremare.</w:t>
      </w:r>
    </w:p>
    <w:p w:rsidR="00273936" w:rsidRPr="007B6473" w:rsidRDefault="00C1397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Ci pensò il colonnello, impietosito da quel piccolo uomo nero che si atteggiava ad eroe, a toglierlo d’impa</w:t>
      </w:r>
      <w:r w:rsidR="00883A8E" w:rsidRPr="007B6473">
        <w:rPr>
          <w:sz w:val="24"/>
          <w:szCs w:val="24"/>
        </w:rPr>
        <w:t>ccio. «</w:t>
      </w:r>
      <w:r w:rsidR="002E7751" w:rsidRPr="007B6473">
        <w:rPr>
          <w:sz w:val="24"/>
          <w:szCs w:val="24"/>
        </w:rPr>
        <w:t>Ma queste sono solo voci</w:t>
      </w:r>
      <w:r w:rsidRPr="007B6473">
        <w:rPr>
          <w:sz w:val="24"/>
          <w:szCs w:val="24"/>
        </w:rPr>
        <w:t xml:space="preserve"> dettate dall’invidia… e io non ho tempo da dedicare ai pettegolezzi di paese</w:t>
      </w:r>
      <w:r w:rsidR="002E7751" w:rsidRPr="007B6473">
        <w:rPr>
          <w:sz w:val="24"/>
          <w:szCs w:val="24"/>
        </w:rPr>
        <w:t>. Se non ha altro d’</w:t>
      </w:r>
      <w:r w:rsidR="00D8771A" w:rsidRPr="007B6473">
        <w:rPr>
          <w:sz w:val="24"/>
          <w:szCs w:val="24"/>
        </w:rPr>
        <w:t>aggiungere, d</w:t>
      </w:r>
      <w:r w:rsidR="00273936" w:rsidRPr="007B6473">
        <w:rPr>
          <w:sz w:val="24"/>
          <w:szCs w:val="24"/>
        </w:rPr>
        <w:t>irei di chiudere l’argomento friv</w:t>
      </w:r>
      <w:r w:rsidR="00883A8E" w:rsidRPr="007B6473">
        <w:rPr>
          <w:sz w:val="24"/>
          <w:szCs w:val="24"/>
        </w:rPr>
        <w:t>olo e passare alle cose serie.»</w:t>
      </w:r>
    </w:p>
    <w:p w:rsidR="00E06001" w:rsidRPr="007B6473" w:rsidRDefault="00883A8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73936" w:rsidRPr="007B6473">
        <w:rPr>
          <w:sz w:val="24"/>
          <w:szCs w:val="24"/>
        </w:rPr>
        <w:t>No… no… nient’altro d’aggiunge</w:t>
      </w:r>
      <w:r w:rsidRPr="007B6473">
        <w:rPr>
          <w:sz w:val="24"/>
          <w:szCs w:val="24"/>
        </w:rPr>
        <w:t>re… prosegua pure, colonnello»</w:t>
      </w:r>
      <w:r w:rsidR="00A549EA">
        <w:rPr>
          <w:sz w:val="24"/>
          <w:szCs w:val="24"/>
        </w:rPr>
        <w:t>, balbettò</w:t>
      </w:r>
      <w:r w:rsidR="00273936" w:rsidRPr="007B6473">
        <w:rPr>
          <w:sz w:val="24"/>
          <w:szCs w:val="24"/>
        </w:rPr>
        <w:t xml:space="preserve"> il podestà, riacquistando un po’ di colore.</w:t>
      </w:r>
    </w:p>
    <w:p w:rsidR="00A35D64" w:rsidRPr="007B6473" w:rsidRDefault="00A35D64" w:rsidP="00E63B13">
      <w:pPr>
        <w:spacing w:after="0"/>
        <w:rPr>
          <w:sz w:val="24"/>
          <w:szCs w:val="24"/>
        </w:rPr>
      </w:pPr>
    </w:p>
    <w:p w:rsidR="00273936" w:rsidRPr="007B6473" w:rsidRDefault="00883A8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E7751" w:rsidRPr="007B6473">
        <w:rPr>
          <w:sz w:val="24"/>
          <w:szCs w:val="24"/>
        </w:rPr>
        <w:t>Tanto per cominciare, vorrei sapere se c’è qualche disfattista in paese… qualcuno che va insinuando che la gue</w:t>
      </w:r>
      <w:r w:rsidRPr="007B6473">
        <w:rPr>
          <w:sz w:val="24"/>
          <w:szCs w:val="24"/>
        </w:rPr>
        <w:t>rra è persa o cose del genere»</w:t>
      </w:r>
      <w:r w:rsidR="00A549EA">
        <w:rPr>
          <w:sz w:val="24"/>
          <w:szCs w:val="24"/>
        </w:rPr>
        <w:t>,</w:t>
      </w:r>
      <w:r w:rsidR="002E7751" w:rsidRPr="007B6473">
        <w:rPr>
          <w:sz w:val="24"/>
          <w:szCs w:val="24"/>
        </w:rPr>
        <w:t xml:space="preserve"> spiegò il colonnello.</w:t>
      </w:r>
    </w:p>
    <w:p w:rsidR="002E7751" w:rsidRPr="007B6473" w:rsidRDefault="00883A8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«Non mi risulta, colonnello.»</w:t>
      </w:r>
    </w:p>
    <w:p w:rsidR="002E7751" w:rsidRPr="007B6473" w:rsidRDefault="00883A8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E7751" w:rsidRPr="007B6473">
        <w:rPr>
          <w:sz w:val="24"/>
          <w:szCs w:val="24"/>
        </w:rPr>
        <w:t>Dunque, mi par di capire che n</w:t>
      </w:r>
      <w:r w:rsidRPr="007B6473">
        <w:rPr>
          <w:sz w:val="24"/>
          <w:szCs w:val="24"/>
        </w:rPr>
        <w:t>on lo esclude categoricamente?»</w:t>
      </w:r>
    </w:p>
    <w:p w:rsidR="00E27261" w:rsidRPr="007B6473" w:rsidRDefault="00883A8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2E7751" w:rsidRPr="007B6473">
        <w:rPr>
          <w:sz w:val="24"/>
          <w:szCs w:val="24"/>
        </w:rPr>
        <w:t xml:space="preserve">E ora che </w:t>
      </w:r>
      <w:r w:rsidRPr="007B6473">
        <w:rPr>
          <w:sz w:val="24"/>
          <w:szCs w:val="24"/>
        </w:rPr>
        <w:t>faccio… cosa rispondo?”</w:t>
      </w:r>
      <w:r w:rsidR="00E27261" w:rsidRPr="007B6473">
        <w:rPr>
          <w:sz w:val="24"/>
          <w:szCs w:val="24"/>
        </w:rPr>
        <w:t xml:space="preserve"> si domandò il podestà, temendo di inc</w:t>
      </w:r>
      <w:r w:rsidRPr="007B6473">
        <w:rPr>
          <w:sz w:val="24"/>
          <w:szCs w:val="24"/>
        </w:rPr>
        <w:t>orrere nelle ire del colonnello. «</w:t>
      </w:r>
      <w:r w:rsidR="00E27261" w:rsidRPr="007B6473">
        <w:rPr>
          <w:sz w:val="24"/>
          <w:szCs w:val="24"/>
        </w:rPr>
        <w:t>No, non</w:t>
      </w:r>
      <w:r w:rsidRPr="007B6473">
        <w:rPr>
          <w:sz w:val="24"/>
          <w:szCs w:val="24"/>
        </w:rPr>
        <w:t xml:space="preserve"> lo escludo, colonnello»</w:t>
      </w:r>
      <w:r w:rsidR="00A549EA">
        <w:rPr>
          <w:sz w:val="24"/>
          <w:szCs w:val="24"/>
        </w:rPr>
        <w:t>,</w:t>
      </w:r>
      <w:r w:rsidR="00A90512" w:rsidRPr="007B6473">
        <w:rPr>
          <w:sz w:val="24"/>
          <w:szCs w:val="24"/>
        </w:rPr>
        <w:t xml:space="preserve"> confermò</w:t>
      </w:r>
      <w:r w:rsidR="00E27261" w:rsidRPr="007B6473">
        <w:rPr>
          <w:sz w:val="24"/>
          <w:szCs w:val="24"/>
        </w:rPr>
        <w:t xml:space="preserve"> alla fine con un filo di voce.</w:t>
      </w:r>
    </w:p>
    <w:p w:rsidR="00E27261" w:rsidRPr="007B6473" w:rsidRDefault="00E2726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</w:t>
      </w:r>
      <w:r w:rsidR="00F96E35" w:rsidRPr="007B6473">
        <w:rPr>
          <w:sz w:val="24"/>
          <w:szCs w:val="24"/>
        </w:rPr>
        <w:t>nello trasse un profondo respiro</w:t>
      </w:r>
      <w:r w:rsidR="00883A8E" w:rsidRPr="007B6473">
        <w:rPr>
          <w:sz w:val="24"/>
          <w:szCs w:val="24"/>
        </w:rPr>
        <w:t>. «</w:t>
      </w:r>
      <w:r w:rsidRPr="007B6473">
        <w:rPr>
          <w:sz w:val="24"/>
          <w:szCs w:val="24"/>
        </w:rPr>
        <w:t>Le spiego la mia situazione: se dovessero verificarsi atti sovversivi, l’alto comando mi punirebbe per non essere stato in grado di riportare l’ordine… probabilmente sarei degrada</w:t>
      </w:r>
      <w:r w:rsidR="00883A8E" w:rsidRPr="007B6473">
        <w:rPr>
          <w:sz w:val="24"/>
          <w:szCs w:val="24"/>
        </w:rPr>
        <w:t>to e spedito sul fronte russo.»</w:t>
      </w:r>
    </w:p>
    <w:p w:rsidR="00E27261" w:rsidRPr="007B6473" w:rsidRDefault="00883A8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E27261" w:rsidRPr="007B6473">
        <w:rPr>
          <w:sz w:val="24"/>
          <w:szCs w:val="24"/>
        </w:rPr>
        <w:t>Spero che non d</w:t>
      </w:r>
      <w:r w:rsidRPr="007B6473">
        <w:rPr>
          <w:sz w:val="24"/>
          <w:szCs w:val="24"/>
        </w:rPr>
        <w:t>ebba mai accadere, colonnello»</w:t>
      </w:r>
      <w:r w:rsidR="00A549EA">
        <w:rPr>
          <w:sz w:val="24"/>
          <w:szCs w:val="24"/>
        </w:rPr>
        <w:t>,</w:t>
      </w:r>
      <w:r w:rsidR="00E27261" w:rsidRPr="007B6473">
        <w:rPr>
          <w:sz w:val="24"/>
          <w:szCs w:val="24"/>
        </w:rPr>
        <w:t xml:space="preserve"> si premurò di fargli sapere il podestà.</w:t>
      </w:r>
    </w:p>
    <w:p w:rsidR="00F05306" w:rsidRPr="007B6473" w:rsidRDefault="00883A8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91C92" w:rsidRPr="007B6473">
        <w:rPr>
          <w:sz w:val="24"/>
          <w:szCs w:val="24"/>
        </w:rPr>
        <w:t>Ecco, bravo! M</w:t>
      </w:r>
      <w:r w:rsidR="00E27261" w:rsidRPr="007B6473">
        <w:rPr>
          <w:sz w:val="24"/>
          <w:szCs w:val="24"/>
        </w:rPr>
        <w:t>a non speri soltanto… si attivi, anc</w:t>
      </w:r>
      <w:r w:rsidR="00091C92" w:rsidRPr="007B6473">
        <w:rPr>
          <w:sz w:val="24"/>
          <w:szCs w:val="24"/>
        </w:rPr>
        <w:t>he, perché non debba accadere»</w:t>
      </w:r>
      <w:r w:rsidR="00A549EA">
        <w:rPr>
          <w:sz w:val="24"/>
          <w:szCs w:val="24"/>
        </w:rPr>
        <w:t>,</w:t>
      </w:r>
      <w:r w:rsidR="00091C92" w:rsidRPr="007B6473">
        <w:rPr>
          <w:sz w:val="24"/>
          <w:szCs w:val="24"/>
        </w:rPr>
        <w:t xml:space="preserve"> ribatté il colonnello. P</w:t>
      </w:r>
      <w:r w:rsidR="00E27261" w:rsidRPr="007B6473">
        <w:rPr>
          <w:sz w:val="24"/>
          <w:szCs w:val="24"/>
        </w:rPr>
        <w:t xml:space="preserve">iegando l’indice a uncino lo invitò ad avvicinarsi, il podestà fece un passo </w:t>
      </w:r>
      <w:r w:rsidR="0048156C" w:rsidRPr="007B6473">
        <w:rPr>
          <w:sz w:val="24"/>
          <w:szCs w:val="24"/>
        </w:rPr>
        <w:t>in avanti e piegando il busto</w:t>
      </w:r>
      <w:r w:rsidR="00E27261" w:rsidRPr="007B6473">
        <w:rPr>
          <w:sz w:val="24"/>
          <w:szCs w:val="24"/>
        </w:rPr>
        <w:t xml:space="preserve"> a</w:t>
      </w:r>
      <w:r w:rsidR="00F05306" w:rsidRPr="007B6473">
        <w:rPr>
          <w:sz w:val="24"/>
          <w:szCs w:val="24"/>
        </w:rPr>
        <w:t>vvicinò il volto a quello del colonnello</w:t>
      </w:r>
      <w:r w:rsidR="00091C92" w:rsidRPr="007B6473">
        <w:rPr>
          <w:sz w:val="24"/>
          <w:szCs w:val="24"/>
        </w:rPr>
        <w:t>. «</w:t>
      </w:r>
      <w:r w:rsidR="00F05306" w:rsidRPr="007B6473">
        <w:rPr>
          <w:sz w:val="24"/>
          <w:szCs w:val="24"/>
        </w:rPr>
        <w:t>Se dovessi deludere i miei superiori, le prometto che prima di lasciare il comando… la farei</w:t>
      </w:r>
      <w:r w:rsidR="00091C92" w:rsidRPr="007B6473">
        <w:rPr>
          <w:sz w:val="24"/>
          <w:szCs w:val="24"/>
        </w:rPr>
        <w:t xml:space="preserve"> fucilare per alto tradimento»</w:t>
      </w:r>
      <w:r w:rsidR="00A549EA">
        <w:rPr>
          <w:sz w:val="24"/>
          <w:szCs w:val="24"/>
        </w:rPr>
        <w:t>,</w:t>
      </w:r>
      <w:r w:rsidR="00F05306" w:rsidRPr="007B6473">
        <w:rPr>
          <w:sz w:val="24"/>
          <w:szCs w:val="24"/>
        </w:rPr>
        <w:t xml:space="preserve"> concluse abbassando il tono.</w:t>
      </w:r>
    </w:p>
    <w:p w:rsidR="00B85A51" w:rsidRPr="007B6473" w:rsidRDefault="00F0530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podestà si sentì mancare, barcollò, appoggiando le mani al bordo della scrivania riuscì ad evita</w:t>
      </w:r>
      <w:r w:rsidR="00091C92" w:rsidRPr="007B6473">
        <w:rPr>
          <w:sz w:val="24"/>
          <w:szCs w:val="24"/>
        </w:rPr>
        <w:t>re di schiantarsi al suolo. «Mi attiverò immediatamente…» esordì con voce tremula. F</w:t>
      </w:r>
      <w:r w:rsidRPr="007B6473">
        <w:rPr>
          <w:sz w:val="24"/>
          <w:szCs w:val="24"/>
        </w:rPr>
        <w:t>u in quel preciso istante che, sentendosi perduto, ebbe la gran genialata che, ne era certo, gli avrebbe permesso di entrare</w:t>
      </w:r>
      <w:r w:rsidR="00091C92" w:rsidRPr="007B6473">
        <w:rPr>
          <w:sz w:val="24"/>
          <w:szCs w:val="24"/>
        </w:rPr>
        <w:t xml:space="preserve"> nelle grazie del colonnello. «</w:t>
      </w:r>
      <w:r w:rsidR="00F96E35" w:rsidRPr="007B6473">
        <w:rPr>
          <w:sz w:val="24"/>
          <w:szCs w:val="24"/>
        </w:rPr>
        <w:t>M</w:t>
      </w:r>
      <w:r w:rsidRPr="007B6473">
        <w:rPr>
          <w:sz w:val="24"/>
          <w:szCs w:val="24"/>
        </w:rPr>
        <w:t>a già da ora</w:t>
      </w:r>
      <w:r w:rsidR="00DE32FB" w:rsidRPr="007B6473">
        <w:rPr>
          <w:sz w:val="24"/>
          <w:szCs w:val="24"/>
        </w:rPr>
        <w:t>,</w:t>
      </w:r>
      <w:r w:rsidR="00B85A51" w:rsidRPr="007B6473">
        <w:rPr>
          <w:sz w:val="24"/>
          <w:szCs w:val="24"/>
        </w:rPr>
        <w:t xml:space="preserve"> le posso dire che</w:t>
      </w:r>
      <w:r w:rsidRPr="007B6473">
        <w:rPr>
          <w:sz w:val="24"/>
          <w:szCs w:val="24"/>
        </w:rPr>
        <w:t xml:space="preserve"> sarà molto difficile trovarne soltanto uno che dubiti della nostra vittoria</w:t>
      </w:r>
      <w:r w:rsidR="00091C92" w:rsidRPr="007B6473">
        <w:rPr>
          <w:sz w:val="24"/>
          <w:szCs w:val="24"/>
        </w:rPr>
        <w:t>…»</w:t>
      </w:r>
    </w:p>
    <w:p w:rsidR="00B85A51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85A51" w:rsidRPr="007B6473">
        <w:rPr>
          <w:sz w:val="24"/>
          <w:szCs w:val="24"/>
        </w:rPr>
        <w:t>Beh, se le cose stanno così… non riceverò certo un encomio per</w:t>
      </w:r>
      <w:r w:rsidR="00DE32FB" w:rsidRPr="007B6473">
        <w:rPr>
          <w:sz w:val="24"/>
          <w:szCs w:val="24"/>
        </w:rPr>
        <w:t xml:space="preserve"> aver arrestato qualche sovversivo e</w:t>
      </w:r>
      <w:r w:rsidR="00B85A51" w:rsidRPr="007B6473">
        <w:rPr>
          <w:sz w:val="24"/>
          <w:szCs w:val="24"/>
        </w:rPr>
        <w:t xml:space="preserve"> aver riportato l’ordine in paese, ma non finirò nemmeno sul </w:t>
      </w:r>
      <w:r w:rsidRPr="007B6473">
        <w:rPr>
          <w:sz w:val="24"/>
          <w:szCs w:val="24"/>
        </w:rPr>
        <w:t>fronte russo»</w:t>
      </w:r>
      <w:r w:rsidR="00A549EA">
        <w:rPr>
          <w:sz w:val="24"/>
          <w:szCs w:val="24"/>
        </w:rPr>
        <w:t>,</w:t>
      </w:r>
      <w:r w:rsidR="00B85A51" w:rsidRPr="007B6473">
        <w:rPr>
          <w:sz w:val="24"/>
          <w:szCs w:val="24"/>
        </w:rPr>
        <w:t xml:space="preserve"> lo interruppe soddisfatto il colonnello.</w:t>
      </w:r>
    </w:p>
    <w:p w:rsidR="00D3732E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85A51" w:rsidRPr="007B6473">
        <w:rPr>
          <w:sz w:val="24"/>
          <w:szCs w:val="24"/>
        </w:rPr>
        <w:t>Se mi permette, colonnello. Avrei un piano che credo, anzi ne sono certo, le farebbe ottenere ben più che un encomio, st</w:t>
      </w:r>
      <w:r w:rsidRPr="007B6473">
        <w:rPr>
          <w:sz w:val="24"/>
          <w:szCs w:val="24"/>
        </w:rPr>
        <w:t>ilato da un semplice generale»</w:t>
      </w:r>
      <w:r w:rsidR="00A549EA">
        <w:rPr>
          <w:sz w:val="24"/>
          <w:szCs w:val="24"/>
        </w:rPr>
        <w:t>,</w:t>
      </w:r>
      <w:r w:rsidR="00B85A51" w:rsidRPr="007B6473">
        <w:rPr>
          <w:sz w:val="24"/>
          <w:szCs w:val="24"/>
        </w:rPr>
        <w:t xml:space="preserve"> proseguì il podestà</w:t>
      </w:r>
      <w:r w:rsidR="00D3732E" w:rsidRPr="007B6473">
        <w:rPr>
          <w:sz w:val="24"/>
          <w:szCs w:val="24"/>
        </w:rPr>
        <w:t>.</w:t>
      </w:r>
    </w:p>
    <w:p w:rsidR="00D3732E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«</w:t>
      </w:r>
      <w:r w:rsidR="00DE32FB" w:rsidRPr="007B6473">
        <w:rPr>
          <w:sz w:val="24"/>
          <w:szCs w:val="24"/>
        </w:rPr>
        <w:t>Uhm… quando dice: da</w:t>
      </w:r>
      <w:r w:rsidR="00D3732E" w:rsidRPr="007B6473">
        <w:rPr>
          <w:sz w:val="24"/>
          <w:szCs w:val="24"/>
        </w:rPr>
        <w:t xml:space="preserve"> un</w:t>
      </w:r>
      <w:r w:rsidR="00DE32FB" w:rsidRPr="007B6473">
        <w:rPr>
          <w:sz w:val="24"/>
          <w:szCs w:val="24"/>
        </w:rPr>
        <w:t xml:space="preserve"> semplice</w:t>
      </w:r>
      <w:r w:rsidRPr="007B6473">
        <w:rPr>
          <w:sz w:val="24"/>
          <w:szCs w:val="24"/>
        </w:rPr>
        <w:t xml:space="preserve"> generale, intende…»</w:t>
      </w:r>
      <w:r w:rsidR="00D3732E" w:rsidRPr="007B6473">
        <w:rPr>
          <w:sz w:val="24"/>
          <w:szCs w:val="24"/>
        </w:rPr>
        <w:t xml:space="preserve"> domandò ingolosito il colonne</w:t>
      </w:r>
      <w:r w:rsidR="00DE32FB" w:rsidRPr="007B6473">
        <w:rPr>
          <w:sz w:val="24"/>
          <w:szCs w:val="24"/>
        </w:rPr>
        <w:t>llo senza concludere la frase, mimando un paio di baffetti portando</w:t>
      </w:r>
      <w:r w:rsidR="000D647A" w:rsidRPr="007B6473">
        <w:rPr>
          <w:sz w:val="24"/>
          <w:szCs w:val="24"/>
        </w:rPr>
        <w:t xml:space="preserve">si </w:t>
      </w:r>
      <w:r w:rsidR="00DE32FB" w:rsidRPr="007B6473">
        <w:rPr>
          <w:sz w:val="24"/>
          <w:szCs w:val="24"/>
        </w:rPr>
        <w:t>l’indice e il medio della mano destra</w:t>
      </w:r>
      <w:r w:rsidR="000D647A" w:rsidRPr="007B6473">
        <w:rPr>
          <w:sz w:val="24"/>
          <w:szCs w:val="24"/>
        </w:rPr>
        <w:t xml:space="preserve"> sotto </w:t>
      </w:r>
      <w:r w:rsidR="00DE32FB" w:rsidRPr="007B6473">
        <w:rPr>
          <w:sz w:val="24"/>
          <w:szCs w:val="24"/>
        </w:rPr>
        <w:t>le narici.</w:t>
      </w:r>
    </w:p>
    <w:p w:rsidR="00D3732E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D3732E" w:rsidRPr="007B6473">
        <w:rPr>
          <w:sz w:val="24"/>
          <w:szCs w:val="24"/>
        </w:rPr>
        <w:t>Intendo prop</w:t>
      </w:r>
      <w:r w:rsidRPr="007B6473">
        <w:rPr>
          <w:sz w:val="24"/>
          <w:szCs w:val="24"/>
        </w:rPr>
        <w:t>rio lui… Interessa l’articolo?»</w:t>
      </w:r>
      <w:r w:rsidR="00D3732E" w:rsidRPr="007B6473">
        <w:rPr>
          <w:sz w:val="24"/>
          <w:szCs w:val="24"/>
        </w:rPr>
        <w:t xml:space="preserve"> ormai certo di tenerlo in pugno, rispose concludendo con una punta d’ironia</w:t>
      </w:r>
    </w:p>
    <w:p w:rsidR="00D3732E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D3732E" w:rsidRPr="007B6473">
        <w:rPr>
          <w:sz w:val="24"/>
          <w:szCs w:val="24"/>
        </w:rPr>
        <w:t xml:space="preserve">Questo faccione da culo, </w:t>
      </w:r>
      <w:r w:rsidRPr="007B6473">
        <w:rPr>
          <w:sz w:val="24"/>
          <w:szCs w:val="24"/>
        </w:rPr>
        <w:t>si sta prendendo gioco di me”</w:t>
      </w:r>
      <w:r w:rsidR="00A549EA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pensò il colonnello. “S</w:t>
      </w:r>
      <w:r w:rsidR="00D3732E" w:rsidRPr="007B6473">
        <w:rPr>
          <w:sz w:val="24"/>
          <w:szCs w:val="24"/>
        </w:rPr>
        <w:t>ono proprio curioso di capire dove andrà a parar</w:t>
      </w:r>
      <w:r w:rsidRPr="007B6473">
        <w:rPr>
          <w:sz w:val="24"/>
          <w:szCs w:val="24"/>
        </w:rPr>
        <w:t>e, questo viscido leccapiedi.”</w:t>
      </w:r>
    </w:p>
    <w:p w:rsidR="00E1232D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D3732E" w:rsidRPr="007B6473">
        <w:rPr>
          <w:sz w:val="24"/>
          <w:szCs w:val="24"/>
        </w:rPr>
        <w:t>L’argomento mi interessa, vada avanti</w:t>
      </w:r>
      <w:r w:rsidRPr="007B6473">
        <w:rPr>
          <w:sz w:val="24"/>
          <w:szCs w:val="24"/>
        </w:rPr>
        <w:t>»</w:t>
      </w:r>
      <w:r w:rsidR="00A549EA">
        <w:rPr>
          <w:sz w:val="24"/>
          <w:szCs w:val="24"/>
        </w:rPr>
        <w:t>, lo esortò,</w:t>
      </w:r>
      <w:r w:rsidR="00E1232D" w:rsidRPr="007B6473">
        <w:rPr>
          <w:sz w:val="24"/>
          <w:szCs w:val="24"/>
        </w:rPr>
        <w:t xml:space="preserve"> corrugando la fronte.</w:t>
      </w:r>
    </w:p>
    <w:p w:rsidR="00E1232D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podestà sorrise soddisfatto. «</w:t>
      </w:r>
      <w:r w:rsidR="00E1232D" w:rsidRPr="007B6473">
        <w:rPr>
          <w:sz w:val="24"/>
          <w:szCs w:val="24"/>
        </w:rPr>
        <w:t>Ci sarebbero una ventina di per</w:t>
      </w:r>
      <w:r w:rsidR="00236063" w:rsidRPr="007B6473">
        <w:rPr>
          <w:sz w:val="24"/>
          <w:szCs w:val="24"/>
        </w:rPr>
        <w:t>sone… non ariane, su, a</w:t>
      </w:r>
      <w:r w:rsidR="00710F4B" w:rsidRPr="007B6473">
        <w:rPr>
          <w:sz w:val="24"/>
          <w:szCs w:val="24"/>
        </w:rPr>
        <w:t xml:space="preserve"> Mosti</w:t>
      </w:r>
      <w:r w:rsidRPr="007B6473">
        <w:rPr>
          <w:sz w:val="24"/>
          <w:szCs w:val="24"/>
        </w:rPr>
        <w:t xml:space="preserve"> di sopra.»</w:t>
      </w:r>
    </w:p>
    <w:p w:rsidR="00E1232D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«Ebrei… zingari, o cosa?»</w:t>
      </w:r>
      <w:r w:rsidR="00E1232D" w:rsidRPr="007B6473">
        <w:rPr>
          <w:sz w:val="24"/>
          <w:szCs w:val="24"/>
        </w:rPr>
        <w:t xml:space="preserve"> chiese incredulo il colonnello, fingendosi sempre più interessato.</w:t>
      </w:r>
    </w:p>
    <w:p w:rsidR="00E1232D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E1232D" w:rsidRPr="007B6473">
        <w:rPr>
          <w:sz w:val="24"/>
          <w:szCs w:val="24"/>
        </w:rPr>
        <w:t>Non di pura razza arian</w:t>
      </w:r>
      <w:r w:rsidRPr="007B6473">
        <w:rPr>
          <w:sz w:val="24"/>
          <w:szCs w:val="24"/>
        </w:rPr>
        <w:t>a. G</w:t>
      </w:r>
      <w:r w:rsidR="00E1232D" w:rsidRPr="007B6473">
        <w:rPr>
          <w:sz w:val="24"/>
          <w:szCs w:val="24"/>
        </w:rPr>
        <w:t>ente con tare fisiche e mentali che, tra parentesi, non disdegnano di prendersi gioco</w:t>
      </w:r>
      <w:r w:rsidR="00A549EA">
        <w:rPr>
          <w:sz w:val="24"/>
          <w:szCs w:val="24"/>
        </w:rPr>
        <w:t xml:space="preserve"> dei gerarchi fascisti;</w:t>
      </w:r>
      <w:r w:rsidR="000D647A" w:rsidRPr="007B6473">
        <w:rPr>
          <w:sz w:val="24"/>
          <w:szCs w:val="24"/>
        </w:rPr>
        <w:t xml:space="preserve"> ma</w:t>
      </w:r>
      <w:r w:rsidR="00A549EA">
        <w:rPr>
          <w:sz w:val="24"/>
          <w:szCs w:val="24"/>
        </w:rPr>
        <w:t>,</w:t>
      </w:r>
      <w:r w:rsidR="000D647A" w:rsidRPr="007B6473">
        <w:rPr>
          <w:sz w:val="24"/>
          <w:szCs w:val="24"/>
        </w:rPr>
        <w:t xml:space="preserve"> soprattutto</w:t>
      </w:r>
      <w:r w:rsidR="00F96E35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nazisti»</w:t>
      </w:r>
      <w:r w:rsidR="00E1232D" w:rsidRPr="007B6473">
        <w:rPr>
          <w:sz w:val="24"/>
          <w:szCs w:val="24"/>
        </w:rPr>
        <w:t xml:space="preserve"> spiegò il podestà, sgranando gli occhi inorridito da cotanto affronto.</w:t>
      </w:r>
    </w:p>
    <w:p w:rsidR="0073320F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E1232D" w:rsidRPr="007B6473">
        <w:rPr>
          <w:sz w:val="24"/>
          <w:szCs w:val="24"/>
        </w:rPr>
        <w:t>L</w:t>
      </w:r>
      <w:r w:rsidRPr="007B6473">
        <w:rPr>
          <w:sz w:val="24"/>
          <w:szCs w:val="24"/>
        </w:rPr>
        <w:t>a faccenda si fa interessante… E</w:t>
      </w:r>
      <w:r w:rsidR="00E1232D" w:rsidRPr="007B6473">
        <w:rPr>
          <w:sz w:val="24"/>
          <w:szCs w:val="24"/>
        </w:rPr>
        <w:t xml:space="preserve"> chi sarebbero i destina</w:t>
      </w:r>
      <w:r w:rsidRPr="007B6473">
        <w:rPr>
          <w:sz w:val="24"/>
          <w:szCs w:val="24"/>
        </w:rPr>
        <w:t>tari dei loro lazzi?»</w:t>
      </w:r>
    </w:p>
    <w:p w:rsidR="0073320F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73320F" w:rsidRPr="007B6473">
        <w:rPr>
          <w:sz w:val="24"/>
          <w:szCs w:val="24"/>
        </w:rPr>
        <w:t>Un ritardato mentale che pesa centottanta chili affetto da aerofagia, da loro ribattezzato: maresciallo dell’aria Hermann G</w:t>
      </w:r>
      <w:r w:rsidR="00B11E3F" w:rsidRPr="007B6473">
        <w:rPr>
          <w:sz w:val="24"/>
          <w:szCs w:val="24"/>
        </w:rPr>
        <w:t>ö</w:t>
      </w:r>
      <w:r w:rsidRPr="007B6473">
        <w:rPr>
          <w:sz w:val="24"/>
          <w:szCs w:val="24"/>
        </w:rPr>
        <w:t>ring»</w:t>
      </w:r>
      <w:r w:rsidR="006E4915">
        <w:rPr>
          <w:sz w:val="24"/>
          <w:szCs w:val="24"/>
        </w:rPr>
        <w:t>,</w:t>
      </w:r>
      <w:r w:rsidR="0073320F" w:rsidRPr="007B6473">
        <w:rPr>
          <w:sz w:val="24"/>
          <w:szCs w:val="24"/>
        </w:rPr>
        <w:t xml:space="preserve"> rispose il podestà.</w:t>
      </w:r>
    </w:p>
    <w:p w:rsidR="0073320F" w:rsidRPr="007B6473" w:rsidRDefault="0073320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colonnello tr</w:t>
      </w:r>
      <w:r w:rsidR="00091C92" w:rsidRPr="007B6473">
        <w:rPr>
          <w:sz w:val="24"/>
          <w:szCs w:val="24"/>
        </w:rPr>
        <w:t>attene a stento un moto di riso. «</w:t>
      </w:r>
      <w:r w:rsidRPr="007B6473">
        <w:rPr>
          <w:sz w:val="24"/>
          <w:szCs w:val="24"/>
        </w:rPr>
        <w:t>Ma pensa te, cosa si sono inventati per dileggiare i</w:t>
      </w:r>
      <w:r w:rsidR="00091C92" w:rsidRPr="007B6473">
        <w:rPr>
          <w:sz w:val="24"/>
          <w:szCs w:val="24"/>
        </w:rPr>
        <w:t>l condottiero della luftwaffe»</w:t>
      </w:r>
      <w:r w:rsidR="006E4915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fece</w:t>
      </w:r>
      <w:r w:rsidR="000D647A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scuotendo il capo.</w:t>
      </w:r>
    </w:p>
    <w:p w:rsidR="00B11E3F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«E non è finita…»</w:t>
      </w:r>
      <w:r w:rsidR="0073320F" w:rsidRPr="007B6473">
        <w:rPr>
          <w:sz w:val="24"/>
          <w:szCs w:val="24"/>
        </w:rPr>
        <w:t xml:space="preserve"> proseguì il podestà</w:t>
      </w:r>
      <w:r w:rsidR="006E4915">
        <w:rPr>
          <w:sz w:val="24"/>
          <w:szCs w:val="24"/>
        </w:rPr>
        <w:t>,</w:t>
      </w:r>
      <w:r w:rsidR="0073320F" w:rsidRPr="007B6473">
        <w:rPr>
          <w:sz w:val="24"/>
          <w:szCs w:val="24"/>
        </w:rPr>
        <w:t xml:space="preserve"> calan</w:t>
      </w:r>
      <w:r w:rsidRPr="007B6473">
        <w:rPr>
          <w:sz w:val="24"/>
          <w:szCs w:val="24"/>
        </w:rPr>
        <w:t>do il secondo e decisivo carico. «</w:t>
      </w:r>
      <w:r w:rsidR="0073320F" w:rsidRPr="007B6473">
        <w:rPr>
          <w:sz w:val="24"/>
          <w:szCs w:val="24"/>
        </w:rPr>
        <w:t>C’è un piccoletto emaciato, affetto da zoppia</w:t>
      </w:r>
      <w:r w:rsidR="00B11E3F" w:rsidRPr="007B6473">
        <w:rPr>
          <w:sz w:val="24"/>
          <w:szCs w:val="24"/>
        </w:rPr>
        <w:t>, che amano apostrofare tendendo il braccio, esclamando: “Saluto il fulgido esempio di razza ariana, il ministro del</w:t>
      </w:r>
      <w:r w:rsidRPr="007B6473">
        <w:rPr>
          <w:sz w:val="24"/>
          <w:szCs w:val="24"/>
        </w:rPr>
        <w:t>la propaganda Joseph Goebbels!»</w:t>
      </w:r>
    </w:p>
    <w:p w:rsidR="00FE0B5E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11E3F" w:rsidRPr="007B6473">
        <w:rPr>
          <w:sz w:val="24"/>
          <w:szCs w:val="24"/>
        </w:rPr>
        <w:t>U</w:t>
      </w:r>
      <w:r w:rsidR="00CB357C" w:rsidRPr="007B6473">
        <w:rPr>
          <w:sz w:val="24"/>
          <w:szCs w:val="24"/>
        </w:rPr>
        <w:t>n nido di</w:t>
      </w:r>
      <w:r w:rsidR="00FE0B5E" w:rsidRPr="007B6473">
        <w:rPr>
          <w:sz w:val="24"/>
          <w:szCs w:val="24"/>
        </w:rPr>
        <w:t xml:space="preserve"> innocui</w:t>
      </w:r>
      <w:r w:rsidR="00CB357C" w:rsidRPr="007B6473">
        <w:rPr>
          <w:sz w:val="24"/>
          <w:szCs w:val="24"/>
        </w:rPr>
        <w:t xml:space="preserve"> reazionari,</w:t>
      </w:r>
      <w:r w:rsidR="00FE0B5E" w:rsidRPr="007B6473">
        <w:rPr>
          <w:sz w:val="24"/>
          <w:szCs w:val="24"/>
        </w:rPr>
        <w:t xml:space="preserve"> direi. Considerando </w:t>
      </w:r>
      <w:r w:rsidR="00CB357C" w:rsidRPr="007B6473">
        <w:rPr>
          <w:sz w:val="24"/>
          <w:szCs w:val="24"/>
        </w:rPr>
        <w:t>il fatto che, mi par di capire, date le loro condizioni psicofisiche, se ne stanno lassù, limitandosi a prendere per i fondelli i potenti, senza impicciarsi tropp</w:t>
      </w:r>
      <w:r w:rsidRPr="007B6473">
        <w:rPr>
          <w:sz w:val="24"/>
          <w:szCs w:val="24"/>
        </w:rPr>
        <w:t>o di quel che succede quaggiù»</w:t>
      </w:r>
      <w:r w:rsidR="006E4915">
        <w:rPr>
          <w:sz w:val="24"/>
          <w:szCs w:val="24"/>
        </w:rPr>
        <w:t>,</w:t>
      </w:r>
      <w:r w:rsidR="00FE0B5E" w:rsidRPr="007B6473">
        <w:rPr>
          <w:sz w:val="24"/>
          <w:szCs w:val="24"/>
        </w:rPr>
        <w:t xml:space="preserve"> tirò le somme il colonnello.</w:t>
      </w:r>
    </w:p>
    <w:p w:rsidR="00FE0B5E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«Un nido di serpi velenose!» obiettò il podestà. «</w:t>
      </w:r>
      <w:r w:rsidR="00FE0B5E" w:rsidRPr="007B6473">
        <w:rPr>
          <w:sz w:val="24"/>
          <w:szCs w:val="24"/>
        </w:rPr>
        <w:t>Indeg</w:t>
      </w:r>
      <w:r w:rsidRPr="007B6473">
        <w:rPr>
          <w:sz w:val="24"/>
          <w:szCs w:val="24"/>
        </w:rPr>
        <w:t>ni e infetti esseri inferiori!»</w:t>
      </w:r>
    </w:p>
    <w:p w:rsidR="00FE0B5E" w:rsidRPr="007B6473" w:rsidRDefault="00091C9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364980" w:rsidRPr="007B6473">
        <w:rPr>
          <w:sz w:val="24"/>
          <w:szCs w:val="24"/>
        </w:rPr>
        <w:t xml:space="preserve">Sa che non lo riesco a proprio comprendere </w:t>
      </w:r>
      <w:r w:rsidR="00FE0B5E" w:rsidRPr="007B6473">
        <w:rPr>
          <w:sz w:val="24"/>
          <w:szCs w:val="24"/>
        </w:rPr>
        <w:t>tutto questo astio</w:t>
      </w:r>
      <w:r w:rsidRPr="007B6473">
        <w:rPr>
          <w:sz w:val="24"/>
          <w:szCs w:val="24"/>
        </w:rPr>
        <w:t>, signor Frescaccia»</w:t>
      </w:r>
      <w:r w:rsidR="006E4915">
        <w:rPr>
          <w:sz w:val="24"/>
          <w:szCs w:val="24"/>
        </w:rPr>
        <w:t>,</w:t>
      </w:r>
      <w:r w:rsidR="00364980" w:rsidRPr="007B6473">
        <w:rPr>
          <w:sz w:val="24"/>
          <w:szCs w:val="24"/>
        </w:rPr>
        <w:t xml:space="preserve"> disse il colonnello</w:t>
      </w:r>
      <w:r w:rsidR="006E4915">
        <w:rPr>
          <w:sz w:val="24"/>
          <w:szCs w:val="24"/>
        </w:rPr>
        <w:t>,</w:t>
      </w:r>
      <w:r w:rsidR="00364980" w:rsidRPr="007B6473">
        <w:rPr>
          <w:sz w:val="24"/>
          <w:szCs w:val="24"/>
        </w:rPr>
        <w:t xml:space="preserve"> scrutandolo nello sguardo.</w:t>
      </w:r>
    </w:p>
    <w:p w:rsidR="00364980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364980" w:rsidRPr="007B6473">
        <w:rPr>
          <w:sz w:val="24"/>
          <w:szCs w:val="24"/>
        </w:rPr>
        <w:t>Si sbaglia, signor colonnello. Non si tratta di astio, ma della semplice costatazione che non apparten</w:t>
      </w:r>
      <w:r w:rsidR="00A90512" w:rsidRPr="007B6473">
        <w:rPr>
          <w:sz w:val="24"/>
          <w:szCs w:val="24"/>
        </w:rPr>
        <w:t>gono alla razza ariana</w:t>
      </w:r>
      <w:r w:rsidRPr="007B6473">
        <w:rPr>
          <w:sz w:val="24"/>
          <w:szCs w:val="24"/>
        </w:rPr>
        <w:t>»</w:t>
      </w:r>
      <w:r w:rsidR="006E4915">
        <w:rPr>
          <w:sz w:val="24"/>
          <w:szCs w:val="24"/>
        </w:rPr>
        <w:t>,</w:t>
      </w:r>
      <w:r w:rsidR="00A90512" w:rsidRPr="007B6473">
        <w:rPr>
          <w:sz w:val="24"/>
          <w:szCs w:val="24"/>
        </w:rPr>
        <w:t xml:space="preserve"> obiettò</w:t>
      </w:r>
      <w:r w:rsidR="00364980" w:rsidRPr="007B6473">
        <w:rPr>
          <w:sz w:val="24"/>
          <w:szCs w:val="24"/>
        </w:rPr>
        <w:t xml:space="preserve"> il podestà.</w:t>
      </w:r>
    </w:p>
    <w:p w:rsidR="00364980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364980" w:rsidRPr="007B6473">
        <w:rPr>
          <w:sz w:val="24"/>
          <w:szCs w:val="24"/>
        </w:rPr>
        <w:t>Al contrario di lei che ne sarebbe un fulgido e</w:t>
      </w:r>
      <w:r w:rsidRPr="007B6473">
        <w:rPr>
          <w:sz w:val="24"/>
          <w:szCs w:val="24"/>
        </w:rPr>
        <w:t>sempio, sarebbe il sottinteso»</w:t>
      </w:r>
      <w:r w:rsidR="006E4915">
        <w:rPr>
          <w:sz w:val="24"/>
          <w:szCs w:val="24"/>
        </w:rPr>
        <w:t>,</w:t>
      </w:r>
      <w:r w:rsidR="00364980" w:rsidRPr="007B6473">
        <w:rPr>
          <w:sz w:val="24"/>
          <w:szCs w:val="24"/>
        </w:rPr>
        <w:t xml:space="preserve"> fece il colonnello</w:t>
      </w:r>
      <w:r w:rsidR="006E4915">
        <w:rPr>
          <w:sz w:val="24"/>
          <w:szCs w:val="24"/>
        </w:rPr>
        <w:t>,</w:t>
      </w:r>
      <w:r w:rsidR="00364980" w:rsidRPr="007B6473">
        <w:rPr>
          <w:sz w:val="24"/>
          <w:szCs w:val="24"/>
        </w:rPr>
        <w:t xml:space="preserve"> squadrandolo il lungo e in largo.</w:t>
      </w:r>
    </w:p>
    <w:p w:rsidR="00364980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«E anche di lei, colonnello»</w:t>
      </w:r>
      <w:r w:rsidR="006E4915">
        <w:rPr>
          <w:sz w:val="24"/>
          <w:szCs w:val="24"/>
        </w:rPr>
        <w:t>,</w:t>
      </w:r>
      <w:r w:rsidR="00236063" w:rsidRPr="007B6473">
        <w:rPr>
          <w:sz w:val="24"/>
          <w:szCs w:val="24"/>
        </w:rPr>
        <w:t xml:space="preserve"> si premurò di fargli sapere il podestà.</w:t>
      </w:r>
    </w:p>
    <w:p w:rsidR="00236063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«Già!»</w:t>
      </w:r>
      <w:r w:rsidR="00236063" w:rsidRPr="007B6473">
        <w:rPr>
          <w:sz w:val="24"/>
          <w:szCs w:val="24"/>
        </w:rPr>
        <w:t xml:space="preserve"> fece questi</w:t>
      </w:r>
      <w:r w:rsidR="006E4915">
        <w:rPr>
          <w:sz w:val="24"/>
          <w:szCs w:val="24"/>
        </w:rPr>
        <w:t>,</w:t>
      </w:r>
      <w:r w:rsidR="00236063" w:rsidRPr="007B6473">
        <w:rPr>
          <w:sz w:val="24"/>
          <w:szCs w:val="24"/>
        </w:rPr>
        <w:t xml:space="preserve"> tamburella</w:t>
      </w:r>
      <w:r w:rsidRPr="007B6473">
        <w:rPr>
          <w:sz w:val="24"/>
          <w:szCs w:val="24"/>
        </w:rPr>
        <w:t>ndo con le dita sulla scrivania. «</w:t>
      </w:r>
      <w:r w:rsidR="00236063" w:rsidRPr="007B6473">
        <w:rPr>
          <w:sz w:val="24"/>
          <w:szCs w:val="24"/>
        </w:rPr>
        <w:t>Quello che mi sfugge</w:t>
      </w:r>
      <w:r w:rsidR="000D647A" w:rsidRPr="007B6473">
        <w:rPr>
          <w:sz w:val="24"/>
          <w:szCs w:val="24"/>
        </w:rPr>
        <w:t>,</w:t>
      </w:r>
      <w:r w:rsidR="006E4915">
        <w:rPr>
          <w:sz w:val="24"/>
          <w:szCs w:val="24"/>
        </w:rPr>
        <w:t xml:space="preserve"> </w:t>
      </w:r>
      <w:r w:rsidR="000D647A" w:rsidRPr="007B6473">
        <w:rPr>
          <w:sz w:val="24"/>
          <w:szCs w:val="24"/>
        </w:rPr>
        <w:t>è cosa si aspetti che io faccia</w:t>
      </w:r>
      <w:r w:rsidRPr="007B6473">
        <w:rPr>
          <w:sz w:val="24"/>
          <w:szCs w:val="24"/>
        </w:rPr>
        <w:t>.»</w:t>
      </w:r>
    </w:p>
    <w:p w:rsidR="00236063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36063" w:rsidRPr="007B6473">
        <w:rPr>
          <w:sz w:val="24"/>
          <w:szCs w:val="24"/>
        </w:rPr>
        <w:t>E’ molto semplice: mandi su un drappello di soldati, li carichi su un camion e li spedisca in Germania, in un campo di lavoro</w:t>
      </w:r>
      <w:r w:rsidR="002A19F0" w:rsidRPr="007B6473">
        <w:rPr>
          <w:sz w:val="24"/>
          <w:szCs w:val="24"/>
        </w:rPr>
        <w:t>… almeno torneranno utili alla causa</w:t>
      </w:r>
      <w:r w:rsidRPr="007B6473">
        <w:rPr>
          <w:sz w:val="24"/>
          <w:szCs w:val="24"/>
        </w:rPr>
        <w:t>»</w:t>
      </w:r>
      <w:r w:rsidR="006E4915">
        <w:rPr>
          <w:sz w:val="24"/>
          <w:szCs w:val="24"/>
        </w:rPr>
        <w:t>,</w:t>
      </w:r>
      <w:r w:rsidR="002A19F0" w:rsidRPr="007B6473">
        <w:rPr>
          <w:sz w:val="24"/>
          <w:szCs w:val="24"/>
        </w:rPr>
        <w:t xml:space="preserve"> rispose il podestà.</w:t>
      </w:r>
    </w:p>
    <w:p w:rsidR="002A19F0" w:rsidRPr="007B6473" w:rsidRDefault="002A19F0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</w:t>
      </w:r>
      <w:r w:rsidR="00B16872" w:rsidRPr="007B6473">
        <w:rPr>
          <w:sz w:val="24"/>
          <w:szCs w:val="24"/>
        </w:rPr>
        <w:t>l colonello lo ascoltò allibito. «Sa cosa sono queste?»</w:t>
      </w:r>
      <w:r w:rsidRPr="007B6473">
        <w:rPr>
          <w:sz w:val="24"/>
          <w:szCs w:val="24"/>
        </w:rPr>
        <w:t xml:space="preserve"> gli chiese poi</w:t>
      </w:r>
      <w:r w:rsidR="000D647A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indicando il colletto della giacca.</w:t>
      </w:r>
    </w:p>
    <w:p w:rsidR="002A19F0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A19F0" w:rsidRPr="007B6473">
        <w:rPr>
          <w:sz w:val="24"/>
          <w:szCs w:val="24"/>
        </w:rPr>
        <w:t>Mostrin</w:t>
      </w:r>
      <w:r w:rsidRPr="007B6473">
        <w:rPr>
          <w:sz w:val="24"/>
          <w:szCs w:val="24"/>
        </w:rPr>
        <w:t>e militari, signor colonnello!»</w:t>
      </w:r>
      <w:r w:rsidR="002A19F0" w:rsidRPr="007B6473">
        <w:rPr>
          <w:sz w:val="24"/>
          <w:szCs w:val="24"/>
        </w:rPr>
        <w:t xml:space="preserve"> rispose prontamente il podestà.</w:t>
      </w:r>
    </w:p>
    <w:p w:rsidR="002A19F0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A19F0" w:rsidRPr="007B6473">
        <w:rPr>
          <w:sz w:val="24"/>
          <w:szCs w:val="24"/>
        </w:rPr>
        <w:t>Appunto! Siamo soldati</w:t>
      </w:r>
      <w:r w:rsidR="00C6711B" w:rsidRPr="007B6473">
        <w:rPr>
          <w:sz w:val="24"/>
          <w:szCs w:val="24"/>
        </w:rPr>
        <w:t xml:space="preserve"> della </w:t>
      </w:r>
      <w:r w:rsidR="0054757E" w:rsidRPr="007B6473">
        <w:rPr>
          <w:sz w:val="24"/>
          <w:szCs w:val="24"/>
        </w:rPr>
        <w:t>Wermacht</w:t>
      </w:r>
      <w:r w:rsidR="00C6711B" w:rsidRPr="007B6473">
        <w:rPr>
          <w:sz w:val="24"/>
          <w:szCs w:val="24"/>
        </w:rPr>
        <w:t>,</w:t>
      </w:r>
      <w:r w:rsidR="002A19F0" w:rsidRPr="007B6473">
        <w:rPr>
          <w:sz w:val="24"/>
          <w:szCs w:val="24"/>
        </w:rPr>
        <w:t xml:space="preserve"> non</w:t>
      </w:r>
      <w:r w:rsidR="00C6711B" w:rsidRPr="007B6473">
        <w:rPr>
          <w:sz w:val="24"/>
          <w:szCs w:val="24"/>
        </w:rPr>
        <w:t xml:space="preserve"> degli</w:t>
      </w:r>
      <w:r w:rsidR="002A19F0" w:rsidRPr="007B6473">
        <w:rPr>
          <w:sz w:val="24"/>
          <w:szCs w:val="24"/>
        </w:rPr>
        <w:t xml:space="preserve"> aguzzini! </w:t>
      </w:r>
      <w:r w:rsidRPr="007B6473">
        <w:rPr>
          <w:sz w:val="24"/>
          <w:szCs w:val="24"/>
        </w:rPr>
        <w:t>Per chi ci ha preso?!»</w:t>
      </w:r>
      <w:r w:rsidR="00A90512" w:rsidRPr="007B6473">
        <w:rPr>
          <w:sz w:val="24"/>
          <w:szCs w:val="24"/>
        </w:rPr>
        <w:t xml:space="preserve"> sbottò</w:t>
      </w:r>
      <w:r w:rsidR="002A19F0" w:rsidRPr="007B6473">
        <w:rPr>
          <w:sz w:val="24"/>
          <w:szCs w:val="24"/>
        </w:rPr>
        <w:t xml:space="preserve"> il colonnello</w:t>
      </w:r>
      <w:r w:rsidR="006E4915">
        <w:rPr>
          <w:sz w:val="24"/>
          <w:szCs w:val="24"/>
        </w:rPr>
        <w:t>,</w:t>
      </w:r>
      <w:r w:rsidR="002A19F0" w:rsidRPr="007B6473">
        <w:rPr>
          <w:sz w:val="24"/>
          <w:szCs w:val="24"/>
        </w:rPr>
        <w:t xml:space="preserve"> trapassandolo con occhi fiammeggianti.</w:t>
      </w:r>
    </w:p>
    <w:p w:rsidR="002A19F0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«Mah… io credevo… pensavo che…»</w:t>
      </w:r>
      <w:r w:rsidR="006E4915">
        <w:rPr>
          <w:sz w:val="24"/>
          <w:szCs w:val="24"/>
        </w:rPr>
        <w:t xml:space="preserve"> balbettò</w:t>
      </w:r>
      <w:r w:rsidR="002A19F0" w:rsidRPr="007B6473">
        <w:rPr>
          <w:sz w:val="24"/>
          <w:szCs w:val="24"/>
        </w:rPr>
        <w:t xml:space="preserve"> intimorito il podestà.</w:t>
      </w:r>
    </w:p>
    <w:p w:rsidR="002A19F0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A19F0" w:rsidRPr="007B6473">
        <w:rPr>
          <w:sz w:val="24"/>
          <w:szCs w:val="24"/>
        </w:rPr>
        <w:t>Lei</w:t>
      </w:r>
      <w:r w:rsidRPr="007B6473">
        <w:rPr>
          <w:sz w:val="24"/>
          <w:szCs w:val="24"/>
        </w:rPr>
        <w:t xml:space="preserve"> non deve né credere né pensare! M</w:t>
      </w:r>
      <w:r w:rsidR="002A19F0" w:rsidRPr="007B6473">
        <w:rPr>
          <w:sz w:val="24"/>
          <w:szCs w:val="24"/>
        </w:rPr>
        <w:t>a solo eseguire gli ordini che le impartirò! Sono stato ch</w:t>
      </w:r>
      <w:r w:rsidRPr="007B6473">
        <w:rPr>
          <w:sz w:val="24"/>
          <w:szCs w:val="24"/>
        </w:rPr>
        <w:t>iaro!»</w:t>
      </w:r>
      <w:r w:rsidR="002A19F0" w:rsidRPr="007B6473">
        <w:rPr>
          <w:sz w:val="24"/>
          <w:szCs w:val="24"/>
        </w:rPr>
        <w:t xml:space="preserve"> lo interruppe urlan</w:t>
      </w:r>
      <w:r w:rsidR="00C6711B" w:rsidRPr="007B6473">
        <w:rPr>
          <w:sz w:val="24"/>
          <w:szCs w:val="24"/>
        </w:rPr>
        <w:t>do, pestando un pugno sulla scrivania.</w:t>
      </w:r>
    </w:p>
    <w:p w:rsidR="00FE0B5E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«Chiaro»</w:t>
      </w:r>
      <w:r w:rsidR="006E4915">
        <w:rPr>
          <w:sz w:val="24"/>
          <w:szCs w:val="24"/>
        </w:rPr>
        <w:t>,</w:t>
      </w:r>
      <w:r w:rsidR="00C6711B" w:rsidRPr="007B6473">
        <w:rPr>
          <w:sz w:val="24"/>
          <w:szCs w:val="24"/>
        </w:rPr>
        <w:t xml:space="preserve"> bisbigliò appena</w:t>
      </w:r>
      <w:r w:rsidR="00BE236D" w:rsidRPr="007B6473">
        <w:rPr>
          <w:sz w:val="24"/>
          <w:szCs w:val="24"/>
        </w:rPr>
        <w:t xml:space="preserve"> il podestà</w:t>
      </w:r>
      <w:r w:rsidR="00C6711B" w:rsidRPr="007B6473">
        <w:rPr>
          <w:sz w:val="24"/>
          <w:szCs w:val="24"/>
        </w:rPr>
        <w:t>, abbassando il capo.</w:t>
      </w:r>
    </w:p>
    <w:p w:rsidR="00C6711B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C6711B" w:rsidRPr="007B6473">
        <w:rPr>
          <w:sz w:val="24"/>
          <w:szCs w:val="24"/>
        </w:rPr>
        <w:t>Cosa? Non ho capito, alzi il tono e</w:t>
      </w:r>
      <w:r w:rsidRPr="007B6473">
        <w:rPr>
          <w:sz w:val="24"/>
          <w:szCs w:val="24"/>
        </w:rPr>
        <w:t xml:space="preserve"> pure la testa quando risponde!»</w:t>
      </w:r>
    </w:p>
    <w:p w:rsidR="00C6711B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«Chiarissimo!»</w:t>
      </w:r>
      <w:r w:rsidR="00C6711B" w:rsidRPr="007B6473">
        <w:rPr>
          <w:sz w:val="24"/>
          <w:szCs w:val="24"/>
        </w:rPr>
        <w:t xml:space="preserve"> e</w:t>
      </w:r>
      <w:r w:rsidR="00CF4485" w:rsidRPr="007B6473">
        <w:rPr>
          <w:sz w:val="24"/>
          <w:szCs w:val="24"/>
        </w:rPr>
        <w:t>sclamò allora il podestà, tirando su lievemente la testa.</w:t>
      </w:r>
    </w:p>
    <w:p w:rsidR="00CF4485" w:rsidRPr="007B6473" w:rsidRDefault="00B1687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«Molto bene. O</w:t>
      </w:r>
      <w:r w:rsidR="00CF4485" w:rsidRPr="007B6473">
        <w:rPr>
          <w:sz w:val="24"/>
          <w:szCs w:val="24"/>
        </w:rPr>
        <w:t>ra le dirò c</w:t>
      </w:r>
      <w:r w:rsidRPr="007B6473">
        <w:rPr>
          <w:sz w:val="24"/>
          <w:szCs w:val="24"/>
        </w:rPr>
        <w:t>osa mi aspetto che lei faccia»</w:t>
      </w:r>
      <w:r w:rsidR="002D7FCA">
        <w:rPr>
          <w:sz w:val="24"/>
          <w:szCs w:val="24"/>
        </w:rPr>
        <w:t>,</w:t>
      </w:r>
      <w:r w:rsidR="00CF4485" w:rsidRPr="007B6473">
        <w:rPr>
          <w:sz w:val="24"/>
          <w:szCs w:val="24"/>
        </w:rPr>
        <w:t xml:space="preserve"> iniziò a spiegargli</w:t>
      </w:r>
      <w:r w:rsidR="00151137" w:rsidRPr="007B6473">
        <w:rPr>
          <w:sz w:val="24"/>
          <w:szCs w:val="24"/>
        </w:rPr>
        <w:t xml:space="preserve"> dopo essersi calmato.</w:t>
      </w:r>
    </w:p>
    <w:p w:rsidR="00151137" w:rsidRPr="007B6473" w:rsidRDefault="00151137" w:rsidP="00E63B13">
      <w:pPr>
        <w:spacing w:after="0"/>
        <w:rPr>
          <w:sz w:val="24"/>
          <w:szCs w:val="24"/>
        </w:rPr>
      </w:pPr>
    </w:p>
    <w:p w:rsidR="00151137" w:rsidRPr="007B6473" w:rsidRDefault="0015113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                                            ********************************************</w:t>
      </w:r>
    </w:p>
    <w:p w:rsidR="00540828" w:rsidRPr="007B6473" w:rsidRDefault="00540828" w:rsidP="00E63B13">
      <w:pPr>
        <w:spacing w:after="0"/>
        <w:rPr>
          <w:sz w:val="24"/>
          <w:szCs w:val="24"/>
        </w:rPr>
      </w:pPr>
    </w:p>
    <w:p w:rsidR="00B96471" w:rsidRPr="007B6473" w:rsidRDefault="00E912A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La sera stessa</w:t>
      </w:r>
      <w:r w:rsidR="00540828" w:rsidRPr="007B6473">
        <w:rPr>
          <w:sz w:val="24"/>
          <w:szCs w:val="24"/>
        </w:rPr>
        <w:t xml:space="preserve"> il podestà riunì i</w:t>
      </w:r>
      <w:r w:rsidR="00963E89" w:rsidRPr="007B6473">
        <w:rPr>
          <w:sz w:val="24"/>
          <w:szCs w:val="24"/>
        </w:rPr>
        <w:t xml:space="preserve"> fascisti duri e puri del paese</w:t>
      </w:r>
      <w:r w:rsidR="006E4915">
        <w:rPr>
          <w:sz w:val="24"/>
          <w:szCs w:val="24"/>
        </w:rPr>
        <w:t xml:space="preserve"> </w:t>
      </w:r>
      <w:r w:rsidR="00963E89" w:rsidRPr="007B6473">
        <w:rPr>
          <w:sz w:val="24"/>
          <w:szCs w:val="24"/>
        </w:rPr>
        <w:t>(</w:t>
      </w:r>
      <w:r w:rsidR="00540828" w:rsidRPr="007B6473">
        <w:rPr>
          <w:sz w:val="24"/>
          <w:szCs w:val="24"/>
        </w:rPr>
        <w:t>sei</w:t>
      </w:r>
      <w:r w:rsidR="00963E89" w:rsidRPr="007B6473">
        <w:rPr>
          <w:sz w:val="24"/>
          <w:szCs w:val="24"/>
        </w:rPr>
        <w:t xml:space="preserve"> bolsi camerati della prima ora)</w:t>
      </w:r>
      <w:r w:rsidR="00540828" w:rsidRPr="007B6473">
        <w:rPr>
          <w:sz w:val="24"/>
          <w:szCs w:val="24"/>
        </w:rPr>
        <w:t xml:space="preserve"> e spiegò</w:t>
      </w:r>
      <w:r w:rsidR="00BB7234" w:rsidRPr="007B6473">
        <w:rPr>
          <w:sz w:val="24"/>
          <w:szCs w:val="24"/>
        </w:rPr>
        <w:t xml:space="preserve"> loro cosa si aspettava </w:t>
      </w:r>
      <w:r w:rsidR="00540828" w:rsidRPr="007B6473">
        <w:rPr>
          <w:sz w:val="24"/>
          <w:szCs w:val="24"/>
        </w:rPr>
        <w:t xml:space="preserve">il </w:t>
      </w:r>
      <w:r w:rsidR="00F445C9" w:rsidRPr="007B6473">
        <w:rPr>
          <w:sz w:val="24"/>
          <w:szCs w:val="24"/>
        </w:rPr>
        <w:t>colonnello.</w:t>
      </w:r>
      <w:r w:rsidR="006E4915">
        <w:rPr>
          <w:sz w:val="24"/>
          <w:szCs w:val="24"/>
        </w:rPr>
        <w:t xml:space="preserve"> </w:t>
      </w:r>
      <w:r w:rsidR="00F445C9" w:rsidRPr="007B6473">
        <w:rPr>
          <w:sz w:val="24"/>
          <w:szCs w:val="24"/>
        </w:rPr>
        <w:t>«</w:t>
      </w:r>
      <w:r w:rsidR="00540828" w:rsidRPr="007B6473">
        <w:rPr>
          <w:sz w:val="24"/>
          <w:szCs w:val="24"/>
        </w:rPr>
        <w:t xml:space="preserve">I tedeschi possono assumersi l’onere di difendere il paese dagli americani e </w:t>
      </w:r>
      <w:r w:rsidR="00F445C9" w:rsidRPr="007B6473">
        <w:rPr>
          <w:sz w:val="24"/>
          <w:szCs w:val="24"/>
        </w:rPr>
        <w:t>dalle incursioni dei partigiani. M</w:t>
      </w:r>
      <w:r w:rsidR="00540828" w:rsidRPr="007B6473">
        <w:rPr>
          <w:sz w:val="24"/>
          <w:szCs w:val="24"/>
        </w:rPr>
        <w:t>a non possono</w:t>
      </w:r>
      <w:r w:rsidR="006E4915">
        <w:rPr>
          <w:sz w:val="24"/>
          <w:szCs w:val="24"/>
        </w:rPr>
        <w:t xml:space="preserve"> </w:t>
      </w:r>
      <w:r w:rsidR="00963E89" w:rsidRPr="007B6473">
        <w:rPr>
          <w:sz w:val="24"/>
          <w:szCs w:val="24"/>
        </w:rPr>
        <w:t>prendersi pure</w:t>
      </w:r>
      <w:r w:rsidR="00540828" w:rsidRPr="007B6473">
        <w:rPr>
          <w:sz w:val="24"/>
          <w:szCs w:val="24"/>
        </w:rPr>
        <w:t xml:space="preserve"> il compito di far rispettare le regole del buon vivere all’interno della nostra comunità:</w:t>
      </w:r>
      <w:r w:rsidR="00B96471" w:rsidRPr="007B6473">
        <w:rPr>
          <w:sz w:val="24"/>
          <w:szCs w:val="24"/>
        </w:rPr>
        <w:t xml:space="preserve"> mansioni svolte egregiamente d</w:t>
      </w:r>
      <w:r w:rsidR="00540828" w:rsidRPr="007B6473">
        <w:rPr>
          <w:sz w:val="24"/>
          <w:szCs w:val="24"/>
        </w:rPr>
        <w:t xml:space="preserve">al maresciallo e </w:t>
      </w:r>
      <w:r w:rsidR="00963E89" w:rsidRPr="007B6473">
        <w:rPr>
          <w:sz w:val="24"/>
          <w:szCs w:val="24"/>
        </w:rPr>
        <w:t>d</w:t>
      </w:r>
      <w:r w:rsidR="00540828" w:rsidRPr="007B6473">
        <w:rPr>
          <w:sz w:val="24"/>
          <w:szCs w:val="24"/>
        </w:rPr>
        <w:t>ai d</w:t>
      </w:r>
      <w:r w:rsidR="00B96471" w:rsidRPr="007B6473">
        <w:rPr>
          <w:sz w:val="24"/>
          <w:szCs w:val="24"/>
        </w:rPr>
        <w:t>ue carabinieri, prima che quei vigliacchi scappassero</w:t>
      </w:r>
      <w:r w:rsidR="00540828" w:rsidRPr="007B6473">
        <w:rPr>
          <w:sz w:val="24"/>
          <w:szCs w:val="24"/>
        </w:rPr>
        <w:t xml:space="preserve"> insieme ai militari</w:t>
      </w:r>
      <w:r w:rsidR="00F445C9" w:rsidRPr="007B6473">
        <w:rPr>
          <w:sz w:val="24"/>
          <w:szCs w:val="24"/>
        </w:rPr>
        <w:t>.»</w:t>
      </w:r>
    </w:p>
    <w:p w:rsidR="00B96471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«E allora? Vieni al punto!»</w:t>
      </w:r>
      <w:r w:rsidR="00B96471" w:rsidRPr="007B6473">
        <w:rPr>
          <w:sz w:val="24"/>
          <w:szCs w:val="24"/>
        </w:rPr>
        <w:t xml:space="preserve"> sbottò un vecchio sugli ottanta col respiro corto.</w:t>
      </w:r>
    </w:p>
    <w:p w:rsidR="002A0EDB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B96471" w:rsidRPr="007B6473">
        <w:rPr>
          <w:sz w:val="24"/>
          <w:szCs w:val="24"/>
        </w:rPr>
        <w:t>Cosa posso chiedere a uno</w:t>
      </w:r>
      <w:r w:rsidR="00963E89" w:rsidRPr="007B6473">
        <w:rPr>
          <w:sz w:val="24"/>
          <w:szCs w:val="24"/>
        </w:rPr>
        <w:t xml:space="preserve"> come te</w:t>
      </w:r>
      <w:r w:rsidR="00B96471" w:rsidRPr="007B6473">
        <w:rPr>
          <w:sz w:val="24"/>
          <w:szCs w:val="24"/>
        </w:rPr>
        <w:t>, che pa</w:t>
      </w:r>
      <w:r w:rsidRPr="007B6473">
        <w:rPr>
          <w:sz w:val="24"/>
          <w:szCs w:val="24"/>
        </w:rPr>
        <w:t>re rantolare ad ogni respiro?”</w:t>
      </w:r>
      <w:r w:rsidR="00B96471" w:rsidRPr="007B6473">
        <w:rPr>
          <w:sz w:val="24"/>
          <w:szCs w:val="24"/>
        </w:rPr>
        <w:t xml:space="preserve"> s</w:t>
      </w:r>
      <w:r w:rsidR="00963E89" w:rsidRPr="007B6473">
        <w:rPr>
          <w:sz w:val="24"/>
          <w:szCs w:val="24"/>
        </w:rPr>
        <w:t>i domandò il podestà</w:t>
      </w:r>
      <w:r w:rsidR="006E4915">
        <w:rPr>
          <w:sz w:val="24"/>
          <w:szCs w:val="24"/>
        </w:rPr>
        <w:t>,</w:t>
      </w:r>
      <w:r w:rsidR="00963E89" w:rsidRPr="007B6473">
        <w:rPr>
          <w:sz w:val="24"/>
          <w:szCs w:val="24"/>
        </w:rPr>
        <w:t xml:space="preserve"> osservandolo con tristezza</w:t>
      </w:r>
      <w:r w:rsidRPr="007B6473">
        <w:rPr>
          <w:sz w:val="24"/>
          <w:szCs w:val="24"/>
        </w:rPr>
        <w:t>. «</w:t>
      </w:r>
      <w:r w:rsidR="00B96471" w:rsidRPr="007B6473">
        <w:rPr>
          <w:sz w:val="24"/>
          <w:szCs w:val="24"/>
        </w:rPr>
        <w:t>Il colonnello ci chiede di mettere in piedi una sorta di milizia cittadina per mantenere l’ordine. Chi</w:t>
      </w:r>
      <w:r w:rsidR="00BB7234" w:rsidRPr="007B6473">
        <w:rPr>
          <w:sz w:val="24"/>
          <w:szCs w:val="24"/>
        </w:rPr>
        <w:t xml:space="preserve"> accetterà di guidarla</w:t>
      </w:r>
      <w:r w:rsidR="00963E89" w:rsidRPr="007B6473">
        <w:rPr>
          <w:sz w:val="24"/>
          <w:szCs w:val="24"/>
        </w:rPr>
        <w:t>,</w:t>
      </w:r>
      <w:r w:rsidR="00B96471" w:rsidRPr="007B6473">
        <w:rPr>
          <w:sz w:val="24"/>
          <w:szCs w:val="24"/>
        </w:rPr>
        <w:t xml:space="preserve"> sarà autorizzato ad assumere le misure necessarie</w:t>
      </w:r>
      <w:r w:rsidR="002A0EDB" w:rsidRPr="007B6473">
        <w:rPr>
          <w:sz w:val="24"/>
          <w:szCs w:val="24"/>
        </w:rPr>
        <w:t xml:space="preserve">… e </w:t>
      </w:r>
      <w:r w:rsidRPr="007B6473">
        <w:rPr>
          <w:sz w:val="24"/>
          <w:szCs w:val="24"/>
        </w:rPr>
        <w:t>ne risponderà solamente a lui»</w:t>
      </w:r>
      <w:r w:rsidR="006E4915">
        <w:rPr>
          <w:sz w:val="24"/>
          <w:szCs w:val="24"/>
        </w:rPr>
        <w:t>,</w:t>
      </w:r>
      <w:r w:rsidR="002A0EDB" w:rsidRPr="007B6473">
        <w:rPr>
          <w:sz w:val="24"/>
          <w:szCs w:val="24"/>
        </w:rPr>
        <w:t xml:space="preserve"> rispose poi.</w:t>
      </w:r>
    </w:p>
    <w:p w:rsidR="006E4915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«Una specie di sceriffo!» precisò il vecchio.</w:t>
      </w:r>
      <w:r w:rsidR="006E4915">
        <w:rPr>
          <w:sz w:val="24"/>
          <w:szCs w:val="24"/>
        </w:rPr>
        <w:t xml:space="preserve"> </w:t>
      </w:r>
      <w:r w:rsidRPr="007B6473">
        <w:rPr>
          <w:sz w:val="24"/>
          <w:szCs w:val="24"/>
        </w:rPr>
        <w:t>Il podestà annui.</w:t>
      </w:r>
      <w:r w:rsidR="006E4915">
        <w:rPr>
          <w:sz w:val="24"/>
          <w:szCs w:val="24"/>
        </w:rPr>
        <w:t xml:space="preserve"> </w:t>
      </w:r>
    </w:p>
    <w:p w:rsidR="002A0EDB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963E89" w:rsidRPr="007B6473">
        <w:rPr>
          <w:sz w:val="24"/>
          <w:szCs w:val="24"/>
        </w:rPr>
        <w:t>E il suo referente sarà</w:t>
      </w:r>
      <w:r w:rsidRPr="007B6473">
        <w:rPr>
          <w:sz w:val="24"/>
          <w:szCs w:val="24"/>
        </w:rPr>
        <w:t xml:space="preserve"> il colonnello»</w:t>
      </w:r>
      <w:r w:rsidR="006E4915">
        <w:rPr>
          <w:sz w:val="24"/>
          <w:szCs w:val="24"/>
        </w:rPr>
        <w:t>.</w:t>
      </w:r>
      <w:r w:rsidR="002A0EDB" w:rsidRPr="007B6473">
        <w:rPr>
          <w:sz w:val="24"/>
          <w:szCs w:val="24"/>
        </w:rPr>
        <w:t xml:space="preserve"> aggiunse</w:t>
      </w:r>
      <w:r w:rsidR="00963E89" w:rsidRPr="007B6473">
        <w:rPr>
          <w:sz w:val="24"/>
          <w:szCs w:val="24"/>
        </w:rPr>
        <w:t xml:space="preserve"> il vecchio</w:t>
      </w:r>
      <w:r w:rsidRPr="007B6473">
        <w:rPr>
          <w:sz w:val="24"/>
          <w:szCs w:val="24"/>
        </w:rPr>
        <w:t>. I</w:t>
      </w:r>
      <w:r w:rsidR="002A0EDB" w:rsidRPr="007B6473">
        <w:rPr>
          <w:sz w:val="24"/>
          <w:szCs w:val="24"/>
        </w:rPr>
        <w:t>l podestà annuì nuovamente.</w:t>
      </w:r>
    </w:p>
    <w:p w:rsidR="002A0EDB" w:rsidRPr="007B6473" w:rsidRDefault="002A0ED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vecchio tirò alcuni catarrosi colpi di tosse e, dopo essersi asciugato la bocca con il fazzoletto, concluse con un filo di voce</w:t>
      </w:r>
      <w:r w:rsidR="00963E89" w:rsidRPr="007B6473">
        <w:rPr>
          <w:sz w:val="24"/>
          <w:szCs w:val="24"/>
        </w:rPr>
        <w:t xml:space="preserve"> cupa e</w:t>
      </w:r>
      <w:r w:rsidR="00F445C9" w:rsidRPr="007B6473">
        <w:rPr>
          <w:sz w:val="24"/>
          <w:szCs w:val="24"/>
        </w:rPr>
        <w:t xml:space="preserve"> rauca: «</w:t>
      </w:r>
      <w:r w:rsidRPr="007B6473">
        <w:rPr>
          <w:sz w:val="24"/>
          <w:szCs w:val="24"/>
        </w:rPr>
        <w:t>Tu non conteresti</w:t>
      </w:r>
      <w:r w:rsidR="006E4915">
        <w:rPr>
          <w:sz w:val="24"/>
          <w:szCs w:val="24"/>
        </w:rPr>
        <w:t xml:space="preserve"> più niente, mi par di capire</w:t>
      </w:r>
      <w:r w:rsidR="00F445C9" w:rsidRPr="007B6473">
        <w:rPr>
          <w:sz w:val="24"/>
          <w:szCs w:val="24"/>
        </w:rPr>
        <w:t>»</w:t>
      </w:r>
      <w:r w:rsidR="006E4915">
        <w:rPr>
          <w:sz w:val="24"/>
          <w:szCs w:val="24"/>
        </w:rPr>
        <w:t>.</w:t>
      </w:r>
    </w:p>
    <w:p w:rsidR="002A0EDB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podestà allargò le braccia. «</w:t>
      </w:r>
      <w:r w:rsidR="002A0EDB" w:rsidRPr="007B6473">
        <w:rPr>
          <w:sz w:val="24"/>
          <w:szCs w:val="24"/>
        </w:rPr>
        <w:t>Purtroppo</w:t>
      </w:r>
      <w:r w:rsidR="00302F99" w:rsidRPr="007B6473">
        <w:rPr>
          <w:sz w:val="24"/>
          <w:szCs w:val="24"/>
        </w:rPr>
        <w:t>,</w:t>
      </w:r>
      <w:r w:rsidR="002A0EDB" w:rsidRPr="007B6473">
        <w:rPr>
          <w:sz w:val="24"/>
          <w:szCs w:val="24"/>
        </w:rPr>
        <w:t xml:space="preserve"> questo è il prezzo del tradimento perpetrato dal Re e da quel </w:t>
      </w:r>
      <w:r w:rsidRPr="007B6473">
        <w:rPr>
          <w:sz w:val="24"/>
          <w:szCs w:val="24"/>
        </w:rPr>
        <w:t>figlio di puttana di Badoglio!»</w:t>
      </w:r>
      <w:r w:rsidR="002A0EDB" w:rsidRPr="007B6473">
        <w:rPr>
          <w:sz w:val="24"/>
          <w:szCs w:val="24"/>
        </w:rPr>
        <w:t xml:space="preserve"> confermò</w:t>
      </w:r>
      <w:r w:rsidR="006E4915">
        <w:rPr>
          <w:sz w:val="24"/>
          <w:szCs w:val="24"/>
        </w:rPr>
        <w:t xml:space="preserve"> </w:t>
      </w:r>
      <w:r w:rsidR="002A0EDB" w:rsidRPr="007B6473">
        <w:rPr>
          <w:sz w:val="24"/>
          <w:szCs w:val="24"/>
        </w:rPr>
        <w:t>rabbioso.</w:t>
      </w:r>
    </w:p>
    <w:p w:rsidR="002A0EDB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2C5961" w:rsidRPr="007B6473">
        <w:rPr>
          <w:sz w:val="24"/>
          <w:szCs w:val="24"/>
        </w:rPr>
        <w:t>Perché non lo fai tu?</w:t>
      </w:r>
      <w:r w:rsidRPr="007B6473">
        <w:rPr>
          <w:sz w:val="24"/>
          <w:szCs w:val="24"/>
        </w:rPr>
        <w:t>»</w:t>
      </w:r>
      <w:r w:rsidR="002A0EDB" w:rsidRPr="007B6473">
        <w:rPr>
          <w:sz w:val="24"/>
          <w:szCs w:val="24"/>
        </w:rPr>
        <w:t xml:space="preserve"> saltò su un camerata un po’</w:t>
      </w:r>
      <w:r w:rsidR="00302F99" w:rsidRPr="007B6473">
        <w:rPr>
          <w:sz w:val="24"/>
          <w:szCs w:val="24"/>
        </w:rPr>
        <w:t xml:space="preserve"> meno vecchio</w:t>
      </w:r>
      <w:r w:rsidR="002A0EDB" w:rsidRPr="007B6473">
        <w:rPr>
          <w:sz w:val="24"/>
          <w:szCs w:val="24"/>
        </w:rPr>
        <w:t xml:space="preserve"> seduto in disparte.</w:t>
      </w:r>
    </w:p>
    <w:p w:rsidR="001B3023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«Cosa dovrei fare?»</w:t>
      </w:r>
      <w:r w:rsidR="002A0EDB" w:rsidRPr="007B6473">
        <w:rPr>
          <w:sz w:val="24"/>
          <w:szCs w:val="24"/>
        </w:rPr>
        <w:t xml:space="preserve"> chiese il podestà</w:t>
      </w:r>
      <w:r w:rsidR="006E4915">
        <w:rPr>
          <w:sz w:val="24"/>
          <w:szCs w:val="24"/>
        </w:rPr>
        <w:t>,</w:t>
      </w:r>
      <w:r w:rsidR="00BE236D" w:rsidRPr="007B6473">
        <w:rPr>
          <w:sz w:val="24"/>
          <w:szCs w:val="24"/>
        </w:rPr>
        <w:t xml:space="preserve"> posando</w:t>
      </w:r>
      <w:r w:rsidR="001B3023" w:rsidRPr="007B6473">
        <w:rPr>
          <w:sz w:val="24"/>
          <w:szCs w:val="24"/>
        </w:rPr>
        <w:t>, al pari degli altri, lo sguardo su di lui.</w:t>
      </w:r>
    </w:p>
    <w:p w:rsidR="001B3023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«Lo sceriffo!»</w:t>
      </w:r>
      <w:r w:rsidR="001B3023" w:rsidRPr="007B6473">
        <w:rPr>
          <w:sz w:val="24"/>
          <w:szCs w:val="24"/>
        </w:rPr>
        <w:t xml:space="preserve"> rispose</w:t>
      </w:r>
      <w:r w:rsidR="00FA2995">
        <w:rPr>
          <w:sz w:val="24"/>
          <w:szCs w:val="24"/>
        </w:rPr>
        <w:t>,</w:t>
      </w:r>
      <w:r w:rsidR="006E4915">
        <w:rPr>
          <w:sz w:val="24"/>
          <w:szCs w:val="24"/>
        </w:rPr>
        <w:t xml:space="preserve"> alzandosi. Trascinò</w:t>
      </w:r>
      <w:r w:rsidRPr="007B6473">
        <w:rPr>
          <w:sz w:val="24"/>
          <w:szCs w:val="24"/>
        </w:rPr>
        <w:t xml:space="preserve"> la sedia accanto al tavolo. «</w:t>
      </w:r>
      <w:r w:rsidR="001B3023" w:rsidRPr="007B6473">
        <w:rPr>
          <w:sz w:val="24"/>
          <w:szCs w:val="24"/>
        </w:rPr>
        <w:t xml:space="preserve">Così riacquisteresti tutto il tuo potere… e pure </w:t>
      </w:r>
      <w:r w:rsidRPr="007B6473">
        <w:rPr>
          <w:sz w:val="24"/>
          <w:szCs w:val="24"/>
        </w:rPr>
        <w:t>qualche extra»</w:t>
      </w:r>
      <w:r w:rsidR="006E4915">
        <w:rPr>
          <w:sz w:val="24"/>
          <w:szCs w:val="24"/>
        </w:rPr>
        <w:t>,</w:t>
      </w:r>
      <w:r w:rsidR="001B3023" w:rsidRPr="007B6473">
        <w:rPr>
          <w:sz w:val="24"/>
          <w:szCs w:val="24"/>
        </w:rPr>
        <w:t xml:space="preserve"> concluse</w:t>
      </w:r>
      <w:r w:rsidR="00CD407E">
        <w:rPr>
          <w:sz w:val="24"/>
          <w:szCs w:val="24"/>
        </w:rPr>
        <w:t>,</w:t>
      </w:r>
      <w:r w:rsidR="001B3023" w:rsidRPr="007B6473">
        <w:rPr>
          <w:sz w:val="24"/>
          <w:szCs w:val="24"/>
        </w:rPr>
        <w:t xml:space="preserve"> sedendosi.</w:t>
      </w:r>
    </w:p>
    <w:p w:rsidR="001B3023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«Non se ne parla!» tagliò corto il podestà. «Ho già troppi impegni»</w:t>
      </w:r>
      <w:r w:rsidR="00CD407E">
        <w:rPr>
          <w:sz w:val="24"/>
          <w:szCs w:val="24"/>
        </w:rPr>
        <w:t>, aggiunse, volgendo</w:t>
      </w:r>
      <w:r w:rsidR="001B3023" w:rsidRPr="007B6473">
        <w:rPr>
          <w:sz w:val="24"/>
          <w:szCs w:val="24"/>
        </w:rPr>
        <w:t xml:space="preserve"> </w:t>
      </w:r>
      <w:r w:rsidR="00CD407E">
        <w:rPr>
          <w:sz w:val="24"/>
          <w:szCs w:val="24"/>
        </w:rPr>
        <w:t>lo sguardo all’intorno nella vana speranza</w:t>
      </w:r>
      <w:r w:rsidR="001B3023" w:rsidRPr="007B6473">
        <w:rPr>
          <w:sz w:val="24"/>
          <w:szCs w:val="24"/>
        </w:rPr>
        <w:t xml:space="preserve"> che q</w:t>
      </w:r>
      <w:r w:rsidR="00302F99" w:rsidRPr="007B6473">
        <w:rPr>
          <w:sz w:val="24"/>
          <w:szCs w:val="24"/>
        </w:rPr>
        <w:t>ualcuno si alzasse</w:t>
      </w:r>
      <w:r w:rsidR="001B3023" w:rsidRPr="007B6473">
        <w:rPr>
          <w:sz w:val="24"/>
          <w:szCs w:val="24"/>
        </w:rPr>
        <w:t>.</w:t>
      </w:r>
    </w:p>
    <w:p w:rsidR="001B3023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1B3023" w:rsidRPr="007B6473">
        <w:rPr>
          <w:sz w:val="24"/>
          <w:szCs w:val="24"/>
        </w:rPr>
        <w:t>E’ inutile che ti guardi attorno, troverai soltanto sguardi di vecchi delusi. Se non lo vuoi fare tu, che sei il più giovane di tutti, come puoi preten</w:t>
      </w:r>
      <w:r w:rsidRPr="007B6473">
        <w:rPr>
          <w:sz w:val="24"/>
          <w:szCs w:val="24"/>
        </w:rPr>
        <w:t>dere che lo faccia uno di noi»</w:t>
      </w:r>
      <w:r w:rsidR="00CD407E">
        <w:rPr>
          <w:sz w:val="24"/>
          <w:szCs w:val="24"/>
        </w:rPr>
        <w:t>, commentò</w:t>
      </w:r>
      <w:r w:rsidR="001B3023" w:rsidRPr="007B6473">
        <w:rPr>
          <w:sz w:val="24"/>
          <w:szCs w:val="24"/>
        </w:rPr>
        <w:t xml:space="preserve"> un settantenne magro com</w:t>
      </w:r>
      <w:r w:rsidRPr="007B6473">
        <w:rPr>
          <w:sz w:val="24"/>
          <w:szCs w:val="24"/>
        </w:rPr>
        <w:t>e un chiodo dalla pelata lustra.</w:t>
      </w:r>
    </w:p>
    <w:p w:rsidR="00540828" w:rsidRPr="007B6473" w:rsidRDefault="001B3023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Il podestà rifletté a lungo, mentre gli altri aspettavano in silenzio: chi tossendo e sputando catarro nel fazzoletto, chi fumando </w:t>
      </w:r>
      <w:r w:rsidR="00E912A1" w:rsidRPr="007B6473">
        <w:rPr>
          <w:sz w:val="24"/>
          <w:szCs w:val="24"/>
        </w:rPr>
        <w:t>il sigaro e chi cercando di tenere aperti gli occhi.</w:t>
      </w:r>
    </w:p>
    <w:p w:rsidR="00E912A1" w:rsidRPr="007B6473" w:rsidRDefault="00F445C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«Il problema è uno solo…» esordì il podestà</w:t>
      </w:r>
      <w:r w:rsidR="00CD407E">
        <w:rPr>
          <w:sz w:val="24"/>
          <w:szCs w:val="24"/>
        </w:rPr>
        <w:t>,</w:t>
      </w:r>
      <w:r w:rsidR="00073138" w:rsidRPr="007B6473">
        <w:rPr>
          <w:sz w:val="24"/>
          <w:szCs w:val="24"/>
        </w:rPr>
        <w:t xml:space="preserve"> grattandosi la pappagorgia.</w:t>
      </w:r>
      <w:r w:rsidRPr="007B6473">
        <w:rPr>
          <w:sz w:val="24"/>
          <w:szCs w:val="24"/>
        </w:rPr>
        <w:t xml:space="preserve"> «</w:t>
      </w:r>
      <w:r w:rsidR="00073138" w:rsidRPr="007B6473">
        <w:rPr>
          <w:sz w:val="24"/>
          <w:szCs w:val="24"/>
        </w:rPr>
        <w:t>A</w:t>
      </w:r>
      <w:r w:rsidR="00E912A1" w:rsidRPr="007B6473">
        <w:rPr>
          <w:sz w:val="24"/>
          <w:szCs w:val="24"/>
        </w:rPr>
        <w:t>ccettando l’incarico, passerei di fatto agli ordini del colonnello… e se le cose dovessero mettersi male, alla fine sarei chiam</w:t>
      </w:r>
      <w:r w:rsidRPr="007B6473">
        <w:rPr>
          <w:sz w:val="24"/>
          <w:szCs w:val="24"/>
        </w:rPr>
        <w:t>ato a risponderne al pari suo.»</w:t>
      </w:r>
    </w:p>
    <w:p w:rsidR="00E912A1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«Mettersi male, come?» </w:t>
      </w:r>
      <w:r w:rsidR="00E912A1" w:rsidRPr="007B6473">
        <w:rPr>
          <w:sz w:val="24"/>
          <w:szCs w:val="24"/>
        </w:rPr>
        <w:t>chiese il solito vecchio dalla voce</w:t>
      </w:r>
      <w:r w:rsidR="00CD407E">
        <w:rPr>
          <w:sz w:val="24"/>
          <w:szCs w:val="24"/>
        </w:rPr>
        <w:t xml:space="preserve"> </w:t>
      </w:r>
      <w:r w:rsidR="00E912A1" w:rsidRPr="007B6473">
        <w:rPr>
          <w:sz w:val="24"/>
          <w:szCs w:val="24"/>
        </w:rPr>
        <w:t>rauca e la tosse catarrosa.</w:t>
      </w:r>
    </w:p>
    <w:p w:rsidR="005D0164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E912A1" w:rsidRPr="007B6473">
        <w:rPr>
          <w:sz w:val="24"/>
          <w:szCs w:val="24"/>
        </w:rPr>
        <w:t>Se</w:t>
      </w:r>
      <w:r w:rsidR="0077357D" w:rsidRPr="007B6473">
        <w:rPr>
          <w:sz w:val="24"/>
          <w:szCs w:val="24"/>
        </w:rPr>
        <w:t xml:space="preserve"> per ipotesi</w:t>
      </w:r>
      <w:r w:rsidR="00E912A1" w:rsidRPr="007B6473">
        <w:rPr>
          <w:sz w:val="24"/>
          <w:szCs w:val="24"/>
        </w:rPr>
        <w:t xml:space="preserve"> dovessimo perdere la guerra, già come siamo messi, bisognerà</w:t>
      </w:r>
      <w:r w:rsidR="005D0164" w:rsidRPr="007B6473">
        <w:rPr>
          <w:sz w:val="24"/>
          <w:szCs w:val="24"/>
        </w:rPr>
        <w:t xml:space="preserve"> cercare di tenere un profilo bassissimo</w:t>
      </w:r>
      <w:r w:rsidR="00E912A1" w:rsidRPr="007B6473">
        <w:rPr>
          <w:sz w:val="24"/>
          <w:szCs w:val="24"/>
        </w:rPr>
        <w:t xml:space="preserve"> per salvare la ghirba.</w:t>
      </w:r>
      <w:r w:rsidR="005D0164" w:rsidRPr="007B6473">
        <w:rPr>
          <w:sz w:val="24"/>
          <w:szCs w:val="24"/>
        </w:rPr>
        <w:t xml:space="preserve"> Meglio e</w:t>
      </w:r>
      <w:r w:rsidRPr="007B6473">
        <w:rPr>
          <w:sz w:val="24"/>
          <w:szCs w:val="24"/>
        </w:rPr>
        <w:t>vitare di esporsi inutilmente»</w:t>
      </w:r>
      <w:r w:rsidR="00CD407E">
        <w:rPr>
          <w:sz w:val="24"/>
          <w:szCs w:val="24"/>
        </w:rPr>
        <w:t>,</w:t>
      </w:r>
      <w:r w:rsidR="005D0164" w:rsidRPr="007B6473">
        <w:rPr>
          <w:sz w:val="24"/>
          <w:szCs w:val="24"/>
        </w:rPr>
        <w:t xml:space="preserve"> rispose il podestà.</w:t>
      </w:r>
    </w:p>
    <w:p w:rsidR="005D0164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5D0164" w:rsidRPr="007B6473">
        <w:rPr>
          <w:sz w:val="24"/>
          <w:szCs w:val="24"/>
        </w:rPr>
        <w:t>Ma</w:t>
      </w:r>
      <w:r w:rsidR="0077357D" w:rsidRPr="007B6473">
        <w:rPr>
          <w:sz w:val="24"/>
          <w:szCs w:val="24"/>
        </w:rPr>
        <w:t xml:space="preserve"> a</w:t>
      </w:r>
      <w:r w:rsidR="005D0164" w:rsidRPr="007B6473">
        <w:rPr>
          <w:sz w:val="24"/>
          <w:szCs w:val="24"/>
        </w:rPr>
        <w:t xml:space="preserve"> quello</w:t>
      </w:r>
      <w:r w:rsidR="0077357D" w:rsidRPr="007B6473">
        <w:rPr>
          <w:sz w:val="24"/>
          <w:szCs w:val="24"/>
        </w:rPr>
        <w:t xml:space="preserve"> non interessano le tue esternazioni da disfattista. V</w:t>
      </w:r>
      <w:r w:rsidR="005D0164" w:rsidRPr="007B6473">
        <w:rPr>
          <w:sz w:val="24"/>
          <w:szCs w:val="24"/>
        </w:rPr>
        <w:t>uole una risposta, e se non lo accontenti, mi sa che</w:t>
      </w:r>
      <w:r w:rsidRPr="007B6473">
        <w:rPr>
          <w:sz w:val="24"/>
          <w:szCs w:val="24"/>
        </w:rPr>
        <w:t xml:space="preserve"> ci pensa lui alla tua ghirba»</w:t>
      </w:r>
      <w:r w:rsidR="00CD407E">
        <w:rPr>
          <w:sz w:val="24"/>
          <w:szCs w:val="24"/>
        </w:rPr>
        <w:t>,</w:t>
      </w:r>
      <w:r w:rsidR="005D0164" w:rsidRPr="007B6473">
        <w:rPr>
          <w:sz w:val="24"/>
          <w:szCs w:val="24"/>
        </w:rPr>
        <w:t xml:space="preserve"> ribatté il vecchio, passandosi l’unghia del pollice sopra la carotide.</w:t>
      </w:r>
    </w:p>
    <w:p w:rsidR="005D0164" w:rsidRPr="007B6473" w:rsidRDefault="005D01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Un brivido cor</w:t>
      </w:r>
      <w:r w:rsidR="00073138" w:rsidRPr="007B6473">
        <w:rPr>
          <w:sz w:val="24"/>
          <w:szCs w:val="24"/>
        </w:rPr>
        <w:t>se lungo la schiena del podestà. «</w:t>
      </w:r>
      <w:r w:rsidRPr="007B6473">
        <w:rPr>
          <w:sz w:val="24"/>
          <w:szCs w:val="24"/>
        </w:rPr>
        <w:t>Dobbiamo assolutamente trovare qualcuno che si prenda l’impegno, senza porsi tropp</w:t>
      </w:r>
      <w:r w:rsidR="00073138" w:rsidRPr="007B6473">
        <w:rPr>
          <w:sz w:val="24"/>
          <w:szCs w:val="24"/>
        </w:rPr>
        <w:t>e domande»</w:t>
      </w:r>
      <w:r w:rsidR="00CD407E">
        <w:rPr>
          <w:sz w:val="24"/>
          <w:szCs w:val="24"/>
        </w:rPr>
        <w:t>,</w:t>
      </w:r>
      <w:r w:rsidR="0077357D" w:rsidRPr="007B6473">
        <w:rPr>
          <w:sz w:val="24"/>
          <w:szCs w:val="24"/>
        </w:rPr>
        <w:t xml:space="preserve"> realizzò alla fine</w:t>
      </w:r>
      <w:r w:rsidRPr="007B6473">
        <w:rPr>
          <w:sz w:val="24"/>
          <w:szCs w:val="24"/>
        </w:rPr>
        <w:t>.</w:t>
      </w:r>
    </w:p>
    <w:p w:rsidR="005D0164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5D0164" w:rsidRPr="007B6473">
        <w:rPr>
          <w:sz w:val="24"/>
          <w:szCs w:val="24"/>
        </w:rPr>
        <w:t>Se non tra di noi, dove lo possiamo trovare un incosciente pr</w:t>
      </w:r>
      <w:r w:rsidR="0077357D" w:rsidRPr="007B6473">
        <w:rPr>
          <w:sz w:val="24"/>
          <w:szCs w:val="24"/>
        </w:rPr>
        <w:t>onto a mettersi la stella da</w:t>
      </w:r>
      <w:r w:rsidR="005D0164" w:rsidRPr="007B6473">
        <w:rPr>
          <w:sz w:val="24"/>
          <w:szCs w:val="24"/>
        </w:rPr>
        <w:t xml:space="preserve"> sceriffo</w:t>
      </w:r>
      <w:r w:rsidR="0077357D" w:rsidRPr="007B6473">
        <w:rPr>
          <w:sz w:val="24"/>
          <w:szCs w:val="24"/>
        </w:rPr>
        <w:t xml:space="preserve"> sul petto</w:t>
      </w:r>
      <w:r w:rsidRPr="007B6473">
        <w:rPr>
          <w:sz w:val="24"/>
          <w:szCs w:val="24"/>
        </w:rPr>
        <w:t>?»</w:t>
      </w:r>
      <w:r w:rsidR="005D0164" w:rsidRPr="007B6473">
        <w:rPr>
          <w:sz w:val="24"/>
          <w:szCs w:val="24"/>
        </w:rPr>
        <w:t xml:space="preserve"> si domandò il vecchio, tirando un robusto colpo di tosse.</w:t>
      </w:r>
    </w:p>
    <w:p w:rsidR="005D0164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«All’osteria!»</w:t>
      </w:r>
      <w:r w:rsidR="005D0164" w:rsidRPr="007B6473">
        <w:rPr>
          <w:sz w:val="24"/>
          <w:szCs w:val="24"/>
        </w:rPr>
        <w:t xml:space="preserve"> proruppe un altro, che fino a quel momento si era limitato ad ascoltare con sguardo riflessivo.</w:t>
      </w:r>
    </w:p>
    <w:p w:rsidR="005D0164" w:rsidRPr="007B6473" w:rsidRDefault="005D01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Tutti si volsero</w:t>
      </w:r>
      <w:r w:rsidR="00937FE9" w:rsidRPr="007B6473">
        <w:rPr>
          <w:sz w:val="24"/>
          <w:szCs w:val="24"/>
        </w:rPr>
        <w:t xml:space="preserve"> a</w:t>
      </w:r>
      <w:r w:rsidRPr="007B6473">
        <w:rPr>
          <w:sz w:val="24"/>
          <w:szCs w:val="24"/>
        </w:rPr>
        <w:t xml:space="preserve"> guar</w:t>
      </w:r>
      <w:r w:rsidR="00073138" w:rsidRPr="007B6473">
        <w:rPr>
          <w:sz w:val="24"/>
          <w:szCs w:val="24"/>
        </w:rPr>
        <w:t>darlo con sguardo interrogativo. «Ulisse Zorfanelli!»</w:t>
      </w:r>
      <w:r w:rsidRPr="007B6473">
        <w:rPr>
          <w:sz w:val="24"/>
          <w:szCs w:val="24"/>
        </w:rPr>
        <w:t xml:space="preserve"> esclamò allora.</w:t>
      </w:r>
    </w:p>
    <w:p w:rsidR="00BB7234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5D0164" w:rsidRPr="007B6473">
        <w:rPr>
          <w:sz w:val="24"/>
          <w:szCs w:val="24"/>
        </w:rPr>
        <w:t>Quell’ubriacon</w:t>
      </w:r>
      <w:r w:rsidR="00BB7234" w:rsidRPr="007B6473">
        <w:rPr>
          <w:sz w:val="24"/>
          <w:szCs w:val="24"/>
        </w:rPr>
        <w:t>e</w:t>
      </w:r>
      <w:r w:rsidRPr="007B6473">
        <w:rPr>
          <w:sz w:val="24"/>
          <w:szCs w:val="24"/>
        </w:rPr>
        <w:t>! Mah, sei impazzito</w:t>
      </w:r>
      <w:r w:rsidR="00CD407E">
        <w:rPr>
          <w:sz w:val="24"/>
          <w:szCs w:val="24"/>
        </w:rPr>
        <w:t>?</w:t>
      </w:r>
      <w:r w:rsidRPr="007B6473">
        <w:rPr>
          <w:sz w:val="24"/>
          <w:szCs w:val="24"/>
        </w:rPr>
        <w:t>!»</w:t>
      </w:r>
      <w:r w:rsidR="00BE236D" w:rsidRPr="007B6473">
        <w:rPr>
          <w:sz w:val="24"/>
          <w:szCs w:val="24"/>
        </w:rPr>
        <w:t xml:space="preserve"> sbottò</w:t>
      </w:r>
      <w:r w:rsidR="00BB7234" w:rsidRPr="007B6473">
        <w:rPr>
          <w:sz w:val="24"/>
          <w:szCs w:val="24"/>
        </w:rPr>
        <w:t xml:space="preserve"> il podestà.</w:t>
      </w:r>
    </w:p>
    <w:p w:rsidR="00BB7234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«Nient’affatto…»</w:t>
      </w:r>
      <w:r w:rsidR="00BB7234" w:rsidRPr="007B6473">
        <w:rPr>
          <w:sz w:val="24"/>
          <w:szCs w:val="24"/>
        </w:rPr>
        <w:t xml:space="preserve"> ribatté</w:t>
      </w:r>
      <w:r w:rsidR="00CD407E">
        <w:rPr>
          <w:sz w:val="24"/>
          <w:szCs w:val="24"/>
        </w:rPr>
        <w:t xml:space="preserve"> accigliato</w:t>
      </w:r>
      <w:r w:rsidRPr="007B6473">
        <w:rPr>
          <w:sz w:val="24"/>
          <w:szCs w:val="24"/>
        </w:rPr>
        <w:t>. «Q</w:t>
      </w:r>
      <w:r w:rsidR="00BB7234" w:rsidRPr="007B6473">
        <w:rPr>
          <w:sz w:val="24"/>
          <w:szCs w:val="24"/>
        </w:rPr>
        <w:t>uello per una bottiglia di rosso scadente, sputerebbe in faccia al nostro colonnello</w:t>
      </w:r>
      <w:r w:rsidR="0077357D" w:rsidRPr="007B6473">
        <w:rPr>
          <w:sz w:val="24"/>
          <w:szCs w:val="24"/>
        </w:rPr>
        <w:t>… e pure al duce al fuhrer e a tutti noialtri</w:t>
      </w:r>
      <w:r w:rsidR="00BB7234" w:rsidRPr="007B6473">
        <w:rPr>
          <w:sz w:val="24"/>
          <w:szCs w:val="24"/>
        </w:rPr>
        <w:t>. Sarà facile convincerlo. Datemi carta bianca, e domani ci sa</w:t>
      </w:r>
      <w:r w:rsidRPr="007B6473">
        <w:rPr>
          <w:sz w:val="24"/>
          <w:szCs w:val="24"/>
        </w:rPr>
        <w:t>rà un nuovo sceriffo in paese.»</w:t>
      </w:r>
    </w:p>
    <w:p w:rsidR="00BB7234" w:rsidRPr="007B6473" w:rsidRDefault="00BB723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Fu così che, dopo un breve conciliabol</w:t>
      </w:r>
      <w:r w:rsidR="00FA2995">
        <w:rPr>
          <w:sz w:val="24"/>
          <w:szCs w:val="24"/>
        </w:rPr>
        <w:t>o, il podestà e i suoi camerati</w:t>
      </w:r>
      <w:r w:rsidRPr="007B6473">
        <w:rPr>
          <w:sz w:val="24"/>
          <w:szCs w:val="24"/>
        </w:rPr>
        <w:t xml:space="preserve"> affidarono l’improbo compito ad Armando</w:t>
      </w:r>
      <w:r w:rsidR="00302F99" w:rsidRPr="007B6473">
        <w:rPr>
          <w:sz w:val="24"/>
          <w:szCs w:val="24"/>
        </w:rPr>
        <w:t xml:space="preserve"> Scappellotti</w:t>
      </w:r>
      <w:r w:rsidRPr="007B6473">
        <w:rPr>
          <w:sz w:val="24"/>
          <w:szCs w:val="24"/>
        </w:rPr>
        <w:t>.</w:t>
      </w:r>
    </w:p>
    <w:p w:rsidR="00BB7234" w:rsidRPr="007B6473" w:rsidRDefault="00BB7234" w:rsidP="00E63B13">
      <w:pPr>
        <w:spacing w:after="0"/>
        <w:rPr>
          <w:sz w:val="24"/>
          <w:szCs w:val="24"/>
        </w:rPr>
      </w:pPr>
    </w:p>
    <w:p w:rsidR="0077357D" w:rsidRPr="007B6473" w:rsidRDefault="00BB723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                                       ********************************************</w:t>
      </w:r>
    </w:p>
    <w:p w:rsidR="0077357D" w:rsidRPr="007B6473" w:rsidRDefault="0077357D" w:rsidP="00E63B13">
      <w:pPr>
        <w:spacing w:after="0"/>
        <w:rPr>
          <w:sz w:val="24"/>
          <w:szCs w:val="24"/>
        </w:rPr>
      </w:pPr>
    </w:p>
    <w:p w:rsidR="0077357D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«Uhm…»</w:t>
      </w:r>
      <w:r w:rsidR="0077357D" w:rsidRPr="007B6473">
        <w:rPr>
          <w:sz w:val="24"/>
          <w:szCs w:val="24"/>
        </w:rPr>
        <w:t xml:space="preserve"> fece Ulisse Zorfanelli, coetaneo del podestà, grattandosi la </w:t>
      </w:r>
      <w:r w:rsidRPr="007B6473">
        <w:rPr>
          <w:sz w:val="24"/>
          <w:szCs w:val="24"/>
        </w:rPr>
        <w:t>barba incolta sotto al mento. «</w:t>
      </w:r>
      <w:r w:rsidR="00F01D3A" w:rsidRPr="007B6473">
        <w:rPr>
          <w:sz w:val="24"/>
          <w:szCs w:val="24"/>
        </w:rPr>
        <w:t>M</w:t>
      </w:r>
      <w:r w:rsidR="0077357D" w:rsidRPr="007B6473">
        <w:rPr>
          <w:sz w:val="24"/>
          <w:szCs w:val="24"/>
        </w:rPr>
        <w:t>i pare un lavoro abbastanza complicato. So mica se l</w:t>
      </w:r>
      <w:r w:rsidRPr="007B6473">
        <w:rPr>
          <w:sz w:val="24"/>
          <w:szCs w:val="24"/>
        </w:rPr>
        <w:t>o saprei svolgere con perizia.»</w:t>
      </w:r>
    </w:p>
    <w:p w:rsidR="006536D5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77357D" w:rsidRPr="007B6473">
        <w:rPr>
          <w:sz w:val="24"/>
          <w:szCs w:val="24"/>
        </w:rPr>
        <w:t>Ma che ti frega della perizia</w:t>
      </w:r>
      <w:r w:rsidR="006536D5" w:rsidRPr="007B6473">
        <w:rPr>
          <w:sz w:val="24"/>
          <w:szCs w:val="24"/>
        </w:rPr>
        <w:t>! Basta che fai un po’ di su e giù per le vi</w:t>
      </w:r>
      <w:r w:rsidRPr="007B6473">
        <w:rPr>
          <w:sz w:val="24"/>
          <w:szCs w:val="24"/>
        </w:rPr>
        <w:t>e del paese con sguardo truce… D</w:t>
      </w:r>
      <w:r w:rsidR="006536D5" w:rsidRPr="007B6473">
        <w:rPr>
          <w:sz w:val="24"/>
          <w:szCs w:val="24"/>
        </w:rPr>
        <w:t xml:space="preserve">ammi retta, c’hai solo da </w:t>
      </w:r>
      <w:r w:rsidRPr="007B6473">
        <w:rPr>
          <w:sz w:val="24"/>
          <w:szCs w:val="24"/>
        </w:rPr>
        <w:t>guadagnarci da questo impiego»</w:t>
      </w:r>
      <w:r w:rsidR="00CD407E">
        <w:rPr>
          <w:sz w:val="24"/>
          <w:szCs w:val="24"/>
        </w:rPr>
        <w:t>, insisté</w:t>
      </w:r>
      <w:r w:rsidR="00417A85" w:rsidRPr="007B6473">
        <w:rPr>
          <w:sz w:val="24"/>
          <w:szCs w:val="24"/>
        </w:rPr>
        <w:t xml:space="preserve"> Armando Scappellotti</w:t>
      </w:r>
      <w:r w:rsidR="006536D5" w:rsidRPr="007B6473">
        <w:rPr>
          <w:sz w:val="24"/>
          <w:szCs w:val="24"/>
        </w:rPr>
        <w:t xml:space="preserve"> mentre l’altro, seduto davanti a lui, buttava giù il terzo bicchiere di rosso.</w:t>
      </w:r>
    </w:p>
    <w:p w:rsidR="006536D5" w:rsidRPr="007B6473" w:rsidRDefault="006536D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Ulisse, mentre riempiva il </w:t>
      </w:r>
      <w:r w:rsidR="00073138" w:rsidRPr="007B6473">
        <w:rPr>
          <w:sz w:val="24"/>
          <w:szCs w:val="24"/>
        </w:rPr>
        <w:t>quarto bicchiere, gli domandò: «</w:t>
      </w:r>
      <w:r w:rsidRPr="007B6473">
        <w:rPr>
          <w:sz w:val="24"/>
          <w:szCs w:val="24"/>
        </w:rPr>
        <w:t>Ma perché ti saresti rivolto</w:t>
      </w:r>
      <w:r w:rsidR="00417A85" w:rsidRPr="007B6473">
        <w:rPr>
          <w:sz w:val="24"/>
          <w:szCs w:val="24"/>
        </w:rPr>
        <w:t xml:space="preserve"> proprio a me</w:t>
      </w:r>
      <w:r w:rsidR="00F01D3A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mi domando, che di politica non m</w:t>
      </w:r>
      <w:r w:rsidR="00073138" w:rsidRPr="007B6473">
        <w:rPr>
          <w:sz w:val="24"/>
          <w:szCs w:val="24"/>
        </w:rPr>
        <w:t>i sono mai voluto interessare… P</w:t>
      </w:r>
      <w:r w:rsidRPr="007B6473">
        <w:rPr>
          <w:sz w:val="24"/>
          <w:szCs w:val="24"/>
        </w:rPr>
        <w:t>erché non hai pescato tra i vostr</w:t>
      </w:r>
      <w:r w:rsidR="00073138" w:rsidRPr="007B6473">
        <w:rPr>
          <w:sz w:val="24"/>
          <w:szCs w:val="24"/>
        </w:rPr>
        <w:t>i?»</w:t>
      </w:r>
    </w:p>
    <w:p w:rsidR="0096161A" w:rsidRPr="007B6473" w:rsidRDefault="0007313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96161A" w:rsidRPr="007B6473">
        <w:rPr>
          <w:sz w:val="24"/>
          <w:szCs w:val="24"/>
        </w:rPr>
        <w:t>In primo luogo: perché ci serve un</w:t>
      </w:r>
      <w:r w:rsidR="00E76BA8" w:rsidRPr="007B6473">
        <w:rPr>
          <w:sz w:val="24"/>
          <w:szCs w:val="24"/>
        </w:rPr>
        <w:t>o che sappia perlomeno scrivere. E</w:t>
      </w:r>
      <w:r w:rsidR="0096161A" w:rsidRPr="007B6473">
        <w:rPr>
          <w:sz w:val="24"/>
          <w:szCs w:val="24"/>
        </w:rPr>
        <w:t xml:space="preserve"> tu, mi pare che te la sia sempre cav</w:t>
      </w:r>
      <w:r w:rsidR="00E76BA8" w:rsidRPr="007B6473">
        <w:rPr>
          <w:sz w:val="24"/>
          <w:szCs w:val="24"/>
        </w:rPr>
        <w:t>ata egregiamente con la penna»</w:t>
      </w:r>
      <w:r w:rsidR="00CD407E">
        <w:rPr>
          <w:sz w:val="24"/>
          <w:szCs w:val="24"/>
        </w:rPr>
        <w:t>,</w:t>
      </w:r>
      <w:r w:rsidR="0096161A" w:rsidRPr="007B6473">
        <w:rPr>
          <w:sz w:val="24"/>
          <w:szCs w:val="24"/>
        </w:rPr>
        <w:t xml:space="preserve"> rispose Armando.</w:t>
      </w:r>
    </w:p>
    <w:p w:rsidR="0096161A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96161A" w:rsidRPr="007B6473">
        <w:rPr>
          <w:sz w:val="24"/>
          <w:szCs w:val="24"/>
        </w:rPr>
        <w:t>So leggere, scrivere e, alla bisogna, potrei anche tog</w:t>
      </w:r>
      <w:r w:rsidRPr="007B6473">
        <w:rPr>
          <w:sz w:val="24"/>
          <w:szCs w:val="24"/>
        </w:rPr>
        <w:t>lierti l’appendicite»</w:t>
      </w:r>
      <w:r w:rsidR="00CD407E">
        <w:rPr>
          <w:sz w:val="24"/>
          <w:szCs w:val="24"/>
        </w:rPr>
        <w:t>,</w:t>
      </w:r>
      <w:r w:rsidR="00BB1728" w:rsidRPr="007B6473">
        <w:rPr>
          <w:sz w:val="24"/>
          <w:szCs w:val="24"/>
        </w:rPr>
        <w:t xml:space="preserve"> confermò</w:t>
      </w:r>
      <w:r w:rsidR="0096161A" w:rsidRPr="007B6473">
        <w:rPr>
          <w:sz w:val="24"/>
          <w:szCs w:val="24"/>
        </w:rPr>
        <w:t xml:space="preserve"> ironicamente Ulisse.</w:t>
      </w:r>
    </w:p>
    <w:p w:rsidR="0096161A" w:rsidRPr="007B6473" w:rsidRDefault="0096161A" w:rsidP="00E63B13">
      <w:pPr>
        <w:spacing w:after="0"/>
        <w:rPr>
          <w:sz w:val="24"/>
          <w:szCs w:val="24"/>
        </w:rPr>
      </w:pPr>
    </w:p>
    <w:p w:rsidR="0096161A" w:rsidRPr="007B6473" w:rsidRDefault="0096161A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E</w:t>
      </w:r>
      <w:r w:rsidR="00E76BA8" w:rsidRPr="007B6473">
        <w:rPr>
          <w:sz w:val="24"/>
          <w:szCs w:val="24"/>
        </w:rPr>
        <w:t xml:space="preserve"> non mentiva. E</w:t>
      </w:r>
      <w:r w:rsidR="001F450B" w:rsidRPr="007B6473">
        <w:rPr>
          <w:sz w:val="24"/>
          <w:szCs w:val="24"/>
        </w:rPr>
        <w:t>ra stato un giovane</w:t>
      </w:r>
      <w:r w:rsidRPr="007B6473">
        <w:rPr>
          <w:sz w:val="24"/>
          <w:szCs w:val="24"/>
        </w:rPr>
        <w:t xml:space="preserve"> chirurgo</w:t>
      </w:r>
      <w:r w:rsidR="001F450B" w:rsidRPr="007B6473">
        <w:rPr>
          <w:sz w:val="24"/>
          <w:szCs w:val="24"/>
        </w:rPr>
        <w:t xml:space="preserve"> di belle speranze,</w:t>
      </w:r>
      <w:r w:rsidRPr="007B6473">
        <w:rPr>
          <w:sz w:val="24"/>
          <w:szCs w:val="24"/>
        </w:rPr>
        <w:t xml:space="preserve"> prima della guerra</w:t>
      </w:r>
      <w:r w:rsidR="00B018AA">
        <w:rPr>
          <w:sz w:val="24"/>
          <w:szCs w:val="24"/>
        </w:rPr>
        <w:t>, la grande guerra</w:t>
      </w:r>
      <w:r w:rsidR="00395D90" w:rsidRPr="007B6473">
        <w:rPr>
          <w:sz w:val="24"/>
          <w:szCs w:val="24"/>
        </w:rPr>
        <w:t>; ma i quattro anni passati al fronte a</w:t>
      </w:r>
      <w:r w:rsidR="0032143B" w:rsidRPr="007B6473">
        <w:rPr>
          <w:sz w:val="24"/>
          <w:szCs w:val="24"/>
        </w:rPr>
        <w:t xml:space="preserve"> rimettere visceri al loro posto,</w:t>
      </w:r>
      <w:r w:rsidR="00CD407E">
        <w:rPr>
          <w:sz w:val="24"/>
          <w:szCs w:val="24"/>
        </w:rPr>
        <w:t xml:space="preserve"> </w:t>
      </w:r>
      <w:r w:rsidR="0032143B" w:rsidRPr="007B6473">
        <w:rPr>
          <w:sz w:val="24"/>
          <w:szCs w:val="24"/>
        </w:rPr>
        <w:t xml:space="preserve">amputare arti maciullati e </w:t>
      </w:r>
      <w:r w:rsidR="000A3370" w:rsidRPr="007B6473">
        <w:rPr>
          <w:sz w:val="24"/>
          <w:szCs w:val="24"/>
        </w:rPr>
        <w:t>ricucire corpi squartati</w:t>
      </w:r>
      <w:r w:rsidR="00395D90" w:rsidRPr="007B6473">
        <w:rPr>
          <w:sz w:val="24"/>
          <w:szCs w:val="24"/>
        </w:rPr>
        <w:t xml:space="preserve"> senza anestesi</w:t>
      </w:r>
      <w:r w:rsidR="001F450B" w:rsidRPr="007B6473">
        <w:rPr>
          <w:sz w:val="24"/>
          <w:szCs w:val="24"/>
        </w:rPr>
        <w:t xml:space="preserve">a </w:t>
      </w:r>
      <w:r w:rsidR="00395D90" w:rsidRPr="007B6473">
        <w:rPr>
          <w:sz w:val="24"/>
          <w:szCs w:val="24"/>
        </w:rPr>
        <w:t>in un ospedale da campo</w:t>
      </w:r>
      <w:r w:rsidR="001F450B" w:rsidRPr="007B6473">
        <w:rPr>
          <w:sz w:val="24"/>
          <w:szCs w:val="24"/>
        </w:rPr>
        <w:t>, buttando giù grappa a litri</w:t>
      </w:r>
      <w:r w:rsidR="00395D90" w:rsidRPr="007B6473">
        <w:rPr>
          <w:sz w:val="24"/>
          <w:szCs w:val="24"/>
        </w:rPr>
        <w:t xml:space="preserve"> per ovattare le urla di dolore dei soldati da operare</w:t>
      </w:r>
      <w:r w:rsidR="0032143B" w:rsidRPr="007B6473">
        <w:rPr>
          <w:sz w:val="24"/>
          <w:szCs w:val="24"/>
        </w:rPr>
        <w:t xml:space="preserve"> stesi su teli</w:t>
      </w:r>
      <w:r w:rsidR="00BB1728" w:rsidRPr="007B6473">
        <w:rPr>
          <w:sz w:val="24"/>
          <w:szCs w:val="24"/>
        </w:rPr>
        <w:t xml:space="preserve"> lordi di sangue e umori corporali</w:t>
      </w:r>
      <w:r w:rsidR="00395D90" w:rsidRPr="007B6473">
        <w:rPr>
          <w:sz w:val="24"/>
          <w:szCs w:val="24"/>
        </w:rPr>
        <w:t xml:space="preserve">, lo avevano sconvolto a tal punto da non riuscire </w:t>
      </w:r>
      <w:r w:rsidR="0032143B" w:rsidRPr="007B6473">
        <w:rPr>
          <w:sz w:val="24"/>
          <w:szCs w:val="24"/>
        </w:rPr>
        <w:t>più a reggere un bisturi tra le dita</w:t>
      </w:r>
      <w:r w:rsidR="00395D90" w:rsidRPr="007B6473">
        <w:rPr>
          <w:sz w:val="24"/>
          <w:szCs w:val="24"/>
        </w:rPr>
        <w:t xml:space="preserve"> senza iniziare a tremare</w:t>
      </w:r>
      <w:r w:rsidR="00E76BA8" w:rsidRPr="007B6473">
        <w:rPr>
          <w:sz w:val="24"/>
          <w:szCs w:val="24"/>
        </w:rPr>
        <w:t>. T</w:t>
      </w:r>
      <w:r w:rsidR="000A3370" w:rsidRPr="007B6473">
        <w:rPr>
          <w:sz w:val="24"/>
          <w:szCs w:val="24"/>
        </w:rPr>
        <w:t>roppi ne aveva visti spirare, nonostante il suo strenuo spendersi, su quel maledetto tavolo operatorio!</w:t>
      </w:r>
    </w:p>
    <w:p w:rsidR="00395D90" w:rsidRPr="007B6473" w:rsidRDefault="00395D90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Alla fine del conflitto</w:t>
      </w:r>
      <w:r w:rsidR="0032143B" w:rsidRPr="007B6473">
        <w:rPr>
          <w:sz w:val="24"/>
          <w:szCs w:val="24"/>
        </w:rPr>
        <w:t>,</w:t>
      </w:r>
      <w:r w:rsidR="009730DF" w:rsidRPr="007B6473">
        <w:rPr>
          <w:sz w:val="24"/>
          <w:szCs w:val="24"/>
        </w:rPr>
        <w:t xml:space="preserve"> poi, aveva ricevuto</w:t>
      </w:r>
      <w:r w:rsidRPr="007B6473">
        <w:rPr>
          <w:sz w:val="24"/>
          <w:szCs w:val="24"/>
        </w:rPr>
        <w:t xml:space="preserve"> il colpo d</w:t>
      </w:r>
      <w:r w:rsidR="00F01D3A" w:rsidRPr="007B6473">
        <w:rPr>
          <w:sz w:val="24"/>
          <w:szCs w:val="24"/>
        </w:rPr>
        <w:t>efinitivo: tornando a casa aveva trovato</w:t>
      </w:r>
      <w:r w:rsidRPr="007B6473">
        <w:rPr>
          <w:sz w:val="24"/>
          <w:szCs w:val="24"/>
        </w:rPr>
        <w:t xml:space="preserve"> la ragazza che avrebbe voluto impalmare, già belle sposata con un </w:t>
      </w:r>
      <w:r w:rsidR="001215C6" w:rsidRPr="007B6473">
        <w:rPr>
          <w:sz w:val="24"/>
          <w:szCs w:val="24"/>
        </w:rPr>
        <w:t>suo amico, figlio del farmacista</w:t>
      </w:r>
      <w:r w:rsidRPr="007B6473">
        <w:rPr>
          <w:sz w:val="24"/>
          <w:szCs w:val="24"/>
        </w:rPr>
        <w:t>,</w:t>
      </w:r>
      <w:r w:rsidR="001F450B" w:rsidRPr="007B6473">
        <w:rPr>
          <w:sz w:val="24"/>
          <w:szCs w:val="24"/>
        </w:rPr>
        <w:t xml:space="preserve"> che</w:t>
      </w:r>
      <w:r w:rsidR="000A3370" w:rsidRPr="007B6473">
        <w:rPr>
          <w:sz w:val="24"/>
          <w:szCs w:val="24"/>
        </w:rPr>
        <w:t xml:space="preserve"> grazie agli ammanigliamen</w:t>
      </w:r>
      <w:r w:rsidR="003E3625" w:rsidRPr="007B6473">
        <w:rPr>
          <w:sz w:val="24"/>
          <w:szCs w:val="24"/>
        </w:rPr>
        <w:t xml:space="preserve">ti politici </w:t>
      </w:r>
      <w:r w:rsidR="001F450B" w:rsidRPr="007B6473">
        <w:rPr>
          <w:sz w:val="24"/>
          <w:szCs w:val="24"/>
        </w:rPr>
        <w:t>del padre era riuscito a sfangarla, l’orribile mattanza.</w:t>
      </w:r>
    </w:p>
    <w:p w:rsidR="001F450B" w:rsidRPr="007B6473" w:rsidRDefault="001F450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Che qualcosa non filasse per il verso giusto, l’aveva subodorato da più di sei mesi</w:t>
      </w:r>
      <w:r w:rsidR="0032143B" w:rsidRPr="007B6473">
        <w:rPr>
          <w:sz w:val="24"/>
          <w:szCs w:val="24"/>
        </w:rPr>
        <w:t>: da</w:t>
      </w:r>
      <w:r w:rsidRPr="007B6473">
        <w:rPr>
          <w:sz w:val="24"/>
          <w:szCs w:val="24"/>
        </w:rPr>
        <w:t xml:space="preserve"> quando le sue lettere spedite dal fronte all’</w:t>
      </w:r>
      <w:r w:rsidR="0032143B" w:rsidRPr="007B6473">
        <w:rPr>
          <w:sz w:val="24"/>
          <w:szCs w:val="24"/>
        </w:rPr>
        <w:t>amata</w:t>
      </w:r>
      <w:r w:rsidR="009730DF" w:rsidRPr="007B6473">
        <w:rPr>
          <w:sz w:val="24"/>
          <w:szCs w:val="24"/>
        </w:rPr>
        <w:t xml:space="preserve"> non ricevettero</w:t>
      </w:r>
      <w:r w:rsidRPr="007B6473">
        <w:rPr>
          <w:sz w:val="24"/>
          <w:szCs w:val="24"/>
        </w:rPr>
        <w:t xml:space="preserve"> più risposta.</w:t>
      </w:r>
    </w:p>
    <w:p w:rsidR="001F450B" w:rsidRPr="007B6473" w:rsidRDefault="003E362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Sfidando </w:t>
      </w:r>
      <w:r w:rsidR="001F450B" w:rsidRPr="007B6473">
        <w:rPr>
          <w:sz w:val="24"/>
          <w:szCs w:val="24"/>
        </w:rPr>
        <w:t>l’</w:t>
      </w:r>
      <w:r w:rsidRPr="007B6473">
        <w:rPr>
          <w:sz w:val="24"/>
          <w:szCs w:val="24"/>
        </w:rPr>
        <w:t>evidenza</w:t>
      </w:r>
      <w:r w:rsidR="001F450B" w:rsidRPr="007B6473">
        <w:rPr>
          <w:sz w:val="24"/>
          <w:szCs w:val="24"/>
        </w:rPr>
        <w:t xml:space="preserve"> aveva provato ad essere positivo, </w:t>
      </w:r>
      <w:r w:rsidR="0032143B" w:rsidRPr="007B6473">
        <w:rPr>
          <w:sz w:val="24"/>
          <w:szCs w:val="24"/>
        </w:rPr>
        <w:t>imponendosi di pensare</w:t>
      </w:r>
      <w:r w:rsidRPr="007B6473">
        <w:rPr>
          <w:sz w:val="24"/>
          <w:szCs w:val="24"/>
        </w:rPr>
        <w:t>, nonostante le missive della madre gli arrivassero regolarmente, che le lettere dell’amata per un qual</w:t>
      </w:r>
      <w:r w:rsidR="00F5696A">
        <w:rPr>
          <w:sz w:val="24"/>
          <w:szCs w:val="24"/>
        </w:rPr>
        <w:t>che accidente nello smistamento</w:t>
      </w:r>
      <w:r w:rsidR="001F450B" w:rsidRPr="007B6473">
        <w:rPr>
          <w:sz w:val="24"/>
          <w:szCs w:val="24"/>
        </w:rPr>
        <w:t xml:space="preserve"> non riuscisse</w:t>
      </w:r>
      <w:r w:rsidRPr="007B6473">
        <w:rPr>
          <w:sz w:val="24"/>
          <w:szCs w:val="24"/>
        </w:rPr>
        <w:t>r</w:t>
      </w:r>
      <w:r w:rsidR="00E76BA8" w:rsidRPr="007B6473">
        <w:rPr>
          <w:sz w:val="24"/>
          <w:szCs w:val="24"/>
        </w:rPr>
        <w:t>o a raggiungere il destinatario. M</w:t>
      </w:r>
      <w:r w:rsidRPr="007B6473">
        <w:rPr>
          <w:sz w:val="24"/>
          <w:szCs w:val="24"/>
        </w:rPr>
        <w:t>a in seguito</w:t>
      </w:r>
      <w:r w:rsidR="00530961" w:rsidRPr="007B6473">
        <w:rPr>
          <w:sz w:val="24"/>
          <w:szCs w:val="24"/>
        </w:rPr>
        <w:t>, notando</w:t>
      </w:r>
      <w:r w:rsidR="001F450B" w:rsidRPr="007B6473">
        <w:rPr>
          <w:sz w:val="24"/>
          <w:szCs w:val="24"/>
        </w:rPr>
        <w:t xml:space="preserve"> che i militari ricoverati ricevevano, più o meno regolarmente,</w:t>
      </w:r>
      <w:r w:rsidRPr="007B6473">
        <w:rPr>
          <w:sz w:val="24"/>
          <w:szCs w:val="24"/>
        </w:rPr>
        <w:t xml:space="preserve"> oltre alle missive delle ma</w:t>
      </w:r>
      <w:r w:rsidR="00287145" w:rsidRPr="007B6473">
        <w:rPr>
          <w:sz w:val="24"/>
          <w:szCs w:val="24"/>
        </w:rPr>
        <w:t>dri</w:t>
      </w:r>
      <w:r w:rsidRPr="007B6473">
        <w:rPr>
          <w:sz w:val="24"/>
          <w:szCs w:val="24"/>
        </w:rPr>
        <w:t xml:space="preserve"> pure </w:t>
      </w:r>
      <w:r w:rsidRPr="007B6473">
        <w:rPr>
          <w:sz w:val="24"/>
          <w:szCs w:val="24"/>
        </w:rPr>
        <w:lastRenderedPageBreak/>
        <w:t>quelle delle</w:t>
      </w:r>
      <w:r w:rsidR="001F450B" w:rsidRPr="007B6473">
        <w:rPr>
          <w:sz w:val="24"/>
          <w:szCs w:val="24"/>
        </w:rPr>
        <w:t xml:space="preserve"> fidanzate, aveva cominciato a dubitare</w:t>
      </w:r>
      <w:r w:rsidRPr="007B6473">
        <w:rPr>
          <w:sz w:val="24"/>
          <w:szCs w:val="24"/>
        </w:rPr>
        <w:t xml:space="preserve"> fortemente</w:t>
      </w:r>
      <w:r w:rsidR="0032143B" w:rsidRPr="007B6473">
        <w:rPr>
          <w:sz w:val="24"/>
          <w:szCs w:val="24"/>
        </w:rPr>
        <w:t xml:space="preserve"> di</w:t>
      </w:r>
      <w:r w:rsidR="00B23E10" w:rsidRPr="007B6473">
        <w:rPr>
          <w:sz w:val="24"/>
          <w:szCs w:val="24"/>
        </w:rPr>
        <w:t xml:space="preserve"> ritrovare la sua Caterina</w:t>
      </w:r>
      <w:r w:rsidR="00530961" w:rsidRPr="007B6473">
        <w:rPr>
          <w:sz w:val="24"/>
          <w:szCs w:val="24"/>
        </w:rPr>
        <w:t xml:space="preserve"> sul marciapiede della stazione a spandere lacrime di gioia</w:t>
      </w:r>
      <w:r w:rsidR="00E76BA8" w:rsidRPr="007B6473">
        <w:rPr>
          <w:sz w:val="24"/>
          <w:szCs w:val="24"/>
        </w:rPr>
        <w:t>. D</w:t>
      </w:r>
      <w:r w:rsidR="0032143B" w:rsidRPr="007B6473">
        <w:rPr>
          <w:sz w:val="24"/>
          <w:szCs w:val="24"/>
        </w:rPr>
        <w:t>ubbio che si era trasformato in certezza tornando in paese.</w:t>
      </w:r>
    </w:p>
    <w:p w:rsidR="00530961" w:rsidRPr="007B6473" w:rsidRDefault="00530961" w:rsidP="00E63B13">
      <w:pPr>
        <w:spacing w:after="0"/>
        <w:rPr>
          <w:sz w:val="24"/>
          <w:szCs w:val="24"/>
        </w:rPr>
      </w:pPr>
    </w:p>
    <w:p w:rsidR="006536D5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6536D5" w:rsidRPr="007B6473">
        <w:rPr>
          <w:sz w:val="24"/>
          <w:szCs w:val="24"/>
        </w:rPr>
        <w:t>Purtroppo i giovani</w:t>
      </w:r>
      <w:r w:rsidR="00530961" w:rsidRPr="007B6473">
        <w:rPr>
          <w:sz w:val="24"/>
          <w:szCs w:val="24"/>
        </w:rPr>
        <w:t xml:space="preserve"> che sanno scrivere,</w:t>
      </w:r>
      <w:r w:rsidR="006536D5" w:rsidRPr="007B6473">
        <w:rPr>
          <w:sz w:val="24"/>
          <w:szCs w:val="24"/>
        </w:rPr>
        <w:t xml:space="preserve"> sono tutti </w:t>
      </w:r>
      <w:r w:rsidR="00530961" w:rsidRPr="007B6473">
        <w:rPr>
          <w:sz w:val="24"/>
          <w:szCs w:val="24"/>
        </w:rPr>
        <w:t>al front</w:t>
      </w:r>
      <w:r w:rsidRPr="007B6473">
        <w:rPr>
          <w:sz w:val="24"/>
          <w:szCs w:val="24"/>
        </w:rPr>
        <w:t>e»</w:t>
      </w:r>
      <w:r w:rsidR="00F5696A">
        <w:rPr>
          <w:sz w:val="24"/>
          <w:szCs w:val="24"/>
        </w:rPr>
        <w:t>,</w:t>
      </w:r>
      <w:r w:rsidR="00536DEA" w:rsidRPr="007B6473">
        <w:rPr>
          <w:sz w:val="24"/>
          <w:szCs w:val="24"/>
        </w:rPr>
        <w:t xml:space="preserve"> sottolineò</w:t>
      </w:r>
      <w:r w:rsidR="00F5696A">
        <w:rPr>
          <w:sz w:val="24"/>
          <w:szCs w:val="24"/>
        </w:rPr>
        <w:t>,</w:t>
      </w:r>
      <w:r w:rsidR="00530961" w:rsidRPr="007B6473">
        <w:rPr>
          <w:sz w:val="24"/>
          <w:szCs w:val="24"/>
        </w:rPr>
        <w:t xml:space="preserve"> sospirando</w:t>
      </w:r>
      <w:r w:rsidR="00F5696A">
        <w:rPr>
          <w:sz w:val="24"/>
          <w:szCs w:val="24"/>
        </w:rPr>
        <w:t>,</w:t>
      </w:r>
      <w:r w:rsidR="00530961" w:rsidRPr="007B6473">
        <w:rPr>
          <w:sz w:val="24"/>
          <w:szCs w:val="24"/>
        </w:rPr>
        <w:t xml:space="preserve"> Armando</w:t>
      </w:r>
      <w:r w:rsidR="006536D5" w:rsidRPr="007B6473">
        <w:rPr>
          <w:sz w:val="24"/>
          <w:szCs w:val="24"/>
        </w:rPr>
        <w:t>.</w:t>
      </w:r>
    </w:p>
    <w:p w:rsidR="006536D5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«Quelli che non sono scappati»</w:t>
      </w:r>
      <w:r w:rsidR="00F5696A">
        <w:rPr>
          <w:sz w:val="24"/>
          <w:szCs w:val="24"/>
        </w:rPr>
        <w:t>,</w:t>
      </w:r>
      <w:r w:rsidR="00530961" w:rsidRPr="007B6473">
        <w:rPr>
          <w:sz w:val="24"/>
          <w:szCs w:val="24"/>
        </w:rPr>
        <w:t xml:space="preserve"> precisò Ulisse</w:t>
      </w:r>
      <w:r w:rsidR="006536D5" w:rsidRPr="007B6473">
        <w:rPr>
          <w:sz w:val="24"/>
          <w:szCs w:val="24"/>
        </w:rPr>
        <w:t>.</w:t>
      </w:r>
    </w:p>
    <w:p w:rsidR="006536D5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Armando annuì. «</w:t>
      </w:r>
      <w:r w:rsidR="006536D5" w:rsidRPr="007B6473">
        <w:rPr>
          <w:sz w:val="24"/>
          <w:szCs w:val="24"/>
        </w:rPr>
        <w:t>Tut</w:t>
      </w:r>
      <w:r w:rsidRPr="007B6473">
        <w:rPr>
          <w:sz w:val="24"/>
          <w:szCs w:val="24"/>
        </w:rPr>
        <w:t>ti meno quei pochi vigliacchi.»</w:t>
      </w:r>
    </w:p>
    <w:p w:rsidR="00B67644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9730DF" w:rsidRPr="007B6473">
        <w:rPr>
          <w:sz w:val="24"/>
          <w:szCs w:val="24"/>
        </w:rPr>
        <w:t>Mica tanto pochi. Q</w:t>
      </w:r>
      <w:r w:rsidR="006536D5" w:rsidRPr="007B6473">
        <w:rPr>
          <w:sz w:val="24"/>
          <w:szCs w:val="24"/>
        </w:rPr>
        <w:t>ui in paese se ne contano una decina di quelli che tu chi</w:t>
      </w:r>
      <w:r w:rsidR="00B67644" w:rsidRPr="007B6473">
        <w:rPr>
          <w:sz w:val="24"/>
          <w:szCs w:val="24"/>
        </w:rPr>
        <w:t>ami vigliacchi, ed io giudico fu</w:t>
      </w:r>
      <w:r w:rsidRPr="007B6473">
        <w:rPr>
          <w:sz w:val="24"/>
          <w:szCs w:val="24"/>
        </w:rPr>
        <w:t>rbi»</w:t>
      </w:r>
      <w:r w:rsidR="00F5696A">
        <w:rPr>
          <w:sz w:val="24"/>
          <w:szCs w:val="24"/>
        </w:rPr>
        <w:t>,</w:t>
      </w:r>
      <w:r w:rsidR="00536DEA" w:rsidRPr="007B6473">
        <w:rPr>
          <w:sz w:val="24"/>
          <w:szCs w:val="24"/>
        </w:rPr>
        <w:t xml:space="preserve"> obiettò</w:t>
      </w:r>
      <w:r w:rsidR="00B67644" w:rsidRPr="007B6473">
        <w:rPr>
          <w:sz w:val="24"/>
          <w:szCs w:val="24"/>
        </w:rPr>
        <w:t xml:space="preserve"> Ulisse.</w:t>
      </w:r>
    </w:p>
    <w:p w:rsidR="00B67644" w:rsidRPr="007B6473" w:rsidRDefault="00B6764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Ar</w:t>
      </w:r>
      <w:r w:rsidR="00E76BA8" w:rsidRPr="007B6473">
        <w:rPr>
          <w:sz w:val="24"/>
          <w:szCs w:val="24"/>
        </w:rPr>
        <w:t>mando sbuffò. «</w:t>
      </w:r>
      <w:r w:rsidRPr="007B6473">
        <w:rPr>
          <w:sz w:val="24"/>
          <w:szCs w:val="24"/>
        </w:rPr>
        <w:t>Senti</w:t>
      </w:r>
      <w:r w:rsidR="00F5696A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Ulisse, non sono venuto qui per litigare, ma per offrirti un lavoro. Dimmi soltanto se accetti o no, </w:t>
      </w:r>
      <w:r w:rsidR="00E76BA8" w:rsidRPr="007B6473">
        <w:rPr>
          <w:sz w:val="24"/>
          <w:szCs w:val="24"/>
        </w:rPr>
        <w:t>non farmi perdere altro tempo.»</w:t>
      </w:r>
    </w:p>
    <w:p w:rsidR="00B67644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67644" w:rsidRPr="007B6473">
        <w:rPr>
          <w:sz w:val="24"/>
          <w:szCs w:val="24"/>
        </w:rPr>
        <w:t>Come vuoi, veniamo al punto…</w:t>
      </w:r>
      <w:r w:rsidRPr="007B6473">
        <w:rPr>
          <w:sz w:val="24"/>
          <w:szCs w:val="24"/>
        </w:rPr>
        <w:t>la paga?»</w:t>
      </w:r>
    </w:p>
    <w:p w:rsidR="00B67644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67644" w:rsidRPr="007B6473">
        <w:rPr>
          <w:sz w:val="24"/>
          <w:szCs w:val="24"/>
        </w:rPr>
        <w:t>Equipa</w:t>
      </w:r>
      <w:r w:rsidRPr="007B6473">
        <w:rPr>
          <w:sz w:val="24"/>
          <w:szCs w:val="24"/>
        </w:rPr>
        <w:t>rata a quella di un carabiniere. I</w:t>
      </w:r>
      <w:r w:rsidR="00B67644" w:rsidRPr="007B6473">
        <w:rPr>
          <w:sz w:val="24"/>
          <w:szCs w:val="24"/>
        </w:rPr>
        <w:t>noltre avrai pranzo</w:t>
      </w:r>
      <w:r w:rsidRPr="007B6473">
        <w:rPr>
          <w:sz w:val="24"/>
          <w:szCs w:val="24"/>
        </w:rPr>
        <w:t xml:space="preserve"> e cena garantita, e…»</w:t>
      </w:r>
      <w:r w:rsidR="00B67644" w:rsidRPr="007B6473">
        <w:rPr>
          <w:sz w:val="24"/>
          <w:szCs w:val="24"/>
        </w:rPr>
        <w:t xml:space="preserve"> indicò la bottigl</w:t>
      </w:r>
      <w:r w:rsidRPr="007B6473">
        <w:rPr>
          <w:sz w:val="24"/>
          <w:szCs w:val="24"/>
        </w:rPr>
        <w:t>ia di vino ormai agli sgoccioli</w:t>
      </w:r>
      <w:r w:rsidR="00F5696A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«</w:t>
      </w:r>
      <w:r w:rsidR="00B67644" w:rsidRPr="007B6473">
        <w:rPr>
          <w:sz w:val="24"/>
          <w:szCs w:val="24"/>
        </w:rPr>
        <w:t>una bot</w:t>
      </w:r>
      <w:r w:rsidRPr="007B6473">
        <w:rPr>
          <w:sz w:val="24"/>
          <w:szCs w:val="24"/>
        </w:rPr>
        <w:t>tiglia sempre piena in tavola.»</w:t>
      </w:r>
    </w:p>
    <w:p w:rsidR="00A66C92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67644" w:rsidRPr="007B6473">
        <w:rPr>
          <w:sz w:val="24"/>
          <w:szCs w:val="24"/>
        </w:rPr>
        <w:t>U</w:t>
      </w:r>
      <w:r w:rsidRPr="007B6473">
        <w:rPr>
          <w:sz w:val="24"/>
          <w:szCs w:val="24"/>
        </w:rPr>
        <w:t>n’offerta davvero allettante»</w:t>
      </w:r>
      <w:r w:rsidR="00F5696A">
        <w:rPr>
          <w:sz w:val="24"/>
          <w:szCs w:val="24"/>
        </w:rPr>
        <w:t>,</w:t>
      </w:r>
      <w:r w:rsidR="00B67644" w:rsidRPr="007B6473">
        <w:rPr>
          <w:sz w:val="24"/>
          <w:szCs w:val="24"/>
        </w:rPr>
        <w:t xml:space="preserve"> fe</w:t>
      </w:r>
      <w:r w:rsidRPr="007B6473">
        <w:rPr>
          <w:sz w:val="24"/>
          <w:szCs w:val="24"/>
        </w:rPr>
        <w:t>ce Ulisse</w:t>
      </w:r>
      <w:r w:rsidR="00F5696A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umettandosi le labbra. Ci pensò un attimo e rilanciò: «</w:t>
      </w:r>
      <w:r w:rsidR="00B67644" w:rsidRPr="007B6473">
        <w:rPr>
          <w:sz w:val="24"/>
          <w:szCs w:val="24"/>
        </w:rPr>
        <w:t>Per la bottiglia sempre piena, sarei d’</w:t>
      </w:r>
      <w:r w:rsidRPr="007B6473">
        <w:rPr>
          <w:sz w:val="24"/>
          <w:szCs w:val="24"/>
        </w:rPr>
        <w:t>accordo… M</w:t>
      </w:r>
      <w:r w:rsidR="00B67644" w:rsidRPr="007B6473">
        <w:rPr>
          <w:sz w:val="24"/>
          <w:szCs w:val="24"/>
        </w:rPr>
        <w:t>a la paga, dovendo prendere il posto del maresciallo, deve essere…</w:t>
      </w:r>
      <w:r w:rsidR="00287145" w:rsidRPr="007B6473">
        <w:rPr>
          <w:sz w:val="24"/>
          <w:szCs w:val="24"/>
        </w:rPr>
        <w:t xml:space="preserve"> che espressione</w:t>
      </w:r>
      <w:r w:rsidR="00A66C92" w:rsidRPr="007B6473">
        <w:rPr>
          <w:sz w:val="24"/>
          <w:szCs w:val="24"/>
        </w:rPr>
        <w:t xml:space="preserve"> avevi usato?</w:t>
      </w:r>
      <w:r w:rsidRPr="007B6473">
        <w:rPr>
          <w:sz w:val="24"/>
          <w:szCs w:val="24"/>
        </w:rPr>
        <w:t>»</w:t>
      </w:r>
      <w:r w:rsidR="00F5696A">
        <w:rPr>
          <w:sz w:val="24"/>
          <w:szCs w:val="24"/>
        </w:rPr>
        <w:t xml:space="preserve"> C</w:t>
      </w:r>
      <w:r w:rsidR="00A66C92" w:rsidRPr="007B6473">
        <w:rPr>
          <w:sz w:val="24"/>
          <w:szCs w:val="24"/>
        </w:rPr>
        <w:t>orrugò la fronte,</w:t>
      </w:r>
      <w:r w:rsidRPr="007B6473">
        <w:rPr>
          <w:sz w:val="24"/>
          <w:szCs w:val="24"/>
        </w:rPr>
        <w:t xml:space="preserve"> fece mente locale e concluse: «</w:t>
      </w:r>
      <w:r w:rsidR="00A66C92" w:rsidRPr="007B6473">
        <w:rPr>
          <w:sz w:val="24"/>
          <w:szCs w:val="24"/>
        </w:rPr>
        <w:t>Ah, sì: equipa</w:t>
      </w:r>
      <w:r w:rsidR="00F5696A">
        <w:rPr>
          <w:sz w:val="24"/>
          <w:szCs w:val="24"/>
        </w:rPr>
        <w:t>rata a quella del maresciallo</w:t>
      </w:r>
      <w:r w:rsidRPr="007B6473">
        <w:rPr>
          <w:sz w:val="24"/>
          <w:szCs w:val="24"/>
        </w:rPr>
        <w:t>»</w:t>
      </w:r>
      <w:r w:rsidR="00F5696A">
        <w:rPr>
          <w:sz w:val="24"/>
          <w:szCs w:val="24"/>
        </w:rPr>
        <w:t>.</w:t>
      </w:r>
    </w:p>
    <w:p w:rsidR="00A66C92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A66C92" w:rsidRPr="007B6473">
        <w:rPr>
          <w:sz w:val="24"/>
          <w:szCs w:val="24"/>
        </w:rPr>
        <w:t xml:space="preserve">Uhm, mi pare un po’ troppo. </w:t>
      </w:r>
      <w:r w:rsidR="00417A85" w:rsidRPr="007B6473">
        <w:rPr>
          <w:sz w:val="24"/>
          <w:szCs w:val="24"/>
        </w:rPr>
        <w:t xml:space="preserve">So mica se al podestà andrà a genio. </w:t>
      </w:r>
      <w:r w:rsidRPr="007B6473">
        <w:rPr>
          <w:sz w:val="24"/>
          <w:szCs w:val="24"/>
        </w:rPr>
        <w:t>Non ti pare di esagerare?»</w:t>
      </w:r>
      <w:r w:rsidR="00A66C92" w:rsidRPr="007B6473">
        <w:rPr>
          <w:sz w:val="24"/>
          <w:szCs w:val="24"/>
        </w:rPr>
        <w:t xml:space="preserve"> gli chiese</w:t>
      </w:r>
      <w:r w:rsidR="00417A85" w:rsidRPr="007B6473">
        <w:rPr>
          <w:sz w:val="24"/>
          <w:szCs w:val="24"/>
        </w:rPr>
        <w:t xml:space="preserve"> con fare dubbioso</w:t>
      </w:r>
      <w:r w:rsidR="00A66C92" w:rsidRPr="007B6473">
        <w:rPr>
          <w:sz w:val="24"/>
          <w:szCs w:val="24"/>
        </w:rPr>
        <w:t xml:space="preserve"> Arturo.</w:t>
      </w:r>
    </w:p>
    <w:p w:rsidR="00A66C92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«No!» rispose deciso. «</w:t>
      </w:r>
      <w:r w:rsidR="00A66C92" w:rsidRPr="007B6473">
        <w:rPr>
          <w:sz w:val="24"/>
          <w:szCs w:val="24"/>
        </w:rPr>
        <w:t>Prendere o lasciare! Ma devi farlo ora, l’offerta resta valida fintanto</w:t>
      </w:r>
      <w:r w:rsidRPr="007B6473">
        <w:rPr>
          <w:sz w:val="24"/>
          <w:szCs w:val="24"/>
        </w:rPr>
        <w:t xml:space="preserve"> che non uscirai dall’osteria!»</w:t>
      </w:r>
      <w:r w:rsidR="00A66C92" w:rsidRPr="007B6473">
        <w:rPr>
          <w:sz w:val="24"/>
          <w:szCs w:val="24"/>
        </w:rPr>
        <w:t xml:space="preserve"> chiosò</w:t>
      </w:r>
      <w:r w:rsidR="00F5696A">
        <w:rPr>
          <w:sz w:val="24"/>
          <w:szCs w:val="24"/>
        </w:rPr>
        <w:t>,</w:t>
      </w:r>
      <w:r w:rsidR="00A66C92" w:rsidRPr="007B6473">
        <w:rPr>
          <w:sz w:val="24"/>
          <w:szCs w:val="24"/>
        </w:rPr>
        <w:t xml:space="preserve"> buttando giù un altro bicchiere di vino.</w:t>
      </w:r>
    </w:p>
    <w:p w:rsidR="00BE687D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A66C92" w:rsidRPr="007B6473">
        <w:rPr>
          <w:sz w:val="24"/>
          <w:szCs w:val="24"/>
        </w:rPr>
        <w:t>Come si può mettersi nelle mani di uno che</w:t>
      </w:r>
      <w:r w:rsidRPr="007B6473">
        <w:rPr>
          <w:sz w:val="24"/>
          <w:szCs w:val="24"/>
        </w:rPr>
        <w:t xml:space="preserve"> sarà sobrio un’ora al giorno? D</w:t>
      </w:r>
      <w:r w:rsidR="00A66C92" w:rsidRPr="007B6473">
        <w:rPr>
          <w:sz w:val="24"/>
          <w:szCs w:val="24"/>
        </w:rPr>
        <w:t>'altronde</w:t>
      </w:r>
      <w:r w:rsidR="00417A85" w:rsidRPr="007B6473">
        <w:rPr>
          <w:sz w:val="24"/>
          <w:szCs w:val="24"/>
        </w:rPr>
        <w:t>,</w:t>
      </w:r>
      <w:r w:rsidR="00F5696A">
        <w:rPr>
          <w:sz w:val="24"/>
          <w:szCs w:val="24"/>
        </w:rPr>
        <w:t xml:space="preserve"> </w:t>
      </w:r>
      <w:r w:rsidR="00417A85" w:rsidRPr="007B6473">
        <w:rPr>
          <w:sz w:val="24"/>
          <w:szCs w:val="24"/>
        </w:rPr>
        <w:t>o lo fa lui, oppure toccherà</w:t>
      </w:r>
      <w:r w:rsidR="00A66C92" w:rsidRPr="007B6473">
        <w:rPr>
          <w:sz w:val="24"/>
          <w:szCs w:val="24"/>
        </w:rPr>
        <w:t xml:space="preserve"> a uno di noi</w:t>
      </w:r>
      <w:r w:rsidRPr="007B6473">
        <w:rPr>
          <w:sz w:val="24"/>
          <w:szCs w:val="24"/>
        </w:rPr>
        <w:t>”</w:t>
      </w:r>
      <w:r w:rsidR="00F5696A">
        <w:rPr>
          <w:sz w:val="24"/>
          <w:szCs w:val="24"/>
        </w:rPr>
        <w:t>,</w:t>
      </w:r>
      <w:r w:rsidR="00BE687D" w:rsidRPr="007B6473">
        <w:rPr>
          <w:sz w:val="24"/>
          <w:szCs w:val="24"/>
        </w:rPr>
        <w:t xml:space="preserve"> rifletteva</w:t>
      </w:r>
      <w:r w:rsidR="00F5696A">
        <w:rPr>
          <w:sz w:val="24"/>
          <w:szCs w:val="24"/>
        </w:rPr>
        <w:t>;</w:t>
      </w:r>
      <w:r w:rsidR="00BE687D" w:rsidRPr="007B6473">
        <w:rPr>
          <w:sz w:val="24"/>
          <w:szCs w:val="24"/>
        </w:rPr>
        <w:t xml:space="preserve"> mentre Ulisse attendeva la risposta girando l’indice attorno al bordo del bicchiere.</w:t>
      </w:r>
    </w:p>
    <w:p w:rsidR="00BE687D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E687D" w:rsidRPr="007B6473">
        <w:rPr>
          <w:sz w:val="24"/>
          <w:szCs w:val="24"/>
        </w:rPr>
        <w:t>D’acc</w:t>
      </w:r>
      <w:r w:rsidRPr="007B6473">
        <w:rPr>
          <w:sz w:val="24"/>
          <w:szCs w:val="24"/>
        </w:rPr>
        <w:t>ordo!»</w:t>
      </w:r>
      <w:r w:rsidR="00BE687D" w:rsidRPr="007B6473">
        <w:rPr>
          <w:sz w:val="24"/>
          <w:szCs w:val="24"/>
        </w:rPr>
        <w:t xml:space="preserve"> esclamò Arturo</w:t>
      </w:r>
      <w:r w:rsidR="00F5696A">
        <w:rPr>
          <w:sz w:val="24"/>
          <w:szCs w:val="24"/>
        </w:rPr>
        <w:t>,</w:t>
      </w:r>
      <w:r w:rsidR="00BE687D" w:rsidRPr="007B6473">
        <w:rPr>
          <w:sz w:val="24"/>
          <w:szCs w:val="24"/>
        </w:rPr>
        <w:t xml:space="preserve"> allungando la mano</w:t>
      </w:r>
      <w:r w:rsidR="00287145" w:rsidRPr="007B6473">
        <w:rPr>
          <w:sz w:val="24"/>
          <w:szCs w:val="24"/>
        </w:rPr>
        <w:t xml:space="preserve"> aperta</w:t>
      </w:r>
      <w:r w:rsidRPr="007B6473">
        <w:rPr>
          <w:sz w:val="24"/>
          <w:szCs w:val="24"/>
        </w:rPr>
        <w:t xml:space="preserve"> sul tavolo. «</w:t>
      </w:r>
      <w:r w:rsidR="00BE687D" w:rsidRPr="007B6473">
        <w:rPr>
          <w:sz w:val="24"/>
          <w:szCs w:val="24"/>
        </w:rPr>
        <w:t>Presentati domani</w:t>
      </w:r>
      <w:r w:rsidR="001215C6" w:rsidRPr="007B6473">
        <w:rPr>
          <w:sz w:val="24"/>
          <w:szCs w:val="24"/>
        </w:rPr>
        <w:t>,</w:t>
      </w:r>
      <w:r w:rsidR="00BE687D" w:rsidRPr="007B6473">
        <w:rPr>
          <w:sz w:val="24"/>
          <w:szCs w:val="24"/>
        </w:rPr>
        <w:t xml:space="preserve"> all</w:t>
      </w:r>
      <w:r w:rsidR="001215C6" w:rsidRPr="007B6473">
        <w:rPr>
          <w:sz w:val="24"/>
          <w:szCs w:val="24"/>
        </w:rPr>
        <w:t>e nove, nell’ufficio del podestà</w:t>
      </w:r>
      <w:r w:rsidRPr="007B6473">
        <w:rPr>
          <w:sz w:val="24"/>
          <w:szCs w:val="24"/>
        </w:rPr>
        <w:t xml:space="preserve"> per l’investitura ufficiale.»</w:t>
      </w:r>
    </w:p>
    <w:p w:rsidR="00BE687D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«Sarò puntale!»</w:t>
      </w:r>
      <w:r w:rsidR="00BE687D" w:rsidRPr="007B6473">
        <w:rPr>
          <w:sz w:val="24"/>
          <w:szCs w:val="24"/>
        </w:rPr>
        <w:t xml:space="preserve"> fe</w:t>
      </w:r>
      <w:r w:rsidR="00287145" w:rsidRPr="007B6473">
        <w:rPr>
          <w:sz w:val="24"/>
          <w:szCs w:val="24"/>
        </w:rPr>
        <w:t>ce Ulisse, stringendogliela</w:t>
      </w:r>
      <w:r w:rsidR="00BE687D" w:rsidRPr="007B6473">
        <w:rPr>
          <w:sz w:val="24"/>
          <w:szCs w:val="24"/>
        </w:rPr>
        <w:t>.</w:t>
      </w:r>
    </w:p>
    <w:p w:rsidR="00BE687D" w:rsidRPr="007B6473" w:rsidRDefault="00E76BA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“Spero anche sobrio”</w:t>
      </w:r>
      <w:r w:rsidR="00F5696A">
        <w:rPr>
          <w:sz w:val="24"/>
          <w:szCs w:val="24"/>
        </w:rPr>
        <w:t>,</w:t>
      </w:r>
      <w:r w:rsidR="00BE687D" w:rsidRPr="007B6473">
        <w:rPr>
          <w:sz w:val="24"/>
          <w:szCs w:val="24"/>
        </w:rPr>
        <w:t xml:space="preserve"> pensava Armando</w:t>
      </w:r>
      <w:r w:rsidR="00F5696A">
        <w:rPr>
          <w:sz w:val="24"/>
          <w:szCs w:val="24"/>
        </w:rPr>
        <w:t>,</w:t>
      </w:r>
      <w:r w:rsidR="00BE687D" w:rsidRPr="007B6473">
        <w:rPr>
          <w:sz w:val="24"/>
          <w:szCs w:val="24"/>
        </w:rPr>
        <w:t xml:space="preserve"> sorriden</w:t>
      </w:r>
      <w:r w:rsidR="00287145" w:rsidRPr="007B6473">
        <w:rPr>
          <w:sz w:val="24"/>
          <w:szCs w:val="24"/>
        </w:rPr>
        <w:t>do, mentre le mani, serrandosi</w:t>
      </w:r>
      <w:r w:rsidR="00BE687D" w:rsidRPr="007B6473">
        <w:rPr>
          <w:sz w:val="24"/>
          <w:szCs w:val="24"/>
        </w:rPr>
        <w:t>, siglavano il patto scellerato.</w:t>
      </w:r>
    </w:p>
    <w:p w:rsidR="00BE687D" w:rsidRPr="007B6473" w:rsidRDefault="00BE687D" w:rsidP="00E63B13">
      <w:pPr>
        <w:spacing w:after="0"/>
        <w:rPr>
          <w:sz w:val="24"/>
          <w:szCs w:val="24"/>
        </w:rPr>
      </w:pPr>
    </w:p>
    <w:p w:rsidR="00BE687D" w:rsidRPr="007B6473" w:rsidRDefault="00BE687D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 si presentò in lieve antic</w:t>
      </w:r>
      <w:r w:rsidR="0096161A" w:rsidRPr="007B6473">
        <w:rPr>
          <w:sz w:val="24"/>
          <w:szCs w:val="24"/>
        </w:rPr>
        <w:t>ipo, sbarbato, con indosso il</w:t>
      </w:r>
      <w:r w:rsidR="001215C6" w:rsidRPr="007B6473">
        <w:rPr>
          <w:sz w:val="24"/>
          <w:szCs w:val="24"/>
        </w:rPr>
        <w:t xml:space="preserve"> vestito buono che emanava sentore</w:t>
      </w:r>
      <w:r w:rsidR="0096161A" w:rsidRPr="007B6473">
        <w:rPr>
          <w:sz w:val="24"/>
          <w:szCs w:val="24"/>
        </w:rPr>
        <w:t xml:space="preserve"> di naftalina (</w:t>
      </w:r>
      <w:r w:rsidR="00287145" w:rsidRPr="007B6473">
        <w:rPr>
          <w:sz w:val="24"/>
          <w:szCs w:val="24"/>
        </w:rPr>
        <w:t xml:space="preserve">era </w:t>
      </w:r>
      <w:r w:rsidR="0096161A" w:rsidRPr="007B6473">
        <w:rPr>
          <w:sz w:val="24"/>
          <w:szCs w:val="24"/>
        </w:rPr>
        <w:t>quello</w:t>
      </w:r>
      <w:r w:rsidRPr="007B6473">
        <w:rPr>
          <w:sz w:val="24"/>
          <w:szCs w:val="24"/>
        </w:rPr>
        <w:t xml:space="preserve"> delle grandi occasioni</w:t>
      </w:r>
      <w:r w:rsidR="001215C6" w:rsidRPr="007B6473">
        <w:rPr>
          <w:sz w:val="24"/>
          <w:szCs w:val="24"/>
        </w:rPr>
        <w:t>,</w:t>
      </w:r>
      <w:r w:rsidR="0096161A" w:rsidRPr="007B6473">
        <w:rPr>
          <w:sz w:val="24"/>
          <w:szCs w:val="24"/>
        </w:rPr>
        <w:t xml:space="preserve"> tirato fuori dall’armadio dove giaceva da anni) e,</w:t>
      </w:r>
      <w:r w:rsidR="00417A85" w:rsidRPr="007B6473">
        <w:rPr>
          <w:sz w:val="24"/>
          <w:szCs w:val="24"/>
        </w:rPr>
        <w:t xml:space="preserve"> fatto che lasciò allibiti</w:t>
      </w:r>
      <w:r w:rsidRPr="007B6473">
        <w:rPr>
          <w:sz w:val="24"/>
          <w:szCs w:val="24"/>
        </w:rPr>
        <w:t xml:space="preserve"> Armando e il podestà, incredibilmente sobrio!</w:t>
      </w:r>
    </w:p>
    <w:p w:rsidR="00014FF1" w:rsidRPr="007B6473" w:rsidRDefault="00BE687D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Dopo aver espletato le formalità</w:t>
      </w:r>
      <w:r w:rsidR="00014FF1" w:rsidRPr="007B6473">
        <w:rPr>
          <w:sz w:val="24"/>
          <w:szCs w:val="24"/>
        </w:rPr>
        <w:t>, il podestà lo condusse</w:t>
      </w:r>
      <w:r w:rsidRPr="007B6473">
        <w:rPr>
          <w:sz w:val="24"/>
          <w:szCs w:val="24"/>
        </w:rPr>
        <w:t xml:space="preserve"> al comando tedesco per presentarlo al colonnello; dopodiché</w:t>
      </w:r>
      <w:r w:rsidR="00014FF1" w:rsidRPr="007B6473">
        <w:rPr>
          <w:sz w:val="24"/>
          <w:szCs w:val="24"/>
        </w:rPr>
        <w:t xml:space="preserve"> lo accompagno a prendere possesso del suo ufficio all’interno della caserma, ora deserta</w:t>
      </w:r>
      <w:r w:rsidR="00417A85" w:rsidRPr="007B6473">
        <w:rPr>
          <w:sz w:val="24"/>
          <w:szCs w:val="24"/>
        </w:rPr>
        <w:t>,</w:t>
      </w:r>
      <w:r w:rsidR="00014FF1" w:rsidRPr="007B6473">
        <w:rPr>
          <w:sz w:val="24"/>
          <w:szCs w:val="24"/>
        </w:rPr>
        <w:t xml:space="preserve"> dei carabinieri.</w:t>
      </w:r>
    </w:p>
    <w:p w:rsidR="00000B01" w:rsidRPr="007B6473" w:rsidRDefault="00C900F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14FF1" w:rsidRPr="007B6473">
        <w:rPr>
          <w:sz w:val="24"/>
          <w:szCs w:val="24"/>
        </w:rPr>
        <w:t>Da ora, considerati</w:t>
      </w:r>
      <w:r w:rsidR="00F01D3A" w:rsidRPr="007B6473">
        <w:rPr>
          <w:sz w:val="24"/>
          <w:szCs w:val="24"/>
        </w:rPr>
        <w:t xml:space="preserve"> a tutti gli effetti</w:t>
      </w:r>
      <w:r w:rsidR="001215C6" w:rsidRPr="007B6473">
        <w:rPr>
          <w:sz w:val="24"/>
          <w:szCs w:val="24"/>
        </w:rPr>
        <w:t xml:space="preserve"> un pubblico ufficiale</w:t>
      </w:r>
      <w:r w:rsidR="00014FF1" w:rsidRPr="007B6473">
        <w:rPr>
          <w:sz w:val="24"/>
          <w:szCs w:val="24"/>
        </w:rPr>
        <w:t xml:space="preserve"> in servizio</w:t>
      </w:r>
      <w:r w:rsidR="00417A85" w:rsidRPr="007B6473">
        <w:rPr>
          <w:sz w:val="24"/>
          <w:szCs w:val="24"/>
        </w:rPr>
        <w:t xml:space="preserve"> permanente</w:t>
      </w:r>
      <w:r w:rsidRPr="007B6473">
        <w:rPr>
          <w:sz w:val="24"/>
          <w:szCs w:val="24"/>
        </w:rPr>
        <w:t>»</w:t>
      </w:r>
      <w:r w:rsidR="00F5696A">
        <w:rPr>
          <w:sz w:val="24"/>
          <w:szCs w:val="24"/>
        </w:rPr>
        <w:t>,</w:t>
      </w:r>
      <w:r w:rsidR="00574F8A">
        <w:rPr>
          <w:sz w:val="24"/>
          <w:szCs w:val="24"/>
        </w:rPr>
        <w:t xml:space="preserve"> lo informò il podestà</w:t>
      </w:r>
      <w:r w:rsidR="00014FF1" w:rsidRPr="007B6473">
        <w:rPr>
          <w:sz w:val="24"/>
          <w:szCs w:val="24"/>
        </w:rPr>
        <w:t xml:space="preserve"> mentre gli infilava la fascia di stoffa bianca con la scritta nera</w:t>
      </w:r>
      <w:r w:rsidR="00F5696A">
        <w:rPr>
          <w:sz w:val="24"/>
          <w:szCs w:val="24"/>
        </w:rPr>
        <w:t xml:space="preserve"> </w:t>
      </w:r>
      <w:r w:rsidRPr="007B6473">
        <w:rPr>
          <w:sz w:val="24"/>
          <w:szCs w:val="24"/>
        </w:rPr>
        <w:t>“</w:t>
      </w:r>
      <w:r w:rsidR="001215C6" w:rsidRPr="007B6473">
        <w:rPr>
          <w:sz w:val="24"/>
          <w:szCs w:val="24"/>
        </w:rPr>
        <w:t>Guardia civica</w:t>
      </w:r>
      <w:r w:rsidRPr="007B6473">
        <w:rPr>
          <w:sz w:val="24"/>
          <w:szCs w:val="24"/>
        </w:rPr>
        <w:t>”</w:t>
      </w:r>
      <w:r w:rsidR="00014FF1" w:rsidRPr="007B6473">
        <w:rPr>
          <w:sz w:val="24"/>
          <w:szCs w:val="24"/>
        </w:rPr>
        <w:t xml:space="preserve"> sopra la manica</w:t>
      </w:r>
      <w:r w:rsidR="0096161A" w:rsidRPr="007B6473">
        <w:rPr>
          <w:sz w:val="24"/>
          <w:szCs w:val="24"/>
        </w:rPr>
        <w:t xml:space="preserve"> destra della giacca</w:t>
      </w:r>
      <w:r w:rsidRPr="007B6473">
        <w:rPr>
          <w:sz w:val="24"/>
          <w:szCs w:val="24"/>
        </w:rPr>
        <w:t>. «</w:t>
      </w:r>
      <w:r w:rsidR="00000B01" w:rsidRPr="007B6473">
        <w:rPr>
          <w:sz w:val="24"/>
          <w:szCs w:val="24"/>
        </w:rPr>
        <w:t>Ti ricordo che, se riuscirai a trovarli</w:t>
      </w:r>
      <w:r w:rsidRPr="007B6473">
        <w:rPr>
          <w:sz w:val="24"/>
          <w:szCs w:val="24"/>
        </w:rPr>
        <w:t>, puoi assumere due ausiliari»</w:t>
      </w:r>
      <w:r w:rsidR="00F5696A">
        <w:rPr>
          <w:sz w:val="24"/>
          <w:szCs w:val="24"/>
        </w:rPr>
        <w:t>,</w:t>
      </w:r>
      <w:r w:rsidR="00000B01" w:rsidRPr="007B6473">
        <w:rPr>
          <w:sz w:val="24"/>
          <w:szCs w:val="24"/>
        </w:rPr>
        <w:t xml:space="preserve"> concluse il podestà.</w:t>
      </w:r>
    </w:p>
    <w:p w:rsidR="00C6711B" w:rsidRPr="007B6473" w:rsidRDefault="00C900F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00B01" w:rsidRPr="007B6473">
        <w:rPr>
          <w:sz w:val="24"/>
          <w:szCs w:val="24"/>
        </w:rPr>
        <w:t>Non ti preoccupare, me la c</w:t>
      </w:r>
      <w:r w:rsidRPr="007B6473">
        <w:rPr>
          <w:sz w:val="24"/>
          <w:szCs w:val="24"/>
        </w:rPr>
        <w:t>averò benissimo anche da solo»</w:t>
      </w:r>
      <w:r w:rsidR="00F5696A">
        <w:rPr>
          <w:sz w:val="24"/>
          <w:szCs w:val="24"/>
        </w:rPr>
        <w:t>,</w:t>
      </w:r>
      <w:r w:rsidR="00000B01" w:rsidRPr="007B6473">
        <w:rPr>
          <w:sz w:val="24"/>
          <w:szCs w:val="24"/>
        </w:rPr>
        <w:t xml:space="preserve"> lo rassicurò Ulisse.</w:t>
      </w:r>
    </w:p>
    <w:p w:rsidR="00014FF1" w:rsidRPr="007B6473" w:rsidRDefault="00014FF1" w:rsidP="00E63B13">
      <w:pPr>
        <w:spacing w:after="0"/>
        <w:rPr>
          <w:sz w:val="24"/>
          <w:szCs w:val="24"/>
        </w:rPr>
      </w:pPr>
    </w:p>
    <w:p w:rsidR="002E7751" w:rsidRPr="007B6473" w:rsidRDefault="00014FF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                                 ***************************************************</w:t>
      </w:r>
    </w:p>
    <w:p w:rsidR="00D224C0" w:rsidRPr="007B6473" w:rsidRDefault="00D224C0" w:rsidP="00E63B13">
      <w:pPr>
        <w:spacing w:after="0"/>
        <w:rPr>
          <w:sz w:val="24"/>
          <w:szCs w:val="24"/>
        </w:rPr>
      </w:pPr>
    </w:p>
    <w:p w:rsidR="008654E2" w:rsidRPr="007B6473" w:rsidRDefault="008654E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Il podestà, e anche i suoi compaesani, erano più che convinti di d</w:t>
      </w:r>
      <w:r w:rsidR="00574F8A">
        <w:rPr>
          <w:sz w:val="24"/>
          <w:szCs w:val="24"/>
        </w:rPr>
        <w:t>over fare il giro delle osterie</w:t>
      </w:r>
      <w:r w:rsidRPr="007B6473">
        <w:rPr>
          <w:sz w:val="24"/>
          <w:szCs w:val="24"/>
        </w:rPr>
        <w:t xml:space="preserve"> per poter c</w:t>
      </w:r>
      <w:r w:rsidR="00CA6B2B" w:rsidRPr="007B6473">
        <w:rPr>
          <w:sz w:val="24"/>
          <w:szCs w:val="24"/>
        </w:rPr>
        <w:t>omunicare con la guardia civica</w:t>
      </w:r>
      <w:r w:rsidRPr="007B6473">
        <w:rPr>
          <w:sz w:val="24"/>
          <w:szCs w:val="24"/>
        </w:rPr>
        <w:t xml:space="preserve"> Ulisse Zorfanelli</w:t>
      </w:r>
      <w:r w:rsidR="00811685" w:rsidRPr="007B6473">
        <w:rPr>
          <w:sz w:val="24"/>
          <w:szCs w:val="24"/>
        </w:rPr>
        <w:t>, e lu</w:t>
      </w:r>
      <w:r w:rsidR="00C900F9" w:rsidRPr="007B6473">
        <w:rPr>
          <w:sz w:val="24"/>
          <w:szCs w:val="24"/>
        </w:rPr>
        <w:t>i ne era ben conscio; e</w:t>
      </w:r>
      <w:r w:rsidR="00811685" w:rsidRPr="007B6473">
        <w:rPr>
          <w:sz w:val="24"/>
          <w:szCs w:val="24"/>
        </w:rPr>
        <w:t xml:space="preserve"> forse fu questo</w:t>
      </w:r>
      <w:r w:rsidR="00C1194E" w:rsidRPr="007B6473">
        <w:rPr>
          <w:sz w:val="24"/>
          <w:szCs w:val="24"/>
        </w:rPr>
        <w:t xml:space="preserve"> lo stimo</w:t>
      </w:r>
      <w:r w:rsidR="00A01D35" w:rsidRPr="007B6473">
        <w:rPr>
          <w:sz w:val="24"/>
          <w:szCs w:val="24"/>
        </w:rPr>
        <w:t>lo</w:t>
      </w:r>
      <w:r w:rsidR="00A2743C" w:rsidRPr="007B6473">
        <w:rPr>
          <w:sz w:val="24"/>
          <w:szCs w:val="24"/>
        </w:rPr>
        <w:t>,</w:t>
      </w:r>
      <w:r w:rsidR="00811685" w:rsidRPr="007B6473">
        <w:rPr>
          <w:sz w:val="24"/>
          <w:szCs w:val="24"/>
        </w:rPr>
        <w:t xml:space="preserve"> il desiderio di stupirli dimostrandosi affidabile, che dal giorno dell’investitura lo spinse a concedersi non più di mezzo bicchiere a pasto.</w:t>
      </w:r>
    </w:p>
    <w:p w:rsidR="00811685" w:rsidRPr="007B6473" w:rsidRDefault="0081168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Fatto sta, che</w:t>
      </w:r>
      <w:r w:rsidR="002A3EA1" w:rsidRPr="007B6473">
        <w:rPr>
          <w:sz w:val="24"/>
          <w:szCs w:val="24"/>
        </w:rPr>
        <w:t xml:space="preserve"> trovava esaltante percorrere a passo lento </w:t>
      </w:r>
      <w:r w:rsidRPr="007B6473">
        <w:rPr>
          <w:sz w:val="24"/>
          <w:szCs w:val="24"/>
        </w:rPr>
        <w:t>le vie del paese con la fascia al braccio</w:t>
      </w:r>
      <w:r w:rsidR="00A01D35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salutando</w:t>
      </w:r>
      <w:r w:rsidR="00A01D35" w:rsidRPr="007B6473">
        <w:rPr>
          <w:sz w:val="24"/>
          <w:szCs w:val="24"/>
        </w:rPr>
        <w:t xml:space="preserve"> i</w:t>
      </w:r>
      <w:r w:rsidRPr="007B6473">
        <w:rPr>
          <w:sz w:val="24"/>
          <w:szCs w:val="24"/>
        </w:rPr>
        <w:t xml:space="preserve"> passanti</w:t>
      </w:r>
      <w:r w:rsidR="00A01D35" w:rsidRPr="007B6473">
        <w:rPr>
          <w:sz w:val="24"/>
          <w:szCs w:val="24"/>
        </w:rPr>
        <w:t xml:space="preserve"> che, rispettosi del ruolo, ricambiavano volentieri fermandosi, a volte, anche per due chiacchiere</w:t>
      </w:r>
      <w:r w:rsidRPr="007B6473">
        <w:rPr>
          <w:sz w:val="24"/>
          <w:szCs w:val="24"/>
        </w:rPr>
        <w:t xml:space="preserve">: </w:t>
      </w:r>
      <w:r w:rsidR="002A3EA1" w:rsidRPr="007B6473">
        <w:rPr>
          <w:sz w:val="24"/>
          <w:szCs w:val="24"/>
        </w:rPr>
        <w:t xml:space="preserve">erano </w:t>
      </w:r>
      <w:r w:rsidRPr="007B6473">
        <w:rPr>
          <w:sz w:val="24"/>
          <w:szCs w:val="24"/>
        </w:rPr>
        <w:t>gli stessi</w:t>
      </w:r>
      <w:r w:rsidR="00A01D35" w:rsidRPr="007B6473">
        <w:rPr>
          <w:sz w:val="24"/>
          <w:szCs w:val="24"/>
        </w:rPr>
        <w:t xml:space="preserve"> passanti</w:t>
      </w:r>
      <w:r w:rsidRPr="007B6473">
        <w:rPr>
          <w:sz w:val="24"/>
          <w:szCs w:val="24"/>
        </w:rPr>
        <w:t xml:space="preserve"> che fino al giorno pr</w:t>
      </w:r>
      <w:r w:rsidR="00A01D35" w:rsidRPr="007B6473">
        <w:rPr>
          <w:sz w:val="24"/>
          <w:szCs w:val="24"/>
        </w:rPr>
        <w:t>ima</w:t>
      </w:r>
      <w:r w:rsidRPr="007B6473">
        <w:rPr>
          <w:sz w:val="24"/>
          <w:szCs w:val="24"/>
        </w:rPr>
        <w:t xml:space="preserve"> incrociandolo abbassavano il capo e</w:t>
      </w:r>
      <w:r w:rsidR="002A3EA1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osservandolo in tralice</w:t>
      </w:r>
      <w:r w:rsidR="002A3EA1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allungavano silenti il passo.</w:t>
      </w:r>
    </w:p>
    <w:p w:rsidR="00C1194E" w:rsidRPr="007B6473" w:rsidRDefault="00C1194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D’altronde, la guerra </w:t>
      </w:r>
      <w:r w:rsidR="00710F4B" w:rsidRPr="007B6473">
        <w:rPr>
          <w:sz w:val="24"/>
          <w:szCs w:val="24"/>
        </w:rPr>
        <w:t>pareva essersi scordata di Mosti</w:t>
      </w:r>
      <w:r w:rsidRPr="007B6473">
        <w:rPr>
          <w:sz w:val="24"/>
          <w:szCs w:val="24"/>
        </w:rPr>
        <w:t xml:space="preserve"> di sotto… e pure di quello</w:t>
      </w:r>
      <w:r w:rsidR="00CA6B2B" w:rsidRPr="007B6473">
        <w:rPr>
          <w:sz w:val="24"/>
          <w:szCs w:val="24"/>
        </w:rPr>
        <w:t xml:space="preserve"> di sopra, dove occupanti e </w:t>
      </w:r>
      <w:r w:rsidRPr="007B6473">
        <w:rPr>
          <w:sz w:val="24"/>
          <w:szCs w:val="24"/>
        </w:rPr>
        <w:t>occupati, in attesa del precipitare degli eventi, cercavano di non pestarsi i calli vicendevolmente.</w:t>
      </w:r>
    </w:p>
    <w:p w:rsidR="00FD0A41" w:rsidRPr="007B6473" w:rsidRDefault="00C900F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C1194E" w:rsidRPr="007B6473">
        <w:rPr>
          <w:sz w:val="24"/>
          <w:szCs w:val="24"/>
        </w:rPr>
        <w:t>Più che un lavor</w:t>
      </w:r>
      <w:r w:rsidR="002A3EA1" w:rsidRPr="007B6473">
        <w:rPr>
          <w:sz w:val="24"/>
          <w:szCs w:val="24"/>
        </w:rPr>
        <w:t>o, lo definirei un divertimento… e pure</w:t>
      </w:r>
      <w:r w:rsidRPr="007B6473">
        <w:rPr>
          <w:sz w:val="24"/>
          <w:szCs w:val="24"/>
        </w:rPr>
        <w:t xml:space="preserve"> ben pagato”</w:t>
      </w:r>
      <w:r w:rsidR="003079A2">
        <w:rPr>
          <w:sz w:val="24"/>
          <w:szCs w:val="24"/>
        </w:rPr>
        <w:t>,</w:t>
      </w:r>
      <w:r w:rsidR="00C1194E" w:rsidRPr="007B6473">
        <w:rPr>
          <w:sz w:val="24"/>
          <w:szCs w:val="24"/>
        </w:rPr>
        <w:t xml:space="preserve"> pensava</w:t>
      </w:r>
      <w:r w:rsidR="00FD0A41" w:rsidRPr="007B6473">
        <w:rPr>
          <w:sz w:val="24"/>
          <w:szCs w:val="24"/>
        </w:rPr>
        <w:t xml:space="preserve"> soddisfatto</w:t>
      </w:r>
      <w:r w:rsidR="00C1194E" w:rsidRPr="007B6473">
        <w:rPr>
          <w:sz w:val="24"/>
          <w:szCs w:val="24"/>
        </w:rPr>
        <w:t xml:space="preserve"> Ulisse durante la</w:t>
      </w:r>
      <w:r w:rsidR="00FD0A41" w:rsidRPr="007B6473">
        <w:rPr>
          <w:sz w:val="24"/>
          <w:szCs w:val="24"/>
        </w:rPr>
        <w:t xml:space="preserve"> consueta</w:t>
      </w:r>
      <w:r w:rsidR="00C1194E" w:rsidRPr="007B6473">
        <w:rPr>
          <w:sz w:val="24"/>
          <w:szCs w:val="24"/>
        </w:rPr>
        <w:t xml:space="preserve"> ronda notturna, dopo aver salutato militarmente due soldati tedeschi</w:t>
      </w:r>
      <w:r w:rsidR="00FD0A41" w:rsidRPr="007B6473">
        <w:rPr>
          <w:sz w:val="24"/>
          <w:szCs w:val="24"/>
        </w:rPr>
        <w:t xml:space="preserve"> usciti dall’uscio di una prostituta; i quali </w:t>
      </w:r>
      <w:r w:rsidRPr="007B6473">
        <w:rPr>
          <w:sz w:val="24"/>
          <w:szCs w:val="24"/>
        </w:rPr>
        <w:t xml:space="preserve">avevano ricambiato sorridendo e </w:t>
      </w:r>
      <w:r w:rsidR="00FD0A41" w:rsidRPr="007B6473">
        <w:rPr>
          <w:sz w:val="24"/>
          <w:szCs w:val="24"/>
        </w:rPr>
        <w:t>chiamandolo per nome.</w:t>
      </w:r>
    </w:p>
    <w:p w:rsidR="00FD0A41" w:rsidRPr="007B6473" w:rsidRDefault="00FD0A4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Era consapevole che la guerra, quella vera, sarebbe arrivata prima poi a sconvolg</w:t>
      </w:r>
      <w:r w:rsidR="00C900F9" w:rsidRPr="007B6473">
        <w:rPr>
          <w:sz w:val="24"/>
          <w:szCs w:val="24"/>
        </w:rPr>
        <w:t>ere il cheto vivere del borgo. “F</w:t>
      </w:r>
      <w:r w:rsidRPr="007B6473">
        <w:rPr>
          <w:sz w:val="24"/>
          <w:szCs w:val="24"/>
        </w:rPr>
        <w:t>inché dur</w:t>
      </w:r>
      <w:r w:rsidR="00C900F9" w:rsidRPr="007B6473">
        <w:rPr>
          <w:sz w:val="24"/>
          <w:szCs w:val="24"/>
        </w:rPr>
        <w:t>a, me la godo… poi… si vedrà”</w:t>
      </w:r>
      <w:r w:rsidR="003079A2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fu la filosofica conclusione che trasse da quell’incontro, mentre s’infilava dentro il letto dopo aver concluso il giro di ronda.</w:t>
      </w:r>
    </w:p>
    <w:p w:rsidR="00FD0A41" w:rsidRPr="007B6473" w:rsidRDefault="00FD0A4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Ma prima della guerra, sarebbe giunto qualcosa che, a memoria d’uomo, la gente del borgo ricordava non essere mai accaduta: un delitto, un giallo, un rompicapo, un caso da risolvere</w:t>
      </w:r>
      <w:r w:rsidR="003079A2">
        <w:rPr>
          <w:sz w:val="24"/>
          <w:szCs w:val="24"/>
        </w:rPr>
        <w:t>;</w:t>
      </w:r>
      <w:r w:rsidRPr="007B6473">
        <w:rPr>
          <w:sz w:val="24"/>
          <w:szCs w:val="24"/>
        </w:rPr>
        <w:t xml:space="preserve"> affidato alla guardia civica Ulisse Zorfanelli.</w:t>
      </w:r>
    </w:p>
    <w:p w:rsidR="00FD0A41" w:rsidRPr="007B6473" w:rsidRDefault="00FD0A41" w:rsidP="00E63B13">
      <w:pPr>
        <w:spacing w:after="0"/>
        <w:rPr>
          <w:sz w:val="24"/>
          <w:szCs w:val="24"/>
        </w:rPr>
      </w:pPr>
    </w:p>
    <w:p w:rsidR="00811685" w:rsidRPr="007B6473" w:rsidRDefault="002A3EA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                              *****************************************************</w:t>
      </w:r>
    </w:p>
    <w:p w:rsidR="00D66254" w:rsidRPr="007B6473" w:rsidRDefault="00D66254" w:rsidP="00E63B13">
      <w:pPr>
        <w:spacing w:after="0"/>
        <w:rPr>
          <w:sz w:val="24"/>
          <w:szCs w:val="24"/>
        </w:rPr>
      </w:pPr>
    </w:p>
    <w:p w:rsidR="00D66254" w:rsidRPr="007B6473" w:rsidRDefault="00A2743C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vento gelido</w:t>
      </w:r>
      <w:r w:rsidR="00CC0BFD">
        <w:rPr>
          <w:sz w:val="24"/>
          <w:szCs w:val="24"/>
        </w:rPr>
        <w:t xml:space="preserve"> infilandosi tra le case del borgo sembrava ululare</w:t>
      </w:r>
      <w:r w:rsidR="004F61D2" w:rsidRPr="007B6473">
        <w:rPr>
          <w:sz w:val="24"/>
          <w:szCs w:val="24"/>
        </w:rPr>
        <w:t>.</w:t>
      </w:r>
      <w:r w:rsidR="00CC0BFD">
        <w:rPr>
          <w:sz w:val="24"/>
          <w:szCs w:val="24"/>
        </w:rPr>
        <w:t xml:space="preserve"> </w:t>
      </w:r>
      <w:r w:rsidR="004F61D2" w:rsidRPr="007B6473">
        <w:rPr>
          <w:sz w:val="24"/>
          <w:szCs w:val="24"/>
        </w:rPr>
        <w:t>«Vento di tramontana»</w:t>
      </w:r>
      <w:r w:rsidR="00CC0BFD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decretò</w:t>
      </w:r>
      <w:r w:rsidR="00D66254" w:rsidRPr="007B6473">
        <w:rPr>
          <w:sz w:val="24"/>
          <w:szCs w:val="24"/>
        </w:rPr>
        <w:t xml:space="preserve"> Ulisse Zorfanelli</w:t>
      </w:r>
      <w:r w:rsidR="00CC0BFD">
        <w:rPr>
          <w:sz w:val="24"/>
          <w:szCs w:val="24"/>
        </w:rPr>
        <w:t>,</w:t>
      </w:r>
      <w:r w:rsidR="00D66254" w:rsidRPr="007B6473">
        <w:rPr>
          <w:sz w:val="24"/>
          <w:szCs w:val="24"/>
        </w:rPr>
        <w:t xml:space="preserve"> tirando su il bavero del pastra</w:t>
      </w:r>
      <w:r w:rsidR="00CC0BFD">
        <w:rPr>
          <w:sz w:val="24"/>
          <w:szCs w:val="24"/>
        </w:rPr>
        <w:t>no</w:t>
      </w:r>
      <w:r w:rsidR="0038231E" w:rsidRPr="007B6473">
        <w:rPr>
          <w:sz w:val="24"/>
          <w:szCs w:val="24"/>
        </w:rPr>
        <w:t xml:space="preserve"> uscendo dalla caserma alle dieci</w:t>
      </w:r>
      <w:r w:rsidR="00D66254" w:rsidRPr="007B6473">
        <w:rPr>
          <w:sz w:val="24"/>
          <w:szCs w:val="24"/>
        </w:rPr>
        <w:t xml:space="preserve"> di sera per l’ultimo giro di ronda.</w:t>
      </w:r>
    </w:p>
    <w:p w:rsidR="00D66254" w:rsidRPr="007B6473" w:rsidRDefault="00D6625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Mentre attraversa</w:t>
      </w:r>
      <w:r w:rsidR="0038231E" w:rsidRPr="007B6473">
        <w:rPr>
          <w:sz w:val="24"/>
          <w:szCs w:val="24"/>
        </w:rPr>
        <w:t xml:space="preserve">va la piazza, </w:t>
      </w:r>
      <w:r w:rsidR="003E107D" w:rsidRPr="007B6473">
        <w:rPr>
          <w:sz w:val="24"/>
          <w:szCs w:val="24"/>
        </w:rPr>
        <w:t>illuminata da</w:t>
      </w:r>
      <w:r w:rsidR="0038231E" w:rsidRPr="007B6473">
        <w:rPr>
          <w:sz w:val="24"/>
          <w:szCs w:val="24"/>
        </w:rPr>
        <w:t xml:space="preserve"> una luce smorta emanata da una</w:t>
      </w:r>
      <w:r w:rsidR="003E107D" w:rsidRPr="007B6473">
        <w:rPr>
          <w:sz w:val="24"/>
          <w:szCs w:val="24"/>
        </w:rPr>
        <w:t xml:space="preserve"> lampada che dondolava appesa a un cavo teso tra due case,</w:t>
      </w:r>
      <w:r w:rsidRPr="007B6473">
        <w:rPr>
          <w:sz w:val="24"/>
          <w:szCs w:val="24"/>
        </w:rPr>
        <w:t xml:space="preserve"> vide arrivare dall’altro lato il colonnello Rudolf Kasperg e il suo attendente</w:t>
      </w:r>
      <w:r w:rsidR="00A76BD7" w:rsidRPr="007B6473">
        <w:rPr>
          <w:sz w:val="24"/>
          <w:szCs w:val="24"/>
        </w:rPr>
        <w:t xml:space="preserve"> infagottati nei lunghi pastrani militari</w:t>
      </w:r>
      <w:r w:rsidRPr="007B6473">
        <w:rPr>
          <w:sz w:val="24"/>
          <w:szCs w:val="24"/>
        </w:rPr>
        <w:t>.</w:t>
      </w:r>
    </w:p>
    <w:p w:rsidR="00D66254" w:rsidRPr="007B6473" w:rsidRDefault="004F61D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«Colonnello!»</w:t>
      </w:r>
      <w:r w:rsidR="00D66254" w:rsidRPr="007B6473">
        <w:rPr>
          <w:sz w:val="24"/>
          <w:szCs w:val="24"/>
        </w:rPr>
        <w:t xml:space="preserve"> fece</w:t>
      </w:r>
      <w:r w:rsidR="00CC0BFD">
        <w:rPr>
          <w:sz w:val="24"/>
          <w:szCs w:val="24"/>
        </w:rPr>
        <w:t>, scattando sull’attenti,</w:t>
      </w:r>
      <w:r w:rsidR="00D66254" w:rsidRPr="007B6473">
        <w:rPr>
          <w:sz w:val="24"/>
          <w:szCs w:val="24"/>
        </w:rPr>
        <w:t xml:space="preserve"> salutandolo militarmente quando s’incrociarono.</w:t>
      </w:r>
    </w:p>
    <w:p w:rsidR="00D66254" w:rsidRPr="007B6473" w:rsidRDefault="004F61D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D66254" w:rsidRPr="007B6473">
        <w:rPr>
          <w:sz w:val="24"/>
          <w:szCs w:val="24"/>
        </w:rPr>
        <w:t xml:space="preserve">Comodo, </w:t>
      </w:r>
      <w:r w:rsidRPr="007B6473">
        <w:rPr>
          <w:sz w:val="24"/>
          <w:szCs w:val="24"/>
        </w:rPr>
        <w:t>Ulisse, comodo»</w:t>
      </w:r>
      <w:r w:rsidR="00CC0BFD">
        <w:rPr>
          <w:sz w:val="24"/>
          <w:szCs w:val="24"/>
        </w:rPr>
        <w:t>,</w:t>
      </w:r>
      <w:r w:rsidR="0038231E" w:rsidRPr="007B6473">
        <w:rPr>
          <w:sz w:val="24"/>
          <w:szCs w:val="24"/>
        </w:rPr>
        <w:t xml:space="preserve"> rispose</w:t>
      </w:r>
      <w:r w:rsidRPr="007B6473">
        <w:rPr>
          <w:sz w:val="24"/>
          <w:szCs w:val="24"/>
        </w:rPr>
        <w:t xml:space="preserve"> questi fermandosi. «</w:t>
      </w:r>
      <w:r w:rsidR="00D66254" w:rsidRPr="007B6473">
        <w:rPr>
          <w:sz w:val="24"/>
          <w:szCs w:val="24"/>
        </w:rPr>
        <w:t>Se la po</w:t>
      </w:r>
      <w:r w:rsidR="00B5521B">
        <w:rPr>
          <w:sz w:val="24"/>
          <w:szCs w:val="24"/>
        </w:rPr>
        <w:t>teva risparmiare l’ultima ronda. C</w:t>
      </w:r>
      <w:r w:rsidR="00A76BD7" w:rsidRPr="007B6473">
        <w:rPr>
          <w:sz w:val="24"/>
          <w:szCs w:val="24"/>
        </w:rPr>
        <w:t>on questo gelo, chi vuole che si avventuri per strada di notte.</w:t>
      </w:r>
      <w:r w:rsidRPr="007B6473">
        <w:rPr>
          <w:sz w:val="24"/>
          <w:szCs w:val="24"/>
        </w:rPr>
        <w:t>»</w:t>
      </w:r>
    </w:p>
    <w:p w:rsidR="00A76BD7" w:rsidRPr="007B6473" w:rsidRDefault="004F61D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A76BD7" w:rsidRPr="007B6473">
        <w:rPr>
          <w:sz w:val="24"/>
          <w:szCs w:val="24"/>
        </w:rPr>
        <w:t>Beh, due li ho appena incontrati, e</w:t>
      </w:r>
      <w:r w:rsidRPr="007B6473">
        <w:rPr>
          <w:sz w:val="24"/>
          <w:szCs w:val="24"/>
        </w:rPr>
        <w:t xml:space="preserve"> non somigliano a orsi polari»</w:t>
      </w:r>
      <w:r w:rsidR="00CC0BFD">
        <w:rPr>
          <w:sz w:val="24"/>
          <w:szCs w:val="24"/>
        </w:rPr>
        <w:t>,</w:t>
      </w:r>
      <w:r w:rsidR="00A76BD7" w:rsidRPr="007B6473">
        <w:rPr>
          <w:sz w:val="24"/>
          <w:szCs w:val="24"/>
        </w:rPr>
        <w:t xml:space="preserve"> ribatté Ulisse</w:t>
      </w:r>
      <w:r w:rsidR="00CC0BFD">
        <w:rPr>
          <w:sz w:val="24"/>
          <w:szCs w:val="24"/>
        </w:rPr>
        <w:t>,</w:t>
      </w:r>
      <w:r w:rsidR="00A76BD7" w:rsidRPr="007B6473">
        <w:rPr>
          <w:sz w:val="24"/>
          <w:szCs w:val="24"/>
        </w:rPr>
        <w:t xml:space="preserve"> indicandoli.</w:t>
      </w:r>
    </w:p>
    <w:p w:rsidR="00A76BD7" w:rsidRPr="007B6473" w:rsidRDefault="00AC483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colonnello rise,</w:t>
      </w:r>
      <w:r w:rsidR="00A76BD7" w:rsidRPr="007B6473">
        <w:rPr>
          <w:sz w:val="24"/>
          <w:szCs w:val="24"/>
        </w:rPr>
        <w:t xml:space="preserve"> imitato dall’attendente, </w:t>
      </w:r>
      <w:r w:rsidRPr="007B6473">
        <w:rPr>
          <w:sz w:val="24"/>
          <w:szCs w:val="24"/>
        </w:rPr>
        <w:t xml:space="preserve">poi </w:t>
      </w:r>
      <w:r w:rsidR="004F61D2" w:rsidRPr="007B6473">
        <w:rPr>
          <w:sz w:val="24"/>
          <w:szCs w:val="24"/>
        </w:rPr>
        <w:t>indicò l’orologio del campanile. «</w:t>
      </w:r>
      <w:r w:rsidR="00A76BD7" w:rsidRPr="007B6473">
        <w:rPr>
          <w:sz w:val="24"/>
          <w:szCs w:val="24"/>
        </w:rPr>
        <w:t xml:space="preserve">Dieci minuti e </w:t>
      </w:r>
      <w:r w:rsidR="004F61D2" w:rsidRPr="007B6473">
        <w:rPr>
          <w:sz w:val="24"/>
          <w:szCs w:val="24"/>
        </w:rPr>
        <w:t>c’infileremo sotto le coperte… L</w:t>
      </w:r>
      <w:r w:rsidR="00A76BD7" w:rsidRPr="007B6473">
        <w:rPr>
          <w:sz w:val="24"/>
          <w:szCs w:val="24"/>
        </w:rPr>
        <w:t>e consiglio c</w:t>
      </w:r>
      <w:r w:rsidR="004F61D2" w:rsidRPr="007B6473">
        <w:rPr>
          <w:sz w:val="24"/>
          <w:szCs w:val="24"/>
        </w:rPr>
        <w:t>aldamente di fare altrettanto.»</w:t>
      </w:r>
    </w:p>
    <w:p w:rsidR="00A76BD7" w:rsidRPr="007B6473" w:rsidRDefault="004F61D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A76BD7" w:rsidRPr="007B6473">
        <w:rPr>
          <w:sz w:val="24"/>
          <w:szCs w:val="24"/>
        </w:rPr>
        <w:t>Prima</w:t>
      </w:r>
      <w:r w:rsidR="00D845B6" w:rsidRPr="007B6473">
        <w:rPr>
          <w:sz w:val="24"/>
          <w:szCs w:val="24"/>
        </w:rPr>
        <w:t xml:space="preserve"> del piacere,</w:t>
      </w:r>
      <w:r w:rsidR="00A76BD7" w:rsidRPr="007B6473">
        <w:rPr>
          <w:sz w:val="24"/>
          <w:szCs w:val="24"/>
        </w:rPr>
        <w:t xml:space="preserve"> viene il dovere, colonnello</w:t>
      </w:r>
      <w:r w:rsidRPr="007B6473">
        <w:rPr>
          <w:sz w:val="24"/>
          <w:szCs w:val="24"/>
        </w:rPr>
        <w:t>»</w:t>
      </w:r>
      <w:r w:rsidR="00CC0BFD">
        <w:rPr>
          <w:sz w:val="24"/>
          <w:szCs w:val="24"/>
        </w:rPr>
        <w:t>,</w:t>
      </w:r>
      <w:r w:rsidR="00D845B6" w:rsidRPr="007B6473">
        <w:rPr>
          <w:sz w:val="24"/>
          <w:szCs w:val="24"/>
        </w:rPr>
        <w:t xml:space="preserve"> obiettò Ulisse</w:t>
      </w:r>
      <w:r w:rsidR="00CC0BFD">
        <w:rPr>
          <w:sz w:val="24"/>
          <w:szCs w:val="24"/>
        </w:rPr>
        <w:t>,</w:t>
      </w:r>
      <w:r w:rsidR="00D845B6" w:rsidRPr="007B6473">
        <w:rPr>
          <w:sz w:val="24"/>
          <w:szCs w:val="24"/>
        </w:rPr>
        <w:t xml:space="preserve"> sorridendo.</w:t>
      </w:r>
    </w:p>
    <w:p w:rsidR="00D845B6" w:rsidRPr="007B6473" w:rsidRDefault="004F61D2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D845B6" w:rsidRPr="007B6473">
        <w:rPr>
          <w:sz w:val="24"/>
          <w:szCs w:val="24"/>
        </w:rPr>
        <w:t>Giusto</w:t>
      </w:r>
      <w:r w:rsidRPr="007B6473">
        <w:rPr>
          <w:sz w:val="24"/>
          <w:szCs w:val="24"/>
        </w:rPr>
        <w:t>, Ulisse… giusto…»</w:t>
      </w:r>
      <w:r w:rsidR="00D845B6" w:rsidRPr="007B6473">
        <w:rPr>
          <w:sz w:val="24"/>
          <w:szCs w:val="24"/>
        </w:rPr>
        <w:t xml:space="preserve"> fece i</w:t>
      </w:r>
      <w:r w:rsidR="002544F6" w:rsidRPr="007B6473">
        <w:rPr>
          <w:sz w:val="24"/>
          <w:szCs w:val="24"/>
        </w:rPr>
        <w:t>l colonnello</w:t>
      </w:r>
      <w:r w:rsidR="00CC0BFD">
        <w:rPr>
          <w:sz w:val="24"/>
          <w:szCs w:val="24"/>
        </w:rPr>
        <w:t>,</w:t>
      </w:r>
      <w:r w:rsidR="002544F6" w:rsidRPr="007B6473">
        <w:rPr>
          <w:sz w:val="24"/>
          <w:szCs w:val="24"/>
        </w:rPr>
        <w:t xml:space="preserve"> annuendo ammirato. S</w:t>
      </w:r>
      <w:r w:rsidR="00D5190F" w:rsidRPr="007B6473">
        <w:rPr>
          <w:sz w:val="24"/>
          <w:szCs w:val="24"/>
        </w:rPr>
        <w:t>tava per aggiungere qualcosa, ma l’eco di uno sparo lo fece trasalire.</w:t>
      </w:r>
    </w:p>
    <w:p w:rsidR="00D5190F" w:rsidRPr="007B6473" w:rsidRDefault="002544F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«Viene di là!»</w:t>
      </w:r>
      <w:r w:rsidR="00D5190F" w:rsidRPr="007B6473">
        <w:rPr>
          <w:sz w:val="24"/>
          <w:szCs w:val="24"/>
        </w:rPr>
        <w:t xml:space="preserve"> proruppe l’attendente</w:t>
      </w:r>
      <w:r w:rsidR="00CC0BFD">
        <w:rPr>
          <w:sz w:val="24"/>
          <w:szCs w:val="24"/>
        </w:rPr>
        <w:t>,</w:t>
      </w:r>
      <w:r w:rsidR="00D5190F" w:rsidRPr="007B6473">
        <w:rPr>
          <w:sz w:val="24"/>
          <w:szCs w:val="24"/>
        </w:rPr>
        <w:t xml:space="preserve"> indicando la direzione.</w:t>
      </w:r>
    </w:p>
    <w:p w:rsidR="00D5190F" w:rsidRPr="007B6473" w:rsidRDefault="00144304" w:rsidP="00E63B13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colonnello estrasse la pistola</w:t>
      </w:r>
      <w:r w:rsidR="00AC4831" w:rsidRPr="007B6473">
        <w:rPr>
          <w:sz w:val="24"/>
          <w:szCs w:val="24"/>
        </w:rPr>
        <w:t xml:space="preserve">, </w:t>
      </w:r>
      <w:r w:rsidR="00D5190F" w:rsidRPr="007B6473">
        <w:rPr>
          <w:sz w:val="24"/>
          <w:szCs w:val="24"/>
        </w:rPr>
        <w:t>l’attendente</w:t>
      </w:r>
      <w:r w:rsidR="00AC4831" w:rsidRPr="007B6473">
        <w:rPr>
          <w:sz w:val="24"/>
          <w:szCs w:val="24"/>
        </w:rPr>
        <w:t xml:space="preserve"> fece altrettanto</w:t>
      </w:r>
      <w:r w:rsidR="002544F6" w:rsidRPr="007B6473">
        <w:rPr>
          <w:sz w:val="24"/>
          <w:szCs w:val="24"/>
        </w:rPr>
        <w:t>. «Andiamo!»</w:t>
      </w:r>
      <w:r w:rsidR="00D5190F" w:rsidRPr="007B6473">
        <w:rPr>
          <w:sz w:val="24"/>
          <w:szCs w:val="24"/>
        </w:rPr>
        <w:t xml:space="preserve"> o</w:t>
      </w:r>
      <w:r w:rsidR="002544F6" w:rsidRPr="007B6473">
        <w:rPr>
          <w:sz w:val="24"/>
          <w:szCs w:val="24"/>
        </w:rPr>
        <w:t>rdinò.</w:t>
      </w:r>
      <w:r w:rsidR="00CC0BFD">
        <w:rPr>
          <w:sz w:val="24"/>
          <w:szCs w:val="24"/>
        </w:rPr>
        <w:t xml:space="preserve"> </w:t>
      </w:r>
      <w:r w:rsidR="002544F6" w:rsidRPr="007B6473">
        <w:rPr>
          <w:sz w:val="24"/>
          <w:szCs w:val="24"/>
        </w:rPr>
        <w:t>«</w:t>
      </w:r>
      <w:r w:rsidR="0038231E" w:rsidRPr="007B6473">
        <w:rPr>
          <w:sz w:val="24"/>
          <w:szCs w:val="24"/>
        </w:rPr>
        <w:t>Ci segua</w:t>
      </w:r>
      <w:r w:rsidR="00B5521B">
        <w:rPr>
          <w:sz w:val="24"/>
          <w:szCs w:val="24"/>
        </w:rPr>
        <w:t>,</w:t>
      </w:r>
      <w:r w:rsidR="002544F6" w:rsidRPr="007B6473">
        <w:rPr>
          <w:sz w:val="24"/>
          <w:szCs w:val="24"/>
        </w:rPr>
        <w:t xml:space="preserve"> Ulisse!»</w:t>
      </w:r>
      <w:r w:rsidR="00D5190F" w:rsidRPr="007B6473">
        <w:rPr>
          <w:sz w:val="24"/>
          <w:szCs w:val="24"/>
        </w:rPr>
        <w:t xml:space="preserve"> aggiunse</w:t>
      </w:r>
      <w:r w:rsidR="00B5521B">
        <w:rPr>
          <w:sz w:val="24"/>
          <w:szCs w:val="24"/>
        </w:rPr>
        <w:t>,</w:t>
      </w:r>
      <w:r w:rsidR="00D5190F" w:rsidRPr="007B6473">
        <w:rPr>
          <w:sz w:val="24"/>
          <w:szCs w:val="24"/>
        </w:rPr>
        <w:t xml:space="preserve"> mettendosi in moto.</w:t>
      </w:r>
    </w:p>
    <w:p w:rsidR="00D5190F" w:rsidRPr="007B6473" w:rsidRDefault="003E107D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Avanzando con circospezione</w:t>
      </w:r>
      <w:r w:rsidR="002544F6" w:rsidRPr="007B6473">
        <w:rPr>
          <w:sz w:val="24"/>
          <w:szCs w:val="24"/>
        </w:rPr>
        <w:t xml:space="preserve"> armi in pugno,</w:t>
      </w:r>
      <w:r w:rsidR="003C1D59" w:rsidRPr="007B6473">
        <w:rPr>
          <w:sz w:val="24"/>
          <w:szCs w:val="24"/>
        </w:rPr>
        <w:t xml:space="preserve"> volgendo lo sguardo all’</w:t>
      </w:r>
      <w:r w:rsidRPr="007B6473">
        <w:rPr>
          <w:sz w:val="24"/>
          <w:szCs w:val="24"/>
        </w:rPr>
        <w:t>intorno</w:t>
      </w:r>
      <w:r w:rsidR="003C1D59" w:rsidRPr="007B6473">
        <w:rPr>
          <w:sz w:val="24"/>
          <w:szCs w:val="24"/>
        </w:rPr>
        <w:t xml:space="preserve"> vedevano</w:t>
      </w:r>
      <w:r w:rsidR="00D5190F" w:rsidRPr="007B6473">
        <w:rPr>
          <w:sz w:val="24"/>
          <w:szCs w:val="24"/>
        </w:rPr>
        <w:t xml:space="preserve"> gli sbuffi dei loro respiri</w:t>
      </w:r>
      <w:r w:rsidR="003C1D59" w:rsidRPr="007B6473">
        <w:rPr>
          <w:sz w:val="24"/>
          <w:szCs w:val="24"/>
        </w:rPr>
        <w:t xml:space="preserve"> farsi vapore spinto lontano dal vento impetuoso.</w:t>
      </w:r>
    </w:p>
    <w:p w:rsidR="003C1D59" w:rsidRPr="007B6473" w:rsidRDefault="002544F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«Da che parte?»</w:t>
      </w:r>
      <w:r w:rsidR="003C1D59" w:rsidRPr="007B6473">
        <w:rPr>
          <w:sz w:val="24"/>
          <w:szCs w:val="24"/>
        </w:rPr>
        <w:t xml:space="preserve"> si chiese e chies</w:t>
      </w:r>
      <w:r w:rsidR="00D5190F" w:rsidRPr="007B6473">
        <w:rPr>
          <w:sz w:val="24"/>
          <w:szCs w:val="24"/>
        </w:rPr>
        <w:t>e</w:t>
      </w:r>
      <w:r w:rsidR="003C1D59" w:rsidRPr="007B6473">
        <w:rPr>
          <w:sz w:val="24"/>
          <w:szCs w:val="24"/>
        </w:rPr>
        <w:t xml:space="preserve"> il colonnello</w:t>
      </w:r>
      <w:r w:rsidR="00D5190F" w:rsidRPr="007B6473">
        <w:rPr>
          <w:sz w:val="24"/>
          <w:szCs w:val="24"/>
        </w:rPr>
        <w:t>, arrestandosi davanti a una biforcazione</w:t>
      </w:r>
      <w:r w:rsidR="003E107D" w:rsidRPr="007B6473">
        <w:rPr>
          <w:sz w:val="24"/>
          <w:szCs w:val="24"/>
        </w:rPr>
        <w:t xml:space="preserve"> illuminata ormai soltanto da una grande luna piena</w:t>
      </w:r>
      <w:r w:rsidRPr="007B6473">
        <w:rPr>
          <w:sz w:val="24"/>
          <w:szCs w:val="24"/>
        </w:rPr>
        <w:t>. «Proviamo di qua»</w:t>
      </w:r>
      <w:r w:rsidR="00CC0BFD">
        <w:rPr>
          <w:sz w:val="24"/>
          <w:szCs w:val="24"/>
        </w:rPr>
        <w:t>,</w:t>
      </w:r>
      <w:r w:rsidR="00D5190F" w:rsidRPr="007B6473">
        <w:rPr>
          <w:sz w:val="24"/>
          <w:szCs w:val="24"/>
        </w:rPr>
        <w:t xml:space="preserve"> si rispose subitamente</w:t>
      </w:r>
      <w:r w:rsidR="003C1D59" w:rsidRPr="007B6473">
        <w:rPr>
          <w:sz w:val="24"/>
          <w:szCs w:val="24"/>
        </w:rPr>
        <w:t>.</w:t>
      </w:r>
    </w:p>
    <w:p w:rsidR="003C1D59" w:rsidRPr="007B6473" w:rsidRDefault="003C1D5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Dopo p</w:t>
      </w:r>
      <w:r w:rsidR="002544F6" w:rsidRPr="007B6473">
        <w:rPr>
          <w:sz w:val="24"/>
          <w:szCs w:val="24"/>
        </w:rPr>
        <w:t>ochi passi Ulisse lo richiamò: «Colon</w:t>
      </w:r>
      <w:r w:rsidR="00CC0BFD">
        <w:rPr>
          <w:sz w:val="24"/>
          <w:szCs w:val="24"/>
        </w:rPr>
        <w:t>n</w:t>
      </w:r>
      <w:r w:rsidR="002544F6" w:rsidRPr="007B6473">
        <w:rPr>
          <w:sz w:val="24"/>
          <w:szCs w:val="24"/>
        </w:rPr>
        <w:t>ello, di qua…»</w:t>
      </w:r>
      <w:r w:rsidRPr="007B6473">
        <w:rPr>
          <w:sz w:val="24"/>
          <w:szCs w:val="24"/>
        </w:rPr>
        <w:t xml:space="preserve"> mormorò</w:t>
      </w:r>
      <w:r w:rsidR="00CC0BFD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indicando una strettoia i</w:t>
      </w:r>
      <w:r w:rsidR="002544F6" w:rsidRPr="007B6473">
        <w:rPr>
          <w:sz w:val="24"/>
          <w:szCs w:val="24"/>
        </w:rPr>
        <w:t>n mezzo alle case. «</w:t>
      </w:r>
      <w:r w:rsidR="0038231E" w:rsidRPr="007B6473">
        <w:rPr>
          <w:sz w:val="24"/>
          <w:szCs w:val="24"/>
        </w:rPr>
        <w:t>Mi pare di aver sentito dei rumori</w:t>
      </w:r>
      <w:r w:rsidR="002544F6" w:rsidRPr="007B6473">
        <w:rPr>
          <w:sz w:val="24"/>
          <w:szCs w:val="24"/>
        </w:rPr>
        <w:t>.»</w:t>
      </w:r>
    </w:p>
    <w:p w:rsidR="003C1D59" w:rsidRPr="007B6473" w:rsidRDefault="003C1D5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colonello annuì e fece cenno all’attendente di andare avanti</w:t>
      </w:r>
      <w:r w:rsidR="00144304">
        <w:rPr>
          <w:sz w:val="24"/>
          <w:szCs w:val="24"/>
        </w:rPr>
        <w:t>, mentre</w:t>
      </w:r>
      <w:r w:rsidR="00CC0BFD">
        <w:rPr>
          <w:sz w:val="24"/>
          <w:szCs w:val="24"/>
        </w:rPr>
        <w:t xml:space="preserve"> lui,</w:t>
      </w:r>
      <w:r w:rsidR="00144304">
        <w:rPr>
          <w:sz w:val="24"/>
          <w:szCs w:val="24"/>
        </w:rPr>
        <w:t xml:space="preserve"> puntando la pistola </w:t>
      </w:r>
      <w:bookmarkStart w:id="0" w:name="_GoBack"/>
      <w:bookmarkEnd w:id="0"/>
      <w:r w:rsidR="003E107D" w:rsidRPr="007B6473">
        <w:rPr>
          <w:sz w:val="24"/>
          <w:szCs w:val="24"/>
        </w:rPr>
        <w:t>nel buio</w:t>
      </w:r>
      <w:r w:rsidR="00CC0BFD">
        <w:rPr>
          <w:sz w:val="24"/>
          <w:szCs w:val="24"/>
        </w:rPr>
        <w:t>,</w:t>
      </w:r>
      <w:r w:rsidR="003E107D" w:rsidRPr="007B6473">
        <w:rPr>
          <w:sz w:val="24"/>
          <w:szCs w:val="24"/>
        </w:rPr>
        <w:t xml:space="preserve"> gli copriva le spalle.</w:t>
      </w:r>
    </w:p>
    <w:p w:rsidR="003E107D" w:rsidRPr="007B6473" w:rsidRDefault="003E107D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L’attendente piegò a destra e </w:t>
      </w:r>
      <w:r w:rsidR="0038231E" w:rsidRPr="007B6473">
        <w:rPr>
          <w:sz w:val="24"/>
          <w:szCs w:val="24"/>
        </w:rPr>
        <w:t>sparì dietro la recinzione che delimitava il giardino</w:t>
      </w:r>
      <w:r w:rsidRPr="007B6473">
        <w:rPr>
          <w:sz w:val="24"/>
          <w:szCs w:val="24"/>
        </w:rPr>
        <w:t xml:space="preserve"> sul retro della farmacia.</w:t>
      </w:r>
    </w:p>
    <w:p w:rsidR="003E107D" w:rsidRPr="007B6473" w:rsidRDefault="003E107D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T</w:t>
      </w:r>
      <w:r w:rsidR="00AC4831" w:rsidRPr="007B6473">
        <w:rPr>
          <w:sz w:val="24"/>
          <w:szCs w:val="24"/>
        </w:rPr>
        <w:t>rascorsero interminabili secondi</w:t>
      </w:r>
      <w:r w:rsidRPr="007B6473">
        <w:rPr>
          <w:sz w:val="24"/>
          <w:szCs w:val="24"/>
        </w:rPr>
        <w:t>, prima che l’attendente</w:t>
      </w:r>
      <w:r w:rsidR="002544F6" w:rsidRPr="007B6473">
        <w:rPr>
          <w:sz w:val="24"/>
          <w:szCs w:val="24"/>
        </w:rPr>
        <w:t xml:space="preserve"> si facesse sentire: «Venga pure, colonnello.»</w:t>
      </w:r>
    </w:p>
    <w:p w:rsidR="001B1B39" w:rsidRPr="007B6473" w:rsidRDefault="0026166D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Il colonnello avanzò, </w:t>
      </w:r>
      <w:r w:rsidR="002544F6" w:rsidRPr="007B6473">
        <w:rPr>
          <w:sz w:val="24"/>
          <w:szCs w:val="24"/>
        </w:rPr>
        <w:t>seguito come un’ombra da Ulisse. S</w:t>
      </w:r>
      <w:r w:rsidRPr="007B6473">
        <w:rPr>
          <w:sz w:val="24"/>
          <w:szCs w:val="24"/>
        </w:rPr>
        <w:t>enza proferire verbo osservò u</w:t>
      </w:r>
      <w:r w:rsidR="00CC0BFD">
        <w:rPr>
          <w:sz w:val="24"/>
          <w:szCs w:val="24"/>
        </w:rPr>
        <w:t>n corpo steso bocconi</w:t>
      </w:r>
      <w:r w:rsidR="00DE6991" w:rsidRPr="007B6473">
        <w:rPr>
          <w:sz w:val="24"/>
          <w:szCs w:val="24"/>
        </w:rPr>
        <w:t xml:space="preserve"> nell’erba,</w:t>
      </w:r>
      <w:r w:rsidR="0038231E" w:rsidRPr="007B6473">
        <w:rPr>
          <w:sz w:val="24"/>
          <w:szCs w:val="24"/>
        </w:rPr>
        <w:t xml:space="preserve"> in mezzo al cancelletto</w:t>
      </w:r>
      <w:r w:rsidR="00DE6991" w:rsidRPr="007B6473">
        <w:rPr>
          <w:sz w:val="24"/>
          <w:szCs w:val="24"/>
        </w:rPr>
        <w:t xml:space="preserve"> spalancato</w:t>
      </w:r>
      <w:r w:rsidR="00653799" w:rsidRPr="007B6473">
        <w:rPr>
          <w:sz w:val="24"/>
          <w:szCs w:val="24"/>
        </w:rPr>
        <w:t xml:space="preserve"> che divideva il giardino dalla </w:t>
      </w:r>
      <w:r w:rsidR="001B1B39" w:rsidRPr="007B6473">
        <w:rPr>
          <w:sz w:val="24"/>
          <w:szCs w:val="24"/>
        </w:rPr>
        <w:t>prima collina.</w:t>
      </w:r>
      <w:r w:rsidR="00CC0BFD">
        <w:rPr>
          <w:sz w:val="24"/>
          <w:szCs w:val="24"/>
        </w:rPr>
        <w:t xml:space="preserve"> </w:t>
      </w:r>
      <w:r w:rsidR="001B1B39" w:rsidRPr="007B6473">
        <w:rPr>
          <w:sz w:val="24"/>
          <w:szCs w:val="24"/>
        </w:rPr>
        <w:t>Abbassandosi</w:t>
      </w:r>
      <w:r w:rsidR="00653799" w:rsidRPr="007B6473">
        <w:rPr>
          <w:sz w:val="24"/>
          <w:szCs w:val="24"/>
        </w:rPr>
        <w:t xml:space="preserve"> vide la larga chiazza verm</w:t>
      </w:r>
      <w:r w:rsidR="00B5521B">
        <w:rPr>
          <w:sz w:val="24"/>
          <w:szCs w:val="24"/>
        </w:rPr>
        <w:t>iglia allargarsi sotto il petto. B</w:t>
      </w:r>
      <w:r w:rsidR="00653799" w:rsidRPr="007B6473">
        <w:rPr>
          <w:sz w:val="24"/>
          <w:szCs w:val="24"/>
        </w:rPr>
        <w:t>adando di non sporcarsi</w:t>
      </w:r>
      <w:r w:rsidR="001B1B39" w:rsidRPr="007B6473">
        <w:rPr>
          <w:sz w:val="24"/>
          <w:szCs w:val="24"/>
        </w:rPr>
        <w:t xml:space="preserve"> lo afferrò da sotto con </w:t>
      </w:r>
      <w:r w:rsidR="002544F6" w:rsidRPr="007B6473">
        <w:rPr>
          <w:sz w:val="24"/>
          <w:szCs w:val="24"/>
        </w:rPr>
        <w:t>le mani inguantate e lo rivoltò:</w:t>
      </w:r>
      <w:r w:rsidR="001B1B39" w:rsidRPr="007B6473">
        <w:rPr>
          <w:sz w:val="24"/>
          <w:szCs w:val="24"/>
        </w:rPr>
        <w:t xml:space="preserve"> ora il cadavere giaceva supino, gli occhi sbarrati, illuminati dalla luna piena, esprimevano un misto di stupore e terrore.</w:t>
      </w:r>
    </w:p>
    <w:p w:rsidR="00673FBF" w:rsidRPr="007B6473" w:rsidRDefault="001B1B3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Dopo averlo osservato attentamente, il colonnello s</w:t>
      </w:r>
      <w:r w:rsidR="00DE6991" w:rsidRPr="007B6473">
        <w:rPr>
          <w:sz w:val="24"/>
          <w:szCs w:val="24"/>
        </w:rPr>
        <w:t>i tirò su e rivolse lo sguardo alla</w:t>
      </w:r>
      <w:r w:rsidRPr="007B6473">
        <w:rPr>
          <w:sz w:val="24"/>
          <w:szCs w:val="24"/>
        </w:rPr>
        <w:t xml:space="preserve"> figura con le mani alzate tenuta sotto tiro </w:t>
      </w:r>
      <w:r w:rsidR="0026166D" w:rsidRPr="007B6473">
        <w:rPr>
          <w:sz w:val="24"/>
          <w:szCs w:val="24"/>
        </w:rPr>
        <w:t>dall’attendente:</w:t>
      </w:r>
      <w:r w:rsidR="00591031" w:rsidRPr="007B6473">
        <w:rPr>
          <w:sz w:val="24"/>
          <w:szCs w:val="24"/>
        </w:rPr>
        <w:t xml:space="preserve"> il fucile Carcano modello 91 che aveva lasciato cadere prima di alzare le mani giaceva nell’erba ai suoi piedi</w:t>
      </w:r>
      <w:r w:rsidR="00673FBF" w:rsidRPr="007B6473">
        <w:rPr>
          <w:sz w:val="24"/>
          <w:szCs w:val="24"/>
        </w:rPr>
        <w:t>.</w:t>
      </w:r>
    </w:p>
    <w:p w:rsidR="0026166D" w:rsidRPr="007B6473" w:rsidRDefault="002544F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«Dottor Dragone!»</w:t>
      </w:r>
      <w:r w:rsidR="00673FBF" w:rsidRPr="007B6473">
        <w:rPr>
          <w:sz w:val="24"/>
          <w:szCs w:val="24"/>
        </w:rPr>
        <w:t xml:space="preserve"> esclamò il colonnello, avend</w:t>
      </w:r>
      <w:r w:rsidR="00591031" w:rsidRPr="007B6473">
        <w:rPr>
          <w:sz w:val="24"/>
          <w:szCs w:val="24"/>
        </w:rPr>
        <w:t>olo identificato come il farmacista</w:t>
      </w:r>
      <w:r w:rsidRPr="007B6473">
        <w:rPr>
          <w:sz w:val="24"/>
          <w:szCs w:val="24"/>
        </w:rPr>
        <w:t>. «Come si spiega questo casino?»</w:t>
      </w:r>
    </w:p>
    <w:p w:rsidR="00591031" w:rsidRPr="007B6473" w:rsidRDefault="002544F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591031" w:rsidRPr="007B6473">
        <w:rPr>
          <w:sz w:val="24"/>
          <w:szCs w:val="24"/>
        </w:rPr>
        <w:t>Posso abbassare le</w:t>
      </w:r>
      <w:r w:rsidRPr="007B6473">
        <w:rPr>
          <w:sz w:val="24"/>
          <w:szCs w:val="24"/>
        </w:rPr>
        <w:t xml:space="preserve"> mani?»</w:t>
      </w:r>
      <w:r w:rsidR="00591031" w:rsidRPr="007B6473">
        <w:rPr>
          <w:sz w:val="24"/>
          <w:szCs w:val="24"/>
        </w:rPr>
        <w:t xml:space="preserve"> chiese</w:t>
      </w:r>
      <w:r w:rsidR="005A79E7" w:rsidRPr="007B6473">
        <w:rPr>
          <w:sz w:val="24"/>
          <w:szCs w:val="24"/>
        </w:rPr>
        <w:t xml:space="preserve"> calmo</w:t>
      </w:r>
      <w:r w:rsidR="00591031" w:rsidRPr="007B6473">
        <w:rPr>
          <w:sz w:val="24"/>
          <w:szCs w:val="24"/>
        </w:rPr>
        <w:t xml:space="preserve"> il farmacista.</w:t>
      </w:r>
    </w:p>
    <w:p w:rsidR="00673FBF" w:rsidRPr="007B6473" w:rsidRDefault="0059103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Il </w:t>
      </w:r>
      <w:r w:rsidR="002544F6" w:rsidRPr="007B6473">
        <w:rPr>
          <w:sz w:val="24"/>
          <w:szCs w:val="24"/>
        </w:rPr>
        <w:t>colonnello annuì.</w:t>
      </w:r>
      <w:r w:rsidR="00A2743C" w:rsidRPr="007B6473">
        <w:rPr>
          <w:sz w:val="24"/>
          <w:szCs w:val="24"/>
        </w:rPr>
        <w:t xml:space="preserve"> Dragone</w:t>
      </w:r>
      <w:r w:rsidRPr="007B6473">
        <w:rPr>
          <w:sz w:val="24"/>
          <w:szCs w:val="24"/>
        </w:rPr>
        <w:t xml:space="preserve"> le abbassò</w:t>
      </w:r>
      <w:r w:rsidR="00DE6991" w:rsidRPr="007B6473">
        <w:rPr>
          <w:sz w:val="24"/>
          <w:szCs w:val="24"/>
        </w:rPr>
        <w:t xml:space="preserve"> e dopo aver riordinato le idee</w:t>
      </w:r>
      <w:r w:rsidR="002544F6" w:rsidRPr="007B6473">
        <w:rPr>
          <w:sz w:val="24"/>
          <w:szCs w:val="24"/>
        </w:rPr>
        <w:t xml:space="preserve"> provò a spiegare l’accaduto. «</w:t>
      </w:r>
      <w:r w:rsidRPr="007B6473">
        <w:rPr>
          <w:sz w:val="24"/>
          <w:szCs w:val="24"/>
        </w:rPr>
        <w:t xml:space="preserve">Stavo per addormentarmi, </w:t>
      </w:r>
      <w:r w:rsidR="00673FBF" w:rsidRPr="007B6473">
        <w:rPr>
          <w:sz w:val="24"/>
          <w:szCs w:val="24"/>
        </w:rPr>
        <w:t>quando ho sentito</w:t>
      </w:r>
      <w:r w:rsidRPr="007B6473">
        <w:rPr>
          <w:sz w:val="24"/>
          <w:szCs w:val="24"/>
        </w:rPr>
        <w:t xml:space="preserve"> cigolare il cancello</w:t>
      </w:r>
      <w:r w:rsidR="00A2743C" w:rsidRPr="007B6473">
        <w:rPr>
          <w:sz w:val="24"/>
          <w:szCs w:val="24"/>
        </w:rPr>
        <w:t>.</w:t>
      </w:r>
      <w:r w:rsidR="00CC0BFD">
        <w:rPr>
          <w:sz w:val="24"/>
          <w:szCs w:val="24"/>
        </w:rPr>
        <w:t xml:space="preserve"> </w:t>
      </w:r>
      <w:r w:rsidR="00A2743C" w:rsidRPr="007B6473">
        <w:rPr>
          <w:sz w:val="24"/>
          <w:szCs w:val="24"/>
        </w:rPr>
        <w:t>N</w:t>
      </w:r>
      <w:r w:rsidRPr="007B6473">
        <w:rPr>
          <w:sz w:val="24"/>
          <w:szCs w:val="24"/>
        </w:rPr>
        <w:t>on è la prima volta che qualche ladro entrando da lì prova a forzare la porta sul retro della farmacia per arr</w:t>
      </w:r>
      <w:r w:rsidR="003D5921" w:rsidRPr="007B6473">
        <w:rPr>
          <w:sz w:val="24"/>
          <w:szCs w:val="24"/>
        </w:rPr>
        <w:t>affare i</w:t>
      </w:r>
      <w:r w:rsidR="00DE6991" w:rsidRPr="007B6473">
        <w:rPr>
          <w:sz w:val="24"/>
          <w:szCs w:val="24"/>
        </w:rPr>
        <w:t xml:space="preserve"> medicinali da rivendere al</w:t>
      </w:r>
      <w:r w:rsidR="002544F6" w:rsidRPr="007B6473">
        <w:rPr>
          <w:sz w:val="24"/>
          <w:szCs w:val="24"/>
        </w:rPr>
        <w:t xml:space="preserve"> mercato nero.»</w:t>
      </w:r>
      <w:r w:rsidR="00CC0BFD">
        <w:rPr>
          <w:sz w:val="24"/>
          <w:szCs w:val="24"/>
        </w:rPr>
        <w:t xml:space="preserve"> </w:t>
      </w:r>
      <w:r w:rsidR="002544F6" w:rsidRPr="007B6473">
        <w:rPr>
          <w:sz w:val="24"/>
          <w:szCs w:val="24"/>
        </w:rPr>
        <w:t>I</w:t>
      </w:r>
      <w:r w:rsidR="00AA5193" w:rsidRPr="007B6473">
        <w:rPr>
          <w:sz w:val="24"/>
          <w:szCs w:val="24"/>
        </w:rPr>
        <w:t>ndicò la finestra</w:t>
      </w:r>
      <w:r w:rsidR="00653799" w:rsidRPr="007B6473">
        <w:rPr>
          <w:sz w:val="24"/>
          <w:szCs w:val="24"/>
        </w:rPr>
        <w:t>, il tono da distaccato si fece sprezzante</w:t>
      </w:r>
      <w:r w:rsidR="002544F6" w:rsidRPr="007B6473">
        <w:rPr>
          <w:sz w:val="24"/>
          <w:szCs w:val="24"/>
        </w:rPr>
        <w:t>: «</w:t>
      </w:r>
      <w:r w:rsidRPr="007B6473">
        <w:rPr>
          <w:sz w:val="24"/>
          <w:szCs w:val="24"/>
        </w:rPr>
        <w:t>Solitamente</w:t>
      </w:r>
      <w:r w:rsidR="00653799" w:rsidRPr="007B6473">
        <w:rPr>
          <w:sz w:val="24"/>
          <w:szCs w:val="24"/>
        </w:rPr>
        <w:t xml:space="preserve"> quei bastardi appena mi affaccio puntando</w:t>
      </w:r>
      <w:r w:rsidR="003D5921" w:rsidRPr="007B6473">
        <w:rPr>
          <w:sz w:val="24"/>
          <w:szCs w:val="24"/>
        </w:rPr>
        <w:t xml:space="preserve"> il fucile se la danno a gambe. Ma questo cretino, nonostante gli intimassi di andarsene se ne stava lì, quasi volesse sfidarmi. Gli urlai che se non se ne</w:t>
      </w:r>
      <w:r w:rsidR="00B5521B">
        <w:rPr>
          <w:sz w:val="24"/>
          <w:szCs w:val="24"/>
        </w:rPr>
        <w:t xml:space="preserve"> fosse andato gli avrei sparato…</w:t>
      </w:r>
      <w:r w:rsidR="003D5921" w:rsidRPr="007B6473">
        <w:rPr>
          <w:sz w:val="24"/>
          <w:szCs w:val="24"/>
        </w:rPr>
        <w:t xml:space="preserve"> per tutta risposta lo vidi puntarmi contro quella che nel buio m</w:t>
      </w:r>
      <w:r w:rsidR="002544F6" w:rsidRPr="007B6473">
        <w:rPr>
          <w:sz w:val="24"/>
          <w:szCs w:val="24"/>
        </w:rPr>
        <w:t>i parse la canna di un fucile»</w:t>
      </w:r>
      <w:r w:rsidR="00CC0BFD">
        <w:rPr>
          <w:sz w:val="24"/>
          <w:szCs w:val="24"/>
        </w:rPr>
        <w:t>,</w:t>
      </w:r>
      <w:r w:rsidR="003D5921" w:rsidRPr="007B6473">
        <w:rPr>
          <w:sz w:val="24"/>
          <w:szCs w:val="24"/>
        </w:rPr>
        <w:t xml:space="preserve"> inspirò a fond</w:t>
      </w:r>
      <w:r w:rsidR="002544F6" w:rsidRPr="007B6473">
        <w:rPr>
          <w:sz w:val="24"/>
          <w:szCs w:val="24"/>
        </w:rPr>
        <w:t>o</w:t>
      </w:r>
      <w:r w:rsidR="00CC0BFD">
        <w:rPr>
          <w:sz w:val="24"/>
          <w:szCs w:val="24"/>
        </w:rPr>
        <w:t>,</w:t>
      </w:r>
      <w:r w:rsidR="002544F6" w:rsidRPr="007B6473">
        <w:rPr>
          <w:sz w:val="24"/>
          <w:szCs w:val="24"/>
        </w:rPr>
        <w:t xml:space="preserve"> scuotendo il capo contrariato. «</w:t>
      </w:r>
      <w:r w:rsidR="00AA5193" w:rsidRPr="007B6473">
        <w:rPr>
          <w:sz w:val="24"/>
          <w:szCs w:val="24"/>
        </w:rPr>
        <w:t xml:space="preserve">In certi casi mica puoi stare a cincischiare, chi </w:t>
      </w:r>
      <w:r w:rsidR="00B5521B">
        <w:rPr>
          <w:sz w:val="24"/>
          <w:szCs w:val="24"/>
        </w:rPr>
        <w:t>spara per primo spara due volte:</w:t>
      </w:r>
      <w:r w:rsidR="00AA5193" w:rsidRPr="007B6473">
        <w:rPr>
          <w:sz w:val="24"/>
          <w:szCs w:val="24"/>
        </w:rPr>
        <w:t xml:space="preserve"> una per uccidere l’altra per salvarsi. L’ho sentito gemere, poi l’ho visto</w:t>
      </w:r>
      <w:r w:rsidR="00653799" w:rsidRPr="007B6473">
        <w:rPr>
          <w:sz w:val="24"/>
          <w:szCs w:val="24"/>
        </w:rPr>
        <w:t xml:space="preserve"> mollare</w:t>
      </w:r>
      <w:r w:rsidR="00981890" w:rsidRPr="007B6473">
        <w:rPr>
          <w:sz w:val="24"/>
          <w:szCs w:val="24"/>
        </w:rPr>
        <w:t xml:space="preserve"> quello che credevo un f</w:t>
      </w:r>
      <w:r w:rsidR="00653799" w:rsidRPr="007B6473">
        <w:rPr>
          <w:sz w:val="24"/>
          <w:szCs w:val="24"/>
        </w:rPr>
        <w:t xml:space="preserve">ucile, </w:t>
      </w:r>
      <w:r w:rsidR="003D5921" w:rsidRPr="007B6473">
        <w:rPr>
          <w:sz w:val="24"/>
          <w:szCs w:val="24"/>
        </w:rPr>
        <w:t>cadere faccia in giù… e restare lì</w:t>
      </w:r>
      <w:r w:rsidR="00CC0BFD">
        <w:rPr>
          <w:sz w:val="24"/>
          <w:szCs w:val="24"/>
        </w:rPr>
        <w:t>.</w:t>
      </w:r>
      <w:r w:rsidR="002544F6" w:rsidRPr="007B6473">
        <w:rPr>
          <w:sz w:val="24"/>
          <w:szCs w:val="24"/>
        </w:rPr>
        <w:t>»</w:t>
      </w:r>
      <w:r w:rsidR="00CC0BFD">
        <w:rPr>
          <w:sz w:val="24"/>
          <w:szCs w:val="24"/>
        </w:rPr>
        <w:t xml:space="preserve"> I</w:t>
      </w:r>
      <w:r w:rsidR="003D5921" w:rsidRPr="007B6473">
        <w:rPr>
          <w:sz w:val="24"/>
          <w:szCs w:val="24"/>
        </w:rPr>
        <w:t>nd</w:t>
      </w:r>
      <w:r w:rsidR="002544F6" w:rsidRPr="007B6473">
        <w:rPr>
          <w:sz w:val="24"/>
          <w:szCs w:val="24"/>
        </w:rPr>
        <w:t>icò il bastone accanto al corpo.«</w:t>
      </w:r>
      <w:r w:rsidR="003D5921" w:rsidRPr="007B6473">
        <w:rPr>
          <w:sz w:val="24"/>
          <w:szCs w:val="24"/>
        </w:rPr>
        <w:t>Quando scesi, avvicinandomi</w:t>
      </w:r>
      <w:r w:rsidR="00981890" w:rsidRPr="007B6473">
        <w:rPr>
          <w:sz w:val="24"/>
          <w:szCs w:val="24"/>
        </w:rPr>
        <w:t xml:space="preserve"> mi accorsi che non brandiva un’arm</w:t>
      </w:r>
      <w:r w:rsidR="003D5921" w:rsidRPr="007B6473">
        <w:rPr>
          <w:sz w:val="24"/>
          <w:szCs w:val="24"/>
        </w:rPr>
        <w:t>a, ma un semplice bastone da passeggio</w:t>
      </w:r>
      <w:r w:rsidR="00981890" w:rsidRPr="007B6473">
        <w:rPr>
          <w:sz w:val="24"/>
          <w:szCs w:val="24"/>
        </w:rPr>
        <w:t>…</w:t>
      </w:r>
      <w:r w:rsidR="002544F6" w:rsidRPr="007B6473">
        <w:rPr>
          <w:sz w:val="24"/>
          <w:szCs w:val="24"/>
        </w:rPr>
        <w:t>»</w:t>
      </w:r>
      <w:r w:rsidR="00B23E10" w:rsidRPr="007B6473">
        <w:rPr>
          <w:sz w:val="24"/>
          <w:szCs w:val="24"/>
        </w:rPr>
        <w:t xml:space="preserve"> sospirò, allargò le braccia</w:t>
      </w:r>
      <w:r w:rsidR="002544F6" w:rsidRPr="007B6473">
        <w:rPr>
          <w:sz w:val="24"/>
          <w:szCs w:val="24"/>
        </w:rPr>
        <w:t xml:space="preserve"> e concluse in</w:t>
      </w:r>
      <w:r w:rsidR="00DE6991" w:rsidRPr="007B6473">
        <w:rPr>
          <w:sz w:val="24"/>
          <w:szCs w:val="24"/>
        </w:rPr>
        <w:t xml:space="preserve"> tono desolato</w:t>
      </w:r>
      <w:r w:rsidR="002544F6" w:rsidRPr="007B6473">
        <w:rPr>
          <w:sz w:val="24"/>
          <w:szCs w:val="24"/>
        </w:rPr>
        <w:t>: «</w:t>
      </w:r>
      <w:r w:rsidR="00981890" w:rsidRPr="007B6473">
        <w:rPr>
          <w:sz w:val="24"/>
          <w:szCs w:val="24"/>
        </w:rPr>
        <w:t>Mi spiace</w:t>
      </w:r>
      <w:r w:rsidR="00B23E10" w:rsidRPr="007B6473">
        <w:rPr>
          <w:sz w:val="24"/>
          <w:szCs w:val="24"/>
        </w:rPr>
        <w:t>, se lo avessi saputo… è andata così</w:t>
      </w:r>
      <w:r w:rsidR="002544F6" w:rsidRPr="007B6473">
        <w:rPr>
          <w:sz w:val="24"/>
          <w:szCs w:val="24"/>
        </w:rPr>
        <w:t>»</w:t>
      </w:r>
      <w:r w:rsidR="00C86822">
        <w:rPr>
          <w:sz w:val="24"/>
          <w:szCs w:val="24"/>
        </w:rPr>
        <w:t>.</w:t>
      </w:r>
    </w:p>
    <w:p w:rsidR="009A35C5" w:rsidRPr="007B6473" w:rsidRDefault="009A35C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colonnello alzò lo sguardo, puntandolo in direzion</w:t>
      </w:r>
      <w:r w:rsidR="00923FE0" w:rsidRPr="007B6473">
        <w:rPr>
          <w:sz w:val="24"/>
          <w:szCs w:val="24"/>
        </w:rPr>
        <w:t>e della finestra al primo piano dove</w:t>
      </w:r>
      <w:r w:rsidRPr="007B6473">
        <w:rPr>
          <w:sz w:val="24"/>
          <w:szCs w:val="24"/>
        </w:rPr>
        <w:t xml:space="preserve"> una figura femminile</w:t>
      </w:r>
      <w:r w:rsidR="005A79E7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illu</w:t>
      </w:r>
      <w:r w:rsidR="005A79E7" w:rsidRPr="007B6473">
        <w:rPr>
          <w:sz w:val="24"/>
          <w:szCs w:val="24"/>
        </w:rPr>
        <w:t>minata dalla luce fioca</w:t>
      </w:r>
      <w:r w:rsidR="00951E5B" w:rsidRPr="007B6473">
        <w:rPr>
          <w:sz w:val="24"/>
          <w:szCs w:val="24"/>
        </w:rPr>
        <w:t xml:space="preserve"> di un’abatjour</w:t>
      </w:r>
      <w:r w:rsidR="002544F6" w:rsidRPr="007B6473">
        <w:rPr>
          <w:sz w:val="24"/>
          <w:szCs w:val="24"/>
        </w:rPr>
        <w:t>, li stava osservando. «Chi è?»</w:t>
      </w:r>
      <w:r w:rsidRPr="007B6473">
        <w:rPr>
          <w:sz w:val="24"/>
          <w:szCs w:val="24"/>
        </w:rPr>
        <w:t xml:space="preserve"> chiese al farmacista</w:t>
      </w:r>
      <w:r w:rsidR="00C86822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tenendo lo sguardo fermo su di lei.</w:t>
      </w:r>
    </w:p>
    <w:p w:rsidR="009A35C5" w:rsidRPr="007B6473" w:rsidRDefault="002544F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923FE0" w:rsidRPr="007B6473">
        <w:rPr>
          <w:sz w:val="24"/>
          <w:szCs w:val="24"/>
        </w:rPr>
        <w:t>Mia moglie… è</w:t>
      </w:r>
      <w:r w:rsidRPr="007B6473">
        <w:rPr>
          <w:sz w:val="24"/>
          <w:szCs w:val="24"/>
        </w:rPr>
        <w:t xml:space="preserve"> rimasta scioccata»</w:t>
      </w:r>
      <w:r w:rsidR="00C86822">
        <w:rPr>
          <w:sz w:val="24"/>
          <w:szCs w:val="24"/>
        </w:rPr>
        <w:t>,</w:t>
      </w:r>
      <w:r w:rsidR="009A35C5" w:rsidRPr="007B6473">
        <w:rPr>
          <w:sz w:val="24"/>
          <w:szCs w:val="24"/>
        </w:rPr>
        <w:t xml:space="preserve"> rispose. </w:t>
      </w:r>
    </w:p>
    <w:p w:rsidR="009A35C5" w:rsidRPr="007B6473" w:rsidRDefault="002544F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«Immagino»</w:t>
      </w:r>
      <w:r w:rsidR="00C86822">
        <w:rPr>
          <w:sz w:val="24"/>
          <w:szCs w:val="24"/>
        </w:rPr>
        <w:t>,</w:t>
      </w:r>
      <w:r w:rsidR="009A35C5" w:rsidRPr="007B6473">
        <w:rPr>
          <w:sz w:val="24"/>
          <w:szCs w:val="24"/>
        </w:rPr>
        <w:t xml:space="preserve"> fece il colonnello, </w:t>
      </w:r>
      <w:r w:rsidR="00151064" w:rsidRPr="007B6473">
        <w:rPr>
          <w:sz w:val="24"/>
          <w:szCs w:val="24"/>
        </w:rPr>
        <w:t>tornando a guardare il cadavere. «Lo conosce?»</w:t>
      </w:r>
      <w:r w:rsidR="009A35C5" w:rsidRPr="007B6473">
        <w:rPr>
          <w:sz w:val="24"/>
          <w:szCs w:val="24"/>
        </w:rPr>
        <w:t xml:space="preserve"> chiese ancora. </w:t>
      </w:r>
    </w:p>
    <w:p w:rsidR="00981890" w:rsidRPr="007B6473" w:rsidRDefault="009A35C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farmacista, piegandosi</w:t>
      </w:r>
      <w:r w:rsidR="00151064" w:rsidRPr="007B6473">
        <w:rPr>
          <w:sz w:val="24"/>
          <w:szCs w:val="24"/>
        </w:rPr>
        <w:t xml:space="preserve"> in avanti, avvicinò lo sguardo.</w:t>
      </w:r>
      <w:r w:rsidR="00C86822">
        <w:rPr>
          <w:sz w:val="24"/>
          <w:szCs w:val="24"/>
        </w:rPr>
        <w:t xml:space="preserve"> </w:t>
      </w:r>
      <w:r w:rsidR="00151064" w:rsidRPr="007B6473">
        <w:rPr>
          <w:sz w:val="24"/>
          <w:szCs w:val="24"/>
        </w:rPr>
        <w:t>«Mai visto prima d’ora»</w:t>
      </w:r>
      <w:r w:rsidR="00C86822">
        <w:rPr>
          <w:sz w:val="24"/>
          <w:szCs w:val="24"/>
        </w:rPr>
        <w:t>,</w:t>
      </w:r>
      <w:r w:rsidR="00981890" w:rsidRPr="007B6473">
        <w:rPr>
          <w:sz w:val="24"/>
          <w:szCs w:val="24"/>
        </w:rPr>
        <w:t xml:space="preserve"> rispose scuotendo il capo.</w:t>
      </w:r>
    </w:p>
    <w:p w:rsidR="00981890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«E lei, Ulisse, lo conosce?»</w:t>
      </w:r>
      <w:r w:rsidR="00981890" w:rsidRPr="007B6473">
        <w:rPr>
          <w:sz w:val="24"/>
          <w:szCs w:val="24"/>
        </w:rPr>
        <w:t xml:space="preserve"> domandò allora </w:t>
      </w:r>
      <w:r w:rsidR="0023679E" w:rsidRPr="007B6473">
        <w:rPr>
          <w:sz w:val="24"/>
          <w:szCs w:val="24"/>
        </w:rPr>
        <w:t xml:space="preserve">il colonnello, </w:t>
      </w:r>
      <w:r w:rsidR="00981890" w:rsidRPr="007B6473">
        <w:rPr>
          <w:sz w:val="24"/>
          <w:szCs w:val="24"/>
        </w:rPr>
        <w:t>invitandolo ad avvicinarsi.</w:t>
      </w:r>
    </w:p>
    <w:p w:rsidR="00151064" w:rsidRPr="007B6473" w:rsidRDefault="00981890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Ulisse, che aveva seguito la scena defilato</w:t>
      </w:r>
      <w:r w:rsidR="00951E5B" w:rsidRPr="007B6473">
        <w:rPr>
          <w:sz w:val="24"/>
          <w:szCs w:val="24"/>
        </w:rPr>
        <w:t>,</w:t>
      </w:r>
      <w:r w:rsidR="00151064" w:rsidRPr="007B6473">
        <w:rPr>
          <w:sz w:val="24"/>
          <w:szCs w:val="24"/>
        </w:rPr>
        <w:t xml:space="preserve"> si fece avanti. «Ciao</w:t>
      </w:r>
      <w:r w:rsidR="00B5521B">
        <w:rPr>
          <w:sz w:val="24"/>
          <w:szCs w:val="24"/>
        </w:rPr>
        <w:t>,</w:t>
      </w:r>
      <w:r w:rsidR="00151064" w:rsidRPr="007B6473">
        <w:rPr>
          <w:sz w:val="24"/>
          <w:szCs w:val="24"/>
        </w:rPr>
        <w:t xml:space="preserve"> Giulio»</w:t>
      </w:r>
      <w:r w:rsidR="00C86822">
        <w:rPr>
          <w:sz w:val="24"/>
          <w:szCs w:val="24"/>
        </w:rPr>
        <w:t>, esordì,</w:t>
      </w:r>
      <w:r w:rsidR="00151064" w:rsidRPr="007B6473">
        <w:rPr>
          <w:sz w:val="24"/>
          <w:szCs w:val="24"/>
        </w:rPr>
        <w:t xml:space="preserve"> salutando il farmacista. </w:t>
      </w:r>
    </w:p>
    <w:p w:rsidR="00981890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«Ciao, Ulisse»</w:t>
      </w:r>
      <w:r w:rsidR="00C86822">
        <w:rPr>
          <w:sz w:val="24"/>
          <w:szCs w:val="24"/>
        </w:rPr>
        <w:t>,</w:t>
      </w:r>
      <w:r w:rsidR="0085067D" w:rsidRPr="007B6473">
        <w:rPr>
          <w:sz w:val="24"/>
          <w:szCs w:val="24"/>
        </w:rPr>
        <w:t xml:space="preserve"> replicò questi mestamente.</w:t>
      </w:r>
    </w:p>
    <w:p w:rsidR="0085067D" w:rsidRPr="007B6473" w:rsidRDefault="002367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Abbassandosi,</w:t>
      </w:r>
      <w:r w:rsidR="0085067D" w:rsidRPr="007B6473">
        <w:rPr>
          <w:sz w:val="24"/>
          <w:szCs w:val="24"/>
        </w:rPr>
        <w:t xml:space="preserve"> piegando la testa osserv</w:t>
      </w:r>
      <w:r w:rsidR="00151064" w:rsidRPr="007B6473">
        <w:rPr>
          <w:sz w:val="24"/>
          <w:szCs w:val="24"/>
        </w:rPr>
        <w:t>ò il volto terreo.</w:t>
      </w:r>
      <w:r w:rsidR="00C86822">
        <w:rPr>
          <w:sz w:val="24"/>
          <w:szCs w:val="24"/>
        </w:rPr>
        <w:t xml:space="preserve"> </w:t>
      </w:r>
      <w:r w:rsidR="00151064" w:rsidRPr="007B6473">
        <w:rPr>
          <w:sz w:val="24"/>
          <w:szCs w:val="24"/>
        </w:rPr>
        <w:t>T</w:t>
      </w:r>
      <w:r w:rsidR="00B23E10" w:rsidRPr="007B6473">
        <w:rPr>
          <w:sz w:val="24"/>
          <w:szCs w:val="24"/>
        </w:rPr>
        <w:t>rasse un lungo sospiro</w:t>
      </w:r>
      <w:r w:rsidR="00151064" w:rsidRPr="007B6473">
        <w:rPr>
          <w:sz w:val="24"/>
          <w:szCs w:val="24"/>
        </w:rPr>
        <w:t>. «</w:t>
      </w:r>
      <w:r w:rsidR="0085067D" w:rsidRPr="007B6473">
        <w:rPr>
          <w:sz w:val="24"/>
          <w:szCs w:val="24"/>
        </w:rPr>
        <w:t>Pierino Torti… detto Goebb</w:t>
      </w:r>
      <w:r w:rsidR="005A79E7" w:rsidRPr="007B6473">
        <w:rPr>
          <w:sz w:val="24"/>
          <w:szCs w:val="24"/>
        </w:rPr>
        <w:t>els. Dopo la morte di sua madre</w:t>
      </w:r>
      <w:r w:rsidR="0085067D" w:rsidRPr="007B6473">
        <w:rPr>
          <w:sz w:val="24"/>
          <w:szCs w:val="24"/>
        </w:rPr>
        <w:t xml:space="preserve"> v</w:t>
      </w:r>
      <w:r w:rsidR="00710F4B" w:rsidRPr="007B6473">
        <w:rPr>
          <w:sz w:val="24"/>
          <w:szCs w:val="24"/>
        </w:rPr>
        <w:t>ive da solo. A Mosti</w:t>
      </w:r>
      <w:r w:rsidR="00151064" w:rsidRPr="007B6473">
        <w:rPr>
          <w:sz w:val="24"/>
          <w:szCs w:val="24"/>
        </w:rPr>
        <w:t xml:space="preserve"> di sopra</w:t>
      </w:r>
      <w:r w:rsidR="00C86822">
        <w:rPr>
          <w:sz w:val="24"/>
          <w:szCs w:val="24"/>
        </w:rPr>
        <w:t>.</w:t>
      </w:r>
      <w:r w:rsidR="00151064" w:rsidRPr="007B6473">
        <w:rPr>
          <w:sz w:val="24"/>
          <w:szCs w:val="24"/>
        </w:rPr>
        <w:t>»</w:t>
      </w:r>
      <w:r w:rsidR="00C86822">
        <w:rPr>
          <w:sz w:val="24"/>
          <w:szCs w:val="24"/>
        </w:rPr>
        <w:t xml:space="preserve"> I</w:t>
      </w:r>
      <w:r w:rsidR="00151064" w:rsidRPr="007B6473">
        <w:rPr>
          <w:sz w:val="24"/>
          <w:szCs w:val="24"/>
        </w:rPr>
        <w:t>ndicò il bastone. «</w:t>
      </w:r>
      <w:r w:rsidRPr="007B6473">
        <w:rPr>
          <w:sz w:val="24"/>
          <w:szCs w:val="24"/>
        </w:rPr>
        <w:t>Quello lo usava per alleggerire il peso</w:t>
      </w:r>
      <w:r w:rsidR="00151064" w:rsidRPr="007B6473">
        <w:rPr>
          <w:sz w:val="24"/>
          <w:szCs w:val="24"/>
        </w:rPr>
        <w:t xml:space="preserve"> sulla gamba offesa, la destra.»</w:t>
      </w:r>
    </w:p>
    <w:p w:rsidR="0023679E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«Ferita di guerra?»</w:t>
      </w:r>
      <w:r w:rsidR="0023679E" w:rsidRPr="007B6473">
        <w:rPr>
          <w:sz w:val="24"/>
          <w:szCs w:val="24"/>
        </w:rPr>
        <w:t xml:space="preserve"> domandò il colonnello.</w:t>
      </w:r>
    </w:p>
    <w:p w:rsidR="0023679E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64B2C" w:rsidRPr="007B6473">
        <w:rPr>
          <w:sz w:val="24"/>
          <w:szCs w:val="24"/>
        </w:rPr>
        <w:t>Aveva cinque anni all’epoca, pochini</w:t>
      </w:r>
      <w:r w:rsidR="0023679E" w:rsidRPr="007B6473">
        <w:rPr>
          <w:sz w:val="24"/>
          <w:szCs w:val="24"/>
        </w:rPr>
        <w:t xml:space="preserve"> per essere arruolato… poliom</w:t>
      </w:r>
      <w:r w:rsidR="0073716B" w:rsidRPr="007B6473">
        <w:rPr>
          <w:sz w:val="24"/>
          <w:szCs w:val="24"/>
        </w:rPr>
        <w:t>i</w:t>
      </w:r>
      <w:r w:rsidRPr="007B6473">
        <w:rPr>
          <w:sz w:val="24"/>
          <w:szCs w:val="24"/>
        </w:rPr>
        <w:t>elite!»</w:t>
      </w:r>
      <w:r w:rsidR="0023679E" w:rsidRPr="007B6473">
        <w:rPr>
          <w:sz w:val="24"/>
          <w:szCs w:val="24"/>
        </w:rPr>
        <w:t xml:space="preserve"> rispose</w:t>
      </w:r>
      <w:r w:rsidR="0073716B" w:rsidRPr="007B6473">
        <w:rPr>
          <w:sz w:val="24"/>
          <w:szCs w:val="24"/>
        </w:rPr>
        <w:t xml:space="preserve"> Ulisse.</w:t>
      </w:r>
    </w:p>
    <w:p w:rsidR="00F232D5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85067D" w:rsidRPr="007B6473">
        <w:rPr>
          <w:sz w:val="24"/>
          <w:szCs w:val="24"/>
        </w:rPr>
        <w:t>Che lei sap</w:t>
      </w:r>
      <w:r w:rsidRPr="007B6473">
        <w:rPr>
          <w:sz w:val="24"/>
          <w:szCs w:val="24"/>
        </w:rPr>
        <w:t>pia, è un delinquente abituale?»</w:t>
      </w:r>
      <w:r w:rsidR="00F232D5" w:rsidRPr="007B6473">
        <w:rPr>
          <w:sz w:val="24"/>
          <w:szCs w:val="24"/>
        </w:rPr>
        <w:t xml:space="preserve"> chiese</w:t>
      </w:r>
      <w:r w:rsidR="0073716B" w:rsidRPr="007B6473">
        <w:rPr>
          <w:sz w:val="24"/>
          <w:szCs w:val="24"/>
        </w:rPr>
        <w:t xml:space="preserve"> ancora</w:t>
      </w:r>
      <w:r w:rsidR="00F232D5" w:rsidRPr="007B6473">
        <w:rPr>
          <w:sz w:val="24"/>
          <w:szCs w:val="24"/>
        </w:rPr>
        <w:t xml:space="preserve"> il colonne</w:t>
      </w:r>
      <w:r w:rsidR="0073716B" w:rsidRPr="007B6473">
        <w:rPr>
          <w:sz w:val="24"/>
          <w:szCs w:val="24"/>
        </w:rPr>
        <w:t>llo</w:t>
      </w:r>
      <w:r w:rsidR="00F232D5" w:rsidRPr="007B6473">
        <w:rPr>
          <w:sz w:val="24"/>
          <w:szCs w:val="24"/>
        </w:rPr>
        <w:t>.</w:t>
      </w:r>
    </w:p>
    <w:p w:rsidR="00F232D5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 scrollò la testa. «</w:t>
      </w:r>
      <w:r w:rsidR="00F232D5" w:rsidRPr="007B6473">
        <w:rPr>
          <w:sz w:val="24"/>
          <w:szCs w:val="24"/>
        </w:rPr>
        <w:t>No, signor colonnello! Non se la passava male, sua madre gli ha lasciato la casa e un gruzzoletto con</w:t>
      </w:r>
      <w:r w:rsidRPr="007B6473">
        <w:rPr>
          <w:sz w:val="24"/>
          <w:szCs w:val="24"/>
        </w:rPr>
        <w:t xml:space="preserve"> cui tirare avanti degnamente.»</w:t>
      </w:r>
    </w:p>
    <w:p w:rsidR="00F232D5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F232D5" w:rsidRPr="007B6473">
        <w:rPr>
          <w:sz w:val="24"/>
          <w:szCs w:val="24"/>
        </w:rPr>
        <w:t xml:space="preserve">Cosa </w:t>
      </w:r>
      <w:r w:rsidRPr="007B6473">
        <w:rPr>
          <w:sz w:val="24"/>
          <w:szCs w:val="24"/>
        </w:rPr>
        <w:t>gli sarà passato per la testa?»</w:t>
      </w:r>
      <w:r w:rsidR="00F232D5" w:rsidRPr="007B6473">
        <w:rPr>
          <w:sz w:val="24"/>
          <w:szCs w:val="24"/>
        </w:rPr>
        <w:t xml:space="preserve"> si chiese il colonnel</w:t>
      </w:r>
      <w:r w:rsidRPr="007B6473">
        <w:rPr>
          <w:sz w:val="24"/>
          <w:szCs w:val="24"/>
        </w:rPr>
        <w:t>lo. «Mah!»</w:t>
      </w:r>
    </w:p>
    <w:p w:rsidR="0073716B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«Mi scusi, colonnello»</w:t>
      </w:r>
      <w:r w:rsidR="00C86822">
        <w:rPr>
          <w:sz w:val="24"/>
          <w:szCs w:val="24"/>
        </w:rPr>
        <w:t>,</w:t>
      </w:r>
      <w:r w:rsidR="005A79E7" w:rsidRPr="007B6473">
        <w:rPr>
          <w:sz w:val="24"/>
          <w:szCs w:val="24"/>
        </w:rPr>
        <w:t xml:space="preserve"> s’intromise</w:t>
      </w:r>
      <w:r w:rsidR="0073716B" w:rsidRPr="007B6473">
        <w:rPr>
          <w:sz w:val="24"/>
          <w:szCs w:val="24"/>
        </w:rPr>
        <w:t xml:space="preserve"> il farmacista</w:t>
      </w:r>
      <w:r w:rsidR="00C86822">
        <w:rPr>
          <w:sz w:val="24"/>
          <w:szCs w:val="24"/>
        </w:rPr>
        <w:t>,</w:t>
      </w:r>
      <w:r w:rsidR="0073716B" w:rsidRPr="007B6473">
        <w:rPr>
          <w:sz w:val="24"/>
          <w:szCs w:val="24"/>
        </w:rPr>
        <w:t xml:space="preserve"> attirando la s</w:t>
      </w:r>
      <w:r w:rsidRPr="007B6473">
        <w:rPr>
          <w:sz w:val="24"/>
          <w:szCs w:val="24"/>
        </w:rPr>
        <w:t>ua attenzione. «</w:t>
      </w:r>
      <w:r w:rsidR="0073716B" w:rsidRPr="007B6473">
        <w:rPr>
          <w:sz w:val="24"/>
          <w:szCs w:val="24"/>
        </w:rPr>
        <w:t xml:space="preserve">Se la mia presenza non è più necessaria, andrei su </w:t>
      </w:r>
      <w:r w:rsidRPr="007B6473">
        <w:rPr>
          <w:sz w:val="24"/>
          <w:szCs w:val="24"/>
        </w:rPr>
        <w:t>da mia moglie… è molto scossa.»</w:t>
      </w:r>
    </w:p>
    <w:p w:rsidR="0073716B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73716B" w:rsidRPr="007B6473">
        <w:rPr>
          <w:sz w:val="24"/>
          <w:szCs w:val="24"/>
        </w:rPr>
        <w:t>Comprendo, vada pure</w:t>
      </w:r>
      <w:r w:rsidR="008972AE" w:rsidRPr="007B6473">
        <w:rPr>
          <w:sz w:val="24"/>
          <w:szCs w:val="24"/>
        </w:rPr>
        <w:t>, dottore</w:t>
      </w:r>
      <w:r w:rsidRPr="007B6473">
        <w:rPr>
          <w:sz w:val="24"/>
          <w:szCs w:val="24"/>
        </w:rPr>
        <w:t>.»</w:t>
      </w:r>
    </w:p>
    <w:p w:rsidR="0073716B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«La ringrazio»</w:t>
      </w:r>
      <w:r w:rsidR="00C86822">
        <w:rPr>
          <w:sz w:val="24"/>
          <w:szCs w:val="24"/>
        </w:rPr>
        <w:t>,</w:t>
      </w:r>
      <w:r w:rsidR="0073716B" w:rsidRPr="007B6473">
        <w:rPr>
          <w:sz w:val="24"/>
          <w:szCs w:val="24"/>
        </w:rPr>
        <w:t xml:space="preserve"> fece il farmacista</w:t>
      </w:r>
      <w:r w:rsidR="00C86822">
        <w:rPr>
          <w:sz w:val="24"/>
          <w:szCs w:val="24"/>
        </w:rPr>
        <w:t>,</w:t>
      </w:r>
      <w:r w:rsidR="0073716B" w:rsidRPr="007B6473">
        <w:rPr>
          <w:sz w:val="24"/>
          <w:szCs w:val="24"/>
        </w:rPr>
        <w:t xml:space="preserve"> abbassandosi per raccogliere il fucile</w:t>
      </w:r>
      <w:r w:rsidR="00B23E10" w:rsidRPr="007B6473">
        <w:rPr>
          <w:sz w:val="24"/>
          <w:szCs w:val="24"/>
        </w:rPr>
        <w:t>.</w:t>
      </w:r>
    </w:p>
    <w:p w:rsidR="00F232D5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73716B" w:rsidRPr="007B6473">
        <w:rPr>
          <w:sz w:val="24"/>
          <w:szCs w:val="24"/>
        </w:rPr>
        <w:t>Quello lo lasci do</w:t>
      </w:r>
      <w:r w:rsidRPr="007B6473">
        <w:rPr>
          <w:sz w:val="24"/>
          <w:szCs w:val="24"/>
        </w:rPr>
        <w:t>v’è! Lo prendiamo noi»</w:t>
      </w:r>
      <w:r w:rsidR="00C86822">
        <w:rPr>
          <w:sz w:val="24"/>
          <w:szCs w:val="24"/>
        </w:rPr>
        <w:t>,</w:t>
      </w:r>
      <w:r w:rsidR="00923FE0" w:rsidRPr="007B6473">
        <w:rPr>
          <w:sz w:val="24"/>
          <w:szCs w:val="24"/>
        </w:rPr>
        <w:t xml:space="preserve"> gli intimò</w:t>
      </w:r>
      <w:r w:rsidR="0073716B" w:rsidRPr="007B6473">
        <w:rPr>
          <w:sz w:val="24"/>
          <w:szCs w:val="24"/>
        </w:rPr>
        <w:t xml:space="preserve"> il colonnello</w:t>
      </w:r>
      <w:r w:rsidR="00B23E10" w:rsidRPr="007B6473">
        <w:rPr>
          <w:sz w:val="24"/>
          <w:szCs w:val="24"/>
        </w:rPr>
        <w:t>.</w:t>
      </w:r>
    </w:p>
    <w:p w:rsidR="00F232D5" w:rsidRPr="007B6473" w:rsidRDefault="00F232D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farmacista annuì e si ritirò.</w:t>
      </w:r>
    </w:p>
    <w:p w:rsidR="0068533F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68533F" w:rsidRPr="007B6473">
        <w:rPr>
          <w:sz w:val="24"/>
          <w:szCs w:val="24"/>
        </w:rPr>
        <w:t xml:space="preserve">E lui? Se le </w:t>
      </w:r>
      <w:r w:rsidR="0073716B" w:rsidRPr="007B6473">
        <w:rPr>
          <w:sz w:val="24"/>
          <w:szCs w:val="24"/>
        </w:rPr>
        <w:t>indagini sono concluse</w:t>
      </w:r>
      <w:r w:rsidR="005A79E7" w:rsidRPr="007B6473">
        <w:rPr>
          <w:sz w:val="24"/>
          <w:szCs w:val="24"/>
        </w:rPr>
        <w:t>, sarebbe da sistemare</w:t>
      </w:r>
      <w:r w:rsidRPr="007B6473">
        <w:rPr>
          <w:sz w:val="24"/>
          <w:szCs w:val="24"/>
        </w:rPr>
        <w:t xml:space="preserve"> nella camera mortuaria»</w:t>
      </w:r>
      <w:r w:rsidR="00C86822">
        <w:rPr>
          <w:sz w:val="24"/>
          <w:szCs w:val="24"/>
        </w:rPr>
        <w:t>, osservò</w:t>
      </w:r>
      <w:r w:rsidR="0068533F" w:rsidRPr="007B6473">
        <w:rPr>
          <w:sz w:val="24"/>
          <w:szCs w:val="24"/>
        </w:rPr>
        <w:t xml:space="preserve"> </w:t>
      </w:r>
      <w:r w:rsidR="00F232D5" w:rsidRPr="007B6473">
        <w:rPr>
          <w:sz w:val="24"/>
          <w:szCs w:val="24"/>
        </w:rPr>
        <w:t>Ulisse</w:t>
      </w:r>
      <w:r w:rsidR="00C86822">
        <w:rPr>
          <w:sz w:val="24"/>
          <w:szCs w:val="24"/>
        </w:rPr>
        <w:t>,</w:t>
      </w:r>
      <w:r w:rsidR="0068533F" w:rsidRPr="007B6473">
        <w:rPr>
          <w:sz w:val="24"/>
          <w:szCs w:val="24"/>
        </w:rPr>
        <w:t xml:space="preserve"> indicando il cadavere.</w:t>
      </w:r>
    </w:p>
    <w:p w:rsidR="0068533F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68533F" w:rsidRPr="007B6473">
        <w:rPr>
          <w:sz w:val="24"/>
          <w:szCs w:val="24"/>
        </w:rPr>
        <w:t>Lei asp</w:t>
      </w:r>
      <w:r w:rsidRPr="007B6473">
        <w:rPr>
          <w:sz w:val="24"/>
          <w:szCs w:val="24"/>
        </w:rPr>
        <w:t>etti qui insieme all’attendente. M</w:t>
      </w:r>
      <w:r w:rsidR="0068533F" w:rsidRPr="007B6473">
        <w:rPr>
          <w:sz w:val="24"/>
          <w:szCs w:val="24"/>
        </w:rPr>
        <w:t>anderò un automezzo</w:t>
      </w:r>
      <w:r w:rsidR="00FA19EC" w:rsidRPr="007B6473">
        <w:rPr>
          <w:sz w:val="24"/>
          <w:szCs w:val="24"/>
        </w:rPr>
        <w:t xml:space="preserve"> a prelevarlo</w:t>
      </w:r>
      <w:r w:rsidRPr="007B6473">
        <w:rPr>
          <w:sz w:val="24"/>
          <w:szCs w:val="24"/>
        </w:rPr>
        <w:t>»</w:t>
      </w:r>
      <w:r w:rsidR="00C86822">
        <w:rPr>
          <w:sz w:val="24"/>
          <w:szCs w:val="24"/>
        </w:rPr>
        <w:t>,</w:t>
      </w:r>
      <w:r w:rsidR="0068533F" w:rsidRPr="007B6473">
        <w:rPr>
          <w:sz w:val="24"/>
          <w:szCs w:val="24"/>
        </w:rPr>
        <w:t xml:space="preserve"> rispose il colonnello</w:t>
      </w:r>
      <w:r w:rsidR="00B5521B">
        <w:rPr>
          <w:sz w:val="24"/>
          <w:szCs w:val="24"/>
        </w:rPr>
        <w:t>. E s’incamminò</w:t>
      </w:r>
      <w:r w:rsidR="00C86822">
        <w:rPr>
          <w:sz w:val="24"/>
          <w:szCs w:val="24"/>
        </w:rPr>
        <w:t>. F</w:t>
      </w:r>
      <w:r w:rsidRPr="007B6473">
        <w:rPr>
          <w:sz w:val="24"/>
          <w:szCs w:val="24"/>
        </w:rPr>
        <w:t>ece un paio di passi e si voltò. «</w:t>
      </w:r>
      <w:r w:rsidR="0068533F" w:rsidRPr="007B6473">
        <w:rPr>
          <w:sz w:val="24"/>
          <w:szCs w:val="24"/>
        </w:rPr>
        <w:t>Le indagini non sono affatto chiuse… le</w:t>
      </w:r>
      <w:r w:rsidRPr="007B6473">
        <w:rPr>
          <w:sz w:val="24"/>
          <w:szCs w:val="24"/>
        </w:rPr>
        <w:t xml:space="preserve"> affido il caso, Ulisse.»</w:t>
      </w:r>
    </w:p>
    <w:p w:rsidR="0068533F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68533F" w:rsidRPr="007B6473">
        <w:rPr>
          <w:sz w:val="24"/>
          <w:szCs w:val="24"/>
        </w:rPr>
        <w:t xml:space="preserve">Come! </w:t>
      </w:r>
      <w:r w:rsidR="005A79E7" w:rsidRPr="007B6473">
        <w:rPr>
          <w:sz w:val="24"/>
          <w:szCs w:val="24"/>
        </w:rPr>
        <w:t>E cosa ci dovrei fare del caso?</w:t>
      </w:r>
      <w:r w:rsidRPr="007B6473">
        <w:rPr>
          <w:sz w:val="24"/>
          <w:szCs w:val="24"/>
        </w:rPr>
        <w:t>»</w:t>
      </w:r>
      <w:r w:rsidR="0068533F" w:rsidRPr="007B6473">
        <w:rPr>
          <w:sz w:val="24"/>
          <w:szCs w:val="24"/>
        </w:rPr>
        <w:t xml:space="preserve"> proruppe</w:t>
      </w:r>
      <w:r w:rsidR="00951E5B" w:rsidRPr="007B6473">
        <w:rPr>
          <w:sz w:val="24"/>
          <w:szCs w:val="24"/>
        </w:rPr>
        <w:t xml:space="preserve"> sconcertato</w:t>
      </w:r>
      <w:r w:rsidR="0068533F" w:rsidRPr="007B6473">
        <w:rPr>
          <w:sz w:val="24"/>
          <w:szCs w:val="24"/>
        </w:rPr>
        <w:t xml:space="preserve"> Ulisse.</w:t>
      </w:r>
    </w:p>
    <w:p w:rsidR="0068533F" w:rsidRPr="007B6473" w:rsidRDefault="0068533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</w:t>
      </w:r>
      <w:r w:rsidR="00151064" w:rsidRPr="007B6473">
        <w:rPr>
          <w:sz w:val="24"/>
          <w:szCs w:val="24"/>
        </w:rPr>
        <w:t>l colonnello allargò le braccia. «</w:t>
      </w:r>
      <w:r w:rsidRPr="007B6473">
        <w:rPr>
          <w:sz w:val="24"/>
          <w:szCs w:val="24"/>
        </w:rPr>
        <w:t xml:space="preserve">Il suo </w:t>
      </w:r>
      <w:r w:rsidR="0073716B" w:rsidRPr="007B6473">
        <w:rPr>
          <w:sz w:val="24"/>
          <w:szCs w:val="24"/>
        </w:rPr>
        <w:t>dovere… indagare e formulare un’</w:t>
      </w:r>
      <w:r w:rsidR="00151064" w:rsidRPr="007B6473">
        <w:rPr>
          <w:sz w:val="24"/>
          <w:szCs w:val="24"/>
        </w:rPr>
        <w:t>ipotesi.»</w:t>
      </w:r>
    </w:p>
    <w:p w:rsidR="0068533F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23E10" w:rsidRPr="007B6473">
        <w:rPr>
          <w:sz w:val="24"/>
          <w:szCs w:val="24"/>
        </w:rPr>
        <w:t>Quale</w:t>
      </w:r>
      <w:r w:rsidRPr="007B6473">
        <w:rPr>
          <w:sz w:val="24"/>
          <w:szCs w:val="24"/>
        </w:rPr>
        <w:t xml:space="preserve"> ipotesi?»</w:t>
      </w:r>
    </w:p>
    <w:p w:rsidR="0068533F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68533F" w:rsidRPr="007B6473">
        <w:rPr>
          <w:sz w:val="24"/>
          <w:szCs w:val="24"/>
        </w:rPr>
        <w:t xml:space="preserve">Che ne dice di: omicidio? </w:t>
      </w:r>
      <w:r w:rsidR="00FA19EC" w:rsidRPr="007B6473">
        <w:rPr>
          <w:sz w:val="24"/>
          <w:szCs w:val="24"/>
        </w:rPr>
        <w:t xml:space="preserve">Lei rappresenta la legge in paese. </w:t>
      </w:r>
      <w:r w:rsidR="0068533F" w:rsidRPr="007B6473">
        <w:rPr>
          <w:sz w:val="24"/>
          <w:szCs w:val="24"/>
        </w:rPr>
        <w:t>Faccia le sue inda</w:t>
      </w:r>
      <w:r w:rsidR="00FA19EC" w:rsidRPr="007B6473">
        <w:rPr>
          <w:sz w:val="24"/>
          <w:szCs w:val="24"/>
        </w:rPr>
        <w:t>gini e stili un</w:t>
      </w:r>
      <w:r w:rsidR="0068533F" w:rsidRPr="007B6473">
        <w:rPr>
          <w:sz w:val="24"/>
          <w:szCs w:val="24"/>
        </w:rPr>
        <w:t xml:space="preserve"> rapporto</w:t>
      </w:r>
      <w:r w:rsidR="00FA19EC" w:rsidRPr="007B6473">
        <w:rPr>
          <w:sz w:val="24"/>
          <w:szCs w:val="24"/>
        </w:rPr>
        <w:t xml:space="preserve"> da presentare al giudice che deciderà in merito</w:t>
      </w:r>
      <w:r w:rsidR="00B64B2C" w:rsidRPr="007B6473">
        <w:rPr>
          <w:sz w:val="24"/>
          <w:szCs w:val="24"/>
        </w:rPr>
        <w:t xml:space="preserve">. </w:t>
      </w:r>
      <w:r w:rsidR="002A28C4">
        <w:rPr>
          <w:sz w:val="24"/>
          <w:szCs w:val="24"/>
        </w:rPr>
        <w:t>E, mi raccomando,</w:t>
      </w:r>
      <w:r w:rsidR="005A79E7" w:rsidRPr="007B6473">
        <w:rPr>
          <w:sz w:val="24"/>
          <w:szCs w:val="24"/>
        </w:rPr>
        <w:t xml:space="preserve"> s</w:t>
      </w:r>
      <w:r w:rsidR="0068533F" w:rsidRPr="007B6473">
        <w:rPr>
          <w:sz w:val="24"/>
          <w:szCs w:val="24"/>
        </w:rPr>
        <w:t xml:space="preserve">enza farsi condizionare dall’amicizia </w:t>
      </w:r>
      <w:r w:rsidR="00C86822">
        <w:rPr>
          <w:sz w:val="24"/>
          <w:szCs w:val="24"/>
        </w:rPr>
        <w:t>che lo lega al dottor Dragone</w:t>
      </w:r>
      <w:r w:rsidR="002A28C4">
        <w:rPr>
          <w:sz w:val="24"/>
          <w:szCs w:val="24"/>
        </w:rPr>
        <w:t>»</w:t>
      </w:r>
      <w:r w:rsidR="00C86822">
        <w:rPr>
          <w:sz w:val="24"/>
          <w:szCs w:val="24"/>
        </w:rPr>
        <w:t>,</w:t>
      </w:r>
      <w:r w:rsidR="0068533F" w:rsidRPr="007B6473">
        <w:rPr>
          <w:sz w:val="24"/>
          <w:szCs w:val="24"/>
        </w:rPr>
        <w:t xml:space="preserve"> concluse il colonnello</w:t>
      </w:r>
      <w:r w:rsidR="00C86822">
        <w:rPr>
          <w:sz w:val="24"/>
          <w:szCs w:val="24"/>
        </w:rPr>
        <w:t>,</w:t>
      </w:r>
      <w:r w:rsidR="0068533F" w:rsidRPr="007B6473">
        <w:rPr>
          <w:sz w:val="24"/>
          <w:szCs w:val="24"/>
        </w:rPr>
        <w:t xml:space="preserve"> salutandolo militarmente.</w:t>
      </w:r>
    </w:p>
    <w:p w:rsidR="00FA19EC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FA19EC" w:rsidRPr="007B6473">
        <w:rPr>
          <w:sz w:val="24"/>
          <w:szCs w:val="24"/>
        </w:rPr>
        <w:t>Ma quale amicizia</w:t>
      </w:r>
      <w:r w:rsidR="002A28C4">
        <w:rPr>
          <w:sz w:val="24"/>
          <w:szCs w:val="24"/>
        </w:rPr>
        <w:t>. S</w:t>
      </w:r>
      <w:r w:rsidRPr="007B6473">
        <w:rPr>
          <w:sz w:val="24"/>
          <w:szCs w:val="24"/>
        </w:rPr>
        <w:t>e potessi lo strangolerei”</w:t>
      </w:r>
      <w:r w:rsidR="00C86822">
        <w:rPr>
          <w:sz w:val="24"/>
          <w:szCs w:val="24"/>
        </w:rPr>
        <w:t>,</w:t>
      </w:r>
      <w:r w:rsidR="00FA19EC" w:rsidRPr="007B6473">
        <w:rPr>
          <w:sz w:val="24"/>
          <w:szCs w:val="24"/>
        </w:rPr>
        <w:t xml:space="preserve"> pensò Ulisse serrando la mascella.</w:t>
      </w:r>
    </w:p>
    <w:p w:rsidR="00FA19EC" w:rsidRPr="007B6473" w:rsidRDefault="00FA19EC" w:rsidP="00E63B13">
      <w:pPr>
        <w:spacing w:after="0"/>
        <w:rPr>
          <w:sz w:val="24"/>
          <w:szCs w:val="24"/>
        </w:rPr>
      </w:pPr>
    </w:p>
    <w:p w:rsidR="00C37A6C" w:rsidRPr="007B6473" w:rsidRDefault="0015106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23E10" w:rsidRPr="007B6473">
        <w:rPr>
          <w:sz w:val="24"/>
          <w:szCs w:val="24"/>
        </w:rPr>
        <w:t>Se</w:t>
      </w:r>
      <w:r w:rsidRPr="007B6473">
        <w:rPr>
          <w:sz w:val="24"/>
          <w:szCs w:val="24"/>
        </w:rPr>
        <w:t>i pazza! Pazza come tua figlia!»</w:t>
      </w:r>
      <w:r w:rsidR="00C37A6C" w:rsidRPr="007B6473">
        <w:rPr>
          <w:sz w:val="24"/>
          <w:szCs w:val="24"/>
        </w:rPr>
        <w:t xml:space="preserve"> apostrofò la moglie</w:t>
      </w:r>
      <w:r w:rsidR="005A79E7" w:rsidRPr="007B6473">
        <w:rPr>
          <w:sz w:val="24"/>
          <w:szCs w:val="24"/>
        </w:rPr>
        <w:t xml:space="preserve"> digrignando</w:t>
      </w:r>
      <w:r w:rsidR="00C37A6C" w:rsidRPr="007B6473">
        <w:rPr>
          <w:sz w:val="24"/>
          <w:szCs w:val="24"/>
        </w:rPr>
        <w:t xml:space="preserve"> i denti, </w:t>
      </w:r>
      <w:r w:rsidR="00B23E10" w:rsidRPr="007B6473">
        <w:rPr>
          <w:sz w:val="24"/>
          <w:szCs w:val="24"/>
        </w:rPr>
        <w:t>entrando in camera a sporn battuto c</w:t>
      </w:r>
      <w:r w:rsidRPr="007B6473">
        <w:rPr>
          <w:sz w:val="24"/>
          <w:szCs w:val="24"/>
        </w:rPr>
        <w:t>on gli occhi fuori dalle orbite. «</w:t>
      </w:r>
      <w:r w:rsidR="00B23E10" w:rsidRPr="007B6473">
        <w:rPr>
          <w:sz w:val="24"/>
          <w:szCs w:val="24"/>
        </w:rPr>
        <w:t>Vieni via da quella finestra</w:t>
      </w:r>
      <w:r w:rsidR="00C37A6C" w:rsidRPr="007B6473">
        <w:rPr>
          <w:sz w:val="24"/>
          <w:szCs w:val="24"/>
        </w:rPr>
        <w:t>, Caterina!</w:t>
      </w:r>
      <w:r w:rsidRPr="007B6473">
        <w:rPr>
          <w:sz w:val="24"/>
          <w:szCs w:val="24"/>
        </w:rPr>
        <w:t>»</w:t>
      </w:r>
    </w:p>
    <w:p w:rsidR="00C37A6C" w:rsidRPr="007B6473" w:rsidRDefault="00C37A6C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Ca</w:t>
      </w:r>
      <w:r w:rsidR="00151064" w:rsidRPr="007B6473">
        <w:rPr>
          <w:sz w:val="24"/>
          <w:szCs w:val="24"/>
        </w:rPr>
        <w:t>terina si ritrasse a capo chino. «Scusa</w:t>
      </w:r>
      <w:r w:rsidR="002A28C4">
        <w:rPr>
          <w:sz w:val="24"/>
          <w:szCs w:val="24"/>
        </w:rPr>
        <w:t>,</w:t>
      </w:r>
      <w:r w:rsidR="00151064" w:rsidRPr="007B6473">
        <w:rPr>
          <w:sz w:val="24"/>
          <w:szCs w:val="24"/>
        </w:rPr>
        <w:t xml:space="preserve"> Giulio»</w:t>
      </w:r>
      <w:r w:rsidR="00C86822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mormorò intimorita.</w:t>
      </w:r>
    </w:p>
    <w:p w:rsidR="00C37A6C" w:rsidRPr="007B6473" w:rsidRDefault="00923FE0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</w:t>
      </w:r>
      <w:r w:rsidR="002A28C4">
        <w:rPr>
          <w:sz w:val="24"/>
          <w:szCs w:val="24"/>
        </w:rPr>
        <w:t>macista</w:t>
      </w:r>
      <w:r w:rsidRPr="007B6473">
        <w:rPr>
          <w:sz w:val="24"/>
          <w:szCs w:val="24"/>
        </w:rPr>
        <w:t xml:space="preserve"> si</w:t>
      </w:r>
      <w:r w:rsidR="00C37A6C" w:rsidRPr="007B6473">
        <w:rPr>
          <w:sz w:val="24"/>
          <w:szCs w:val="24"/>
        </w:rPr>
        <w:t xml:space="preserve"> avvicinò, con la sinistra le alzò il capo e con la destra le ammollo uno schiaffone che, ri</w:t>
      </w:r>
      <w:r w:rsidR="00C86822">
        <w:rPr>
          <w:sz w:val="24"/>
          <w:szCs w:val="24"/>
        </w:rPr>
        <w:t>suonando come lo schiocco di</w:t>
      </w:r>
      <w:r w:rsidR="00C37A6C" w:rsidRPr="007B6473">
        <w:rPr>
          <w:sz w:val="24"/>
          <w:szCs w:val="24"/>
        </w:rPr>
        <w:t xml:space="preserve"> frusta</w:t>
      </w:r>
      <w:r w:rsidR="005A79E7" w:rsidRPr="007B6473">
        <w:rPr>
          <w:sz w:val="24"/>
          <w:szCs w:val="24"/>
        </w:rPr>
        <w:t>,</w:t>
      </w:r>
      <w:r w:rsidR="00C86822">
        <w:rPr>
          <w:sz w:val="24"/>
          <w:szCs w:val="24"/>
        </w:rPr>
        <w:t xml:space="preserve"> </w:t>
      </w:r>
      <w:r w:rsidR="00B47DC3" w:rsidRPr="007B6473">
        <w:rPr>
          <w:sz w:val="24"/>
          <w:szCs w:val="24"/>
        </w:rPr>
        <w:t>la fece rotolare sopra il letto. «</w:t>
      </w:r>
      <w:r w:rsidR="00C37A6C" w:rsidRPr="007B6473">
        <w:rPr>
          <w:sz w:val="24"/>
          <w:szCs w:val="24"/>
        </w:rPr>
        <w:t xml:space="preserve">Fammi capire cosa volevi fare: </w:t>
      </w:r>
      <w:r w:rsidR="005A79E7" w:rsidRPr="007B6473">
        <w:rPr>
          <w:sz w:val="24"/>
          <w:szCs w:val="24"/>
        </w:rPr>
        <w:t>osservare con nostalgia</w:t>
      </w:r>
      <w:r w:rsidR="00C37A6C" w:rsidRPr="007B6473">
        <w:rPr>
          <w:sz w:val="24"/>
          <w:szCs w:val="24"/>
        </w:rPr>
        <w:t xml:space="preserve"> il tuo vecchio amore</w:t>
      </w:r>
      <w:r w:rsidR="002A28C4">
        <w:rPr>
          <w:sz w:val="24"/>
          <w:szCs w:val="24"/>
        </w:rPr>
        <w:t>,</w:t>
      </w:r>
      <w:r w:rsidR="00B47DC3" w:rsidRPr="007B6473">
        <w:rPr>
          <w:sz w:val="24"/>
          <w:szCs w:val="24"/>
        </w:rPr>
        <w:t xml:space="preserve"> o farmi arrestare?»</w:t>
      </w:r>
      <w:r w:rsidR="00C37A6C" w:rsidRPr="007B6473">
        <w:rPr>
          <w:sz w:val="24"/>
          <w:szCs w:val="24"/>
        </w:rPr>
        <w:t xml:space="preserve"> le chiese</w:t>
      </w:r>
      <w:r w:rsidR="00C86822">
        <w:rPr>
          <w:sz w:val="24"/>
          <w:szCs w:val="24"/>
        </w:rPr>
        <w:t>,</w:t>
      </w:r>
      <w:r w:rsidR="00C37A6C" w:rsidRPr="007B6473">
        <w:rPr>
          <w:sz w:val="24"/>
          <w:szCs w:val="24"/>
        </w:rPr>
        <w:t xml:space="preserve"> </w:t>
      </w:r>
      <w:r w:rsidR="00C86822">
        <w:rPr>
          <w:sz w:val="24"/>
          <w:szCs w:val="24"/>
        </w:rPr>
        <w:t>sedendosi sul letto e</w:t>
      </w:r>
      <w:r w:rsidR="005A79E7" w:rsidRPr="007B6473">
        <w:rPr>
          <w:sz w:val="24"/>
          <w:szCs w:val="24"/>
        </w:rPr>
        <w:t xml:space="preserve"> avvicinando </w:t>
      </w:r>
      <w:r w:rsidR="00C37A6C" w:rsidRPr="007B6473">
        <w:rPr>
          <w:sz w:val="24"/>
          <w:szCs w:val="24"/>
        </w:rPr>
        <w:t>la bocca all’orecchio sinistro.</w:t>
      </w:r>
    </w:p>
    <w:p w:rsidR="00C37A6C" w:rsidRPr="007B6473" w:rsidRDefault="00C37A6C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Stringendosi il volto tra le </w:t>
      </w:r>
      <w:r w:rsidR="002A28C4">
        <w:rPr>
          <w:sz w:val="24"/>
          <w:szCs w:val="24"/>
        </w:rPr>
        <w:t>mani, tra un singulto e l’altro</w:t>
      </w:r>
      <w:r w:rsidRPr="007B6473">
        <w:rPr>
          <w:sz w:val="24"/>
          <w:szCs w:val="24"/>
        </w:rPr>
        <w:t xml:space="preserve"> fece cenno di no.</w:t>
      </w:r>
    </w:p>
    <w:p w:rsidR="00F734FD" w:rsidRPr="007B6473" w:rsidRDefault="00B47DC3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F734FD" w:rsidRPr="007B6473">
        <w:rPr>
          <w:sz w:val="24"/>
          <w:szCs w:val="24"/>
        </w:rPr>
        <w:t xml:space="preserve">Ti pare possibile che debba sempre usare le maniere forti per farmi ascoltare? </w:t>
      </w:r>
      <w:r w:rsidR="00C37A6C" w:rsidRPr="007B6473">
        <w:rPr>
          <w:sz w:val="24"/>
          <w:szCs w:val="24"/>
        </w:rPr>
        <w:t>Ti avevo detto di chiuderti a chiave nella camera di Anita</w:t>
      </w:r>
      <w:r w:rsidRPr="007B6473">
        <w:rPr>
          <w:sz w:val="24"/>
          <w:szCs w:val="24"/>
        </w:rPr>
        <w:t>, di tenerla d’occhio»</w:t>
      </w:r>
      <w:r w:rsidR="00C86822">
        <w:rPr>
          <w:sz w:val="24"/>
          <w:szCs w:val="24"/>
        </w:rPr>
        <w:t>,</w:t>
      </w:r>
      <w:r w:rsidR="00F734FD" w:rsidRPr="007B6473">
        <w:rPr>
          <w:sz w:val="24"/>
          <w:szCs w:val="24"/>
        </w:rPr>
        <w:t xml:space="preserve"> aggiunse sconsolato.</w:t>
      </w:r>
    </w:p>
    <w:p w:rsidR="00F734FD" w:rsidRPr="007B6473" w:rsidRDefault="00B47DC3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F734FD" w:rsidRPr="007B6473">
        <w:rPr>
          <w:sz w:val="24"/>
          <w:szCs w:val="24"/>
        </w:rPr>
        <w:t>Sc</w:t>
      </w:r>
      <w:r w:rsidR="002A28C4">
        <w:rPr>
          <w:sz w:val="24"/>
          <w:szCs w:val="24"/>
        </w:rPr>
        <w:t>usami, sono stata una stupida.</w:t>
      </w:r>
      <w:r w:rsidRPr="007B6473">
        <w:rPr>
          <w:sz w:val="24"/>
          <w:szCs w:val="24"/>
        </w:rPr>
        <w:t xml:space="preserve"> M</w:t>
      </w:r>
      <w:r w:rsidR="00F734FD" w:rsidRPr="007B6473">
        <w:rPr>
          <w:sz w:val="24"/>
          <w:szCs w:val="24"/>
        </w:rPr>
        <w:t>a Anita si era addormentata… sentivo la tua e altre voci in giardino ma</w:t>
      </w:r>
      <w:r w:rsidR="00DC77AB" w:rsidRPr="007B6473">
        <w:rPr>
          <w:sz w:val="24"/>
          <w:szCs w:val="24"/>
        </w:rPr>
        <w:t xml:space="preserve"> non</w:t>
      </w:r>
      <w:r w:rsidR="00F734FD" w:rsidRPr="007B6473">
        <w:rPr>
          <w:sz w:val="24"/>
          <w:szCs w:val="24"/>
        </w:rPr>
        <w:t xml:space="preserve"> riuscivo a capire chi fossero;</w:t>
      </w:r>
      <w:r w:rsidR="00535B9D" w:rsidRPr="007B6473">
        <w:rPr>
          <w:sz w:val="24"/>
          <w:szCs w:val="24"/>
        </w:rPr>
        <w:t xml:space="preserve"> così sono uscita</w:t>
      </w:r>
      <w:r w:rsidR="00DC77AB" w:rsidRPr="007B6473">
        <w:rPr>
          <w:sz w:val="24"/>
          <w:szCs w:val="24"/>
        </w:rPr>
        <w:t>,</w:t>
      </w:r>
      <w:r w:rsidR="002A28C4">
        <w:rPr>
          <w:sz w:val="24"/>
          <w:szCs w:val="24"/>
        </w:rPr>
        <w:t xml:space="preserve"> ho chiuso la porta a chiave</w:t>
      </w:r>
      <w:r w:rsidR="00535B9D" w:rsidRPr="007B6473">
        <w:rPr>
          <w:sz w:val="24"/>
          <w:szCs w:val="24"/>
        </w:rPr>
        <w:t xml:space="preserve"> e mi sono accostata un attimo alla finestra</w:t>
      </w:r>
      <w:r w:rsidRPr="007B6473">
        <w:rPr>
          <w:sz w:val="24"/>
          <w:szCs w:val="24"/>
        </w:rPr>
        <w:t>»</w:t>
      </w:r>
      <w:r w:rsidR="00C86822">
        <w:rPr>
          <w:sz w:val="24"/>
          <w:szCs w:val="24"/>
        </w:rPr>
        <w:t>, si giustificò, singhiozzando,</w:t>
      </w:r>
      <w:r w:rsidR="00F734FD" w:rsidRPr="007B6473">
        <w:rPr>
          <w:sz w:val="24"/>
          <w:szCs w:val="24"/>
        </w:rPr>
        <w:t xml:space="preserve"> Caterina.</w:t>
      </w:r>
    </w:p>
    <w:p w:rsidR="00535B9D" w:rsidRPr="007B6473" w:rsidRDefault="00DC77A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farmacista alzò gli occhi al cielo</w:t>
      </w:r>
      <w:r w:rsidR="00B47DC3" w:rsidRPr="007B6473">
        <w:rPr>
          <w:sz w:val="24"/>
          <w:szCs w:val="24"/>
        </w:rPr>
        <w:t>. «</w:t>
      </w:r>
      <w:r w:rsidRPr="007B6473">
        <w:rPr>
          <w:sz w:val="24"/>
          <w:szCs w:val="24"/>
        </w:rPr>
        <w:t xml:space="preserve">E </w:t>
      </w:r>
      <w:r w:rsidR="00C94FD1">
        <w:rPr>
          <w:sz w:val="24"/>
          <w:szCs w:val="24"/>
        </w:rPr>
        <w:t>se Anita</w:t>
      </w:r>
      <w:r w:rsidR="00535B9D" w:rsidRPr="007B6473">
        <w:rPr>
          <w:sz w:val="24"/>
          <w:szCs w:val="24"/>
        </w:rPr>
        <w:t xml:space="preserve"> si fosse svegliata e avesse iniziato a urlare? </w:t>
      </w:r>
      <w:r w:rsidR="00B47DC3" w:rsidRPr="007B6473">
        <w:rPr>
          <w:sz w:val="24"/>
          <w:szCs w:val="24"/>
        </w:rPr>
        <w:t>Come avresti fatto a zittirla?»</w:t>
      </w:r>
    </w:p>
    <w:p w:rsidR="00535B9D" w:rsidRPr="007B6473" w:rsidRDefault="00B47DC3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«</w:t>
      </w:r>
      <w:r w:rsidR="00535B9D" w:rsidRPr="007B6473">
        <w:rPr>
          <w:sz w:val="24"/>
          <w:szCs w:val="24"/>
        </w:rPr>
        <w:t xml:space="preserve">Con l’iniezione che gli hai fatto, nemmeno una </w:t>
      </w:r>
      <w:r w:rsidRPr="007B6473">
        <w:rPr>
          <w:sz w:val="24"/>
          <w:szCs w:val="24"/>
        </w:rPr>
        <w:t>cannonata l’avrebbe svegliata»</w:t>
      </w:r>
      <w:r w:rsidR="00C86822">
        <w:rPr>
          <w:sz w:val="24"/>
          <w:szCs w:val="24"/>
        </w:rPr>
        <w:t>,</w:t>
      </w:r>
      <w:r w:rsidR="00535B9D" w:rsidRPr="007B6473">
        <w:rPr>
          <w:sz w:val="24"/>
          <w:szCs w:val="24"/>
        </w:rPr>
        <w:t xml:space="preserve"> gli rammentò Caterina.</w:t>
      </w:r>
    </w:p>
    <w:p w:rsidR="006869F8" w:rsidRPr="007B6473" w:rsidRDefault="00F3777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In un moto d’ira, il farmacista alzò la mano per colpirla, m</w:t>
      </w:r>
      <w:r w:rsidR="00B47DC3" w:rsidRPr="007B6473">
        <w:rPr>
          <w:sz w:val="24"/>
          <w:szCs w:val="24"/>
        </w:rPr>
        <w:t>a stavolta riuscì a trattenersi. «</w:t>
      </w:r>
      <w:r w:rsidRPr="007B6473">
        <w:rPr>
          <w:sz w:val="24"/>
          <w:szCs w:val="24"/>
        </w:rPr>
        <w:t>Non mi ascoltava più… anche dopo che l’avevo duramente battu</w:t>
      </w:r>
      <w:r w:rsidR="00B47DC3" w:rsidRPr="007B6473">
        <w:rPr>
          <w:sz w:val="24"/>
          <w:szCs w:val="24"/>
        </w:rPr>
        <w:t xml:space="preserve">ta, mi si è rivoltata contro…» </w:t>
      </w:r>
      <w:r w:rsidR="006869F8" w:rsidRPr="007B6473">
        <w:rPr>
          <w:sz w:val="24"/>
          <w:szCs w:val="24"/>
        </w:rPr>
        <w:t>si giustificò con voce affranta</w:t>
      </w:r>
      <w:r w:rsidR="00C86822">
        <w:rPr>
          <w:sz w:val="24"/>
          <w:szCs w:val="24"/>
        </w:rPr>
        <w:t>,</w:t>
      </w:r>
      <w:r w:rsidR="006869F8" w:rsidRPr="007B6473">
        <w:rPr>
          <w:sz w:val="24"/>
          <w:szCs w:val="24"/>
        </w:rPr>
        <w:t xml:space="preserve"> acc</w:t>
      </w:r>
      <w:r w:rsidR="00B47DC3" w:rsidRPr="007B6473">
        <w:rPr>
          <w:sz w:val="24"/>
          <w:szCs w:val="24"/>
        </w:rPr>
        <w:t>arezzando la testa della moglie. «</w:t>
      </w:r>
      <w:r w:rsidR="006869F8" w:rsidRPr="007B6473">
        <w:rPr>
          <w:sz w:val="24"/>
          <w:szCs w:val="24"/>
        </w:rPr>
        <w:t>S</w:t>
      </w:r>
      <w:r w:rsidRPr="007B6473">
        <w:rPr>
          <w:sz w:val="24"/>
          <w:szCs w:val="24"/>
        </w:rPr>
        <w:t>enza quell’iniezione, ora sarebbe chi</w:t>
      </w:r>
      <w:r w:rsidR="00DC77AB" w:rsidRPr="007B6473">
        <w:rPr>
          <w:sz w:val="24"/>
          <w:szCs w:val="24"/>
        </w:rPr>
        <w:t>ssà dove, insieme a</w:t>
      </w:r>
      <w:r w:rsidRPr="007B6473">
        <w:rPr>
          <w:sz w:val="24"/>
          <w:szCs w:val="24"/>
        </w:rPr>
        <w:t xml:space="preserve"> quell’</w:t>
      </w:r>
      <w:r w:rsidR="00DC77AB" w:rsidRPr="007B6473">
        <w:rPr>
          <w:sz w:val="24"/>
          <w:szCs w:val="24"/>
        </w:rPr>
        <w:t>essere ignobile concepito contro natura da una madre degenere accoppiandosi con il fratello, se non addirittura con il proprio padre</w:t>
      </w:r>
      <w:r w:rsidR="00B47DC3" w:rsidRPr="007B6473">
        <w:rPr>
          <w:sz w:val="24"/>
          <w:szCs w:val="24"/>
        </w:rPr>
        <w:t>»</w:t>
      </w:r>
      <w:r w:rsidR="00C86822">
        <w:rPr>
          <w:sz w:val="24"/>
          <w:szCs w:val="24"/>
        </w:rPr>
        <w:t xml:space="preserve">, </w:t>
      </w:r>
      <w:r w:rsidR="006869F8" w:rsidRPr="007B6473">
        <w:rPr>
          <w:sz w:val="24"/>
          <w:szCs w:val="24"/>
        </w:rPr>
        <w:t>concluse con un’espressione schifata impressa sul volto.</w:t>
      </w:r>
    </w:p>
    <w:p w:rsidR="00173C56" w:rsidRPr="007B6473" w:rsidRDefault="006869F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Si alzò dal letto, si avvicinò alla finestra</w:t>
      </w:r>
      <w:r w:rsidR="002A28C4">
        <w:rPr>
          <w:sz w:val="24"/>
          <w:szCs w:val="24"/>
        </w:rPr>
        <w:t xml:space="preserve"> e scoccò un’occhiata al</w:t>
      </w:r>
      <w:r w:rsidR="00923FE0" w:rsidRPr="007B6473">
        <w:rPr>
          <w:sz w:val="24"/>
          <w:szCs w:val="24"/>
        </w:rPr>
        <w:t xml:space="preserve"> giardino</w:t>
      </w:r>
      <w:r w:rsidR="00B47DC3" w:rsidRPr="007B6473">
        <w:rPr>
          <w:sz w:val="24"/>
          <w:szCs w:val="24"/>
        </w:rPr>
        <w:t>:</w:t>
      </w:r>
      <w:r w:rsidRPr="007B6473">
        <w:rPr>
          <w:sz w:val="24"/>
          <w:szCs w:val="24"/>
        </w:rPr>
        <w:t xml:space="preserve"> U</w:t>
      </w:r>
      <w:r w:rsidR="008B135C" w:rsidRPr="007B6473">
        <w:rPr>
          <w:sz w:val="24"/>
          <w:szCs w:val="24"/>
        </w:rPr>
        <w:t>lisse</w:t>
      </w:r>
      <w:r w:rsidR="00B47DC3" w:rsidRPr="007B6473">
        <w:rPr>
          <w:sz w:val="24"/>
          <w:szCs w:val="24"/>
        </w:rPr>
        <w:t xml:space="preserve"> e l’attendente erano ancora lì,</w:t>
      </w:r>
      <w:r w:rsidR="008B135C" w:rsidRPr="007B6473">
        <w:rPr>
          <w:sz w:val="24"/>
          <w:szCs w:val="24"/>
        </w:rPr>
        <w:t xml:space="preserve"> aspettavano </w:t>
      </w:r>
      <w:r w:rsidRPr="007B6473">
        <w:rPr>
          <w:sz w:val="24"/>
          <w:szCs w:val="24"/>
        </w:rPr>
        <w:t>ac</w:t>
      </w:r>
      <w:r w:rsidR="00951E5B" w:rsidRPr="007B6473">
        <w:rPr>
          <w:sz w:val="24"/>
          <w:szCs w:val="24"/>
        </w:rPr>
        <w:t>canto al cadavere</w:t>
      </w:r>
      <w:r w:rsidR="002A28C4">
        <w:rPr>
          <w:sz w:val="24"/>
          <w:szCs w:val="24"/>
        </w:rPr>
        <w:t xml:space="preserve"> </w:t>
      </w:r>
      <w:r w:rsidR="00951E5B" w:rsidRPr="007B6473">
        <w:rPr>
          <w:sz w:val="24"/>
          <w:szCs w:val="24"/>
        </w:rPr>
        <w:t xml:space="preserve">che arrivasse </w:t>
      </w:r>
      <w:r w:rsidRPr="007B6473">
        <w:rPr>
          <w:sz w:val="24"/>
          <w:szCs w:val="24"/>
        </w:rPr>
        <w:t>l’autocarro.</w:t>
      </w:r>
      <w:r w:rsidR="00C86822">
        <w:rPr>
          <w:sz w:val="24"/>
          <w:szCs w:val="24"/>
        </w:rPr>
        <w:t xml:space="preserve"> </w:t>
      </w:r>
      <w:r w:rsidR="00B47DC3" w:rsidRPr="007B6473">
        <w:rPr>
          <w:sz w:val="24"/>
          <w:szCs w:val="24"/>
        </w:rPr>
        <w:t>«</w:t>
      </w:r>
      <w:r w:rsidR="00F37778" w:rsidRPr="007B6473">
        <w:rPr>
          <w:sz w:val="24"/>
          <w:szCs w:val="24"/>
        </w:rPr>
        <w:t>Vai da</w:t>
      </w:r>
      <w:r w:rsidR="00B47DC3" w:rsidRPr="007B6473">
        <w:rPr>
          <w:sz w:val="24"/>
          <w:szCs w:val="24"/>
        </w:rPr>
        <w:t xml:space="preserve"> lei… se si sveglia avvertimi»</w:t>
      </w:r>
      <w:r w:rsidR="002A28C4">
        <w:rPr>
          <w:sz w:val="24"/>
          <w:szCs w:val="24"/>
        </w:rPr>
        <w:t>, comandò,</w:t>
      </w:r>
      <w:r w:rsidRPr="007B6473">
        <w:rPr>
          <w:sz w:val="24"/>
          <w:szCs w:val="24"/>
        </w:rPr>
        <w:t xml:space="preserve"> tirando le tende</w:t>
      </w:r>
      <w:r w:rsidR="00173C56" w:rsidRPr="007B6473">
        <w:rPr>
          <w:sz w:val="24"/>
          <w:szCs w:val="24"/>
        </w:rPr>
        <w:t>.</w:t>
      </w:r>
    </w:p>
    <w:p w:rsidR="00173C56" w:rsidRPr="007B6473" w:rsidRDefault="00B47DC3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173C56" w:rsidRPr="007B6473">
        <w:rPr>
          <w:sz w:val="24"/>
          <w:szCs w:val="24"/>
        </w:rPr>
        <w:t>Fino a quando pensi d’inebetirla somminist</w:t>
      </w:r>
      <w:r w:rsidRPr="007B6473">
        <w:rPr>
          <w:sz w:val="24"/>
          <w:szCs w:val="24"/>
        </w:rPr>
        <w:t>randogli sonniferi e calmanti?»</w:t>
      </w:r>
      <w:r w:rsidR="00173C56" w:rsidRPr="007B6473">
        <w:rPr>
          <w:sz w:val="24"/>
          <w:szCs w:val="24"/>
        </w:rPr>
        <w:t xml:space="preserve"> gli chiese prima di lasciare la camera.</w:t>
      </w:r>
    </w:p>
    <w:p w:rsidR="00B23E10" w:rsidRPr="007B6473" w:rsidRDefault="00B47DC3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173C56" w:rsidRPr="007B6473">
        <w:rPr>
          <w:sz w:val="24"/>
          <w:szCs w:val="24"/>
        </w:rPr>
        <w:t>Non t</w:t>
      </w:r>
      <w:r w:rsidR="00672718" w:rsidRPr="007B6473">
        <w:rPr>
          <w:sz w:val="24"/>
          <w:szCs w:val="24"/>
        </w:rPr>
        <w:t>i preoccupare, domani l’accompagnerò</w:t>
      </w:r>
      <w:r w:rsidR="00173C56" w:rsidRPr="007B6473">
        <w:rPr>
          <w:sz w:val="24"/>
          <w:szCs w:val="24"/>
        </w:rPr>
        <w:t xml:space="preserve"> da mia sorella, a F</w:t>
      </w:r>
      <w:r w:rsidR="00AC4831" w:rsidRPr="007B6473">
        <w:rPr>
          <w:sz w:val="24"/>
          <w:szCs w:val="24"/>
        </w:rPr>
        <w:t>irenze</w:t>
      </w:r>
      <w:r w:rsidRPr="007B6473">
        <w:rPr>
          <w:sz w:val="24"/>
          <w:szCs w:val="24"/>
        </w:rPr>
        <w:t>. C</w:t>
      </w:r>
      <w:r w:rsidR="00672718" w:rsidRPr="007B6473">
        <w:rPr>
          <w:sz w:val="24"/>
          <w:szCs w:val="24"/>
        </w:rPr>
        <w:t>i resterà finché</w:t>
      </w:r>
      <w:r w:rsidR="00120A38" w:rsidRPr="007B6473">
        <w:rPr>
          <w:sz w:val="24"/>
          <w:szCs w:val="24"/>
        </w:rPr>
        <w:t xml:space="preserve"> le acque non si saranno cal</w:t>
      </w:r>
      <w:r w:rsidR="00672718" w:rsidRPr="007B6473">
        <w:rPr>
          <w:sz w:val="24"/>
          <w:szCs w:val="24"/>
        </w:rPr>
        <w:t>mate</w:t>
      </w:r>
      <w:r w:rsidR="000F3F78" w:rsidRPr="007B6473">
        <w:rPr>
          <w:sz w:val="24"/>
          <w:szCs w:val="24"/>
        </w:rPr>
        <w:t xml:space="preserve">… o fino a quando non avrà scordato quello squallido </w:t>
      </w:r>
      <w:r w:rsidRPr="007B6473">
        <w:rPr>
          <w:sz w:val="24"/>
          <w:szCs w:val="24"/>
        </w:rPr>
        <w:t>omuncolo passato a miglior vita»</w:t>
      </w:r>
      <w:r w:rsidR="00C86822">
        <w:rPr>
          <w:sz w:val="24"/>
          <w:szCs w:val="24"/>
        </w:rPr>
        <w:t>,</w:t>
      </w:r>
      <w:r w:rsidR="00AC4831" w:rsidRPr="007B6473">
        <w:rPr>
          <w:sz w:val="24"/>
          <w:szCs w:val="24"/>
        </w:rPr>
        <w:t xml:space="preserve"> rispose il farmacista</w:t>
      </w:r>
      <w:r w:rsidR="00A94EF6">
        <w:rPr>
          <w:sz w:val="24"/>
          <w:szCs w:val="24"/>
        </w:rPr>
        <w:t>, scoccando</w:t>
      </w:r>
      <w:r w:rsidR="000F3F78" w:rsidRPr="007B6473">
        <w:rPr>
          <w:sz w:val="24"/>
          <w:szCs w:val="24"/>
        </w:rPr>
        <w:t xml:space="preserve"> un’ultima, l</w:t>
      </w:r>
      <w:r w:rsidR="00951E5B" w:rsidRPr="007B6473">
        <w:rPr>
          <w:sz w:val="24"/>
          <w:szCs w:val="24"/>
        </w:rPr>
        <w:t>ivorosa occhiata al cadavere nel</w:t>
      </w:r>
      <w:r w:rsidR="000F3F78" w:rsidRPr="007B6473">
        <w:rPr>
          <w:sz w:val="24"/>
          <w:szCs w:val="24"/>
        </w:rPr>
        <w:t xml:space="preserve"> giardino</w:t>
      </w:r>
      <w:r w:rsidR="00AC4831" w:rsidRPr="007B6473">
        <w:rPr>
          <w:sz w:val="24"/>
          <w:szCs w:val="24"/>
        </w:rPr>
        <w:t>.</w:t>
      </w:r>
    </w:p>
    <w:p w:rsidR="00AC4831" w:rsidRPr="007B6473" w:rsidRDefault="00AC4831" w:rsidP="00E63B13">
      <w:pPr>
        <w:spacing w:after="0"/>
        <w:rPr>
          <w:sz w:val="24"/>
          <w:szCs w:val="24"/>
        </w:rPr>
      </w:pPr>
    </w:p>
    <w:p w:rsidR="00AC4831" w:rsidRPr="007B6473" w:rsidRDefault="00FA19EC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**************************************************</w:t>
      </w:r>
    </w:p>
    <w:p w:rsidR="0089576F" w:rsidRPr="007B6473" w:rsidRDefault="0089576F" w:rsidP="00E63B13">
      <w:pPr>
        <w:spacing w:after="0"/>
        <w:rPr>
          <w:sz w:val="24"/>
          <w:szCs w:val="24"/>
        </w:rPr>
      </w:pPr>
    </w:p>
    <w:p w:rsidR="0089576F" w:rsidRPr="007B6473" w:rsidRDefault="0089576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E sì che</w:t>
      </w:r>
      <w:r w:rsidR="00A06026" w:rsidRPr="007B6473">
        <w:rPr>
          <w:sz w:val="24"/>
          <w:szCs w:val="24"/>
        </w:rPr>
        <w:t xml:space="preserve"> Giulio,</w:t>
      </w:r>
      <w:r w:rsidRPr="007B6473">
        <w:rPr>
          <w:sz w:val="24"/>
          <w:szCs w:val="24"/>
        </w:rPr>
        <w:t xml:space="preserve"> durante il corteggiament</w:t>
      </w:r>
      <w:r w:rsidR="00A06026" w:rsidRPr="007B6473">
        <w:rPr>
          <w:sz w:val="24"/>
          <w:szCs w:val="24"/>
        </w:rPr>
        <w:t>o</w:t>
      </w:r>
      <w:r w:rsidRPr="007B6473">
        <w:rPr>
          <w:sz w:val="24"/>
          <w:szCs w:val="24"/>
        </w:rPr>
        <w:t>, per riuscire</w:t>
      </w:r>
      <w:r w:rsidR="00A06026" w:rsidRPr="007B6473">
        <w:rPr>
          <w:sz w:val="24"/>
          <w:szCs w:val="24"/>
        </w:rPr>
        <w:t xml:space="preserve"> a strapparla all’ignaro Ulisse</w:t>
      </w:r>
      <w:r w:rsidRPr="007B6473">
        <w:rPr>
          <w:sz w:val="24"/>
          <w:szCs w:val="24"/>
        </w:rPr>
        <w:t xml:space="preserve"> aveva usato il delicato trasporto del perfetto innamorato. </w:t>
      </w:r>
    </w:p>
    <w:p w:rsidR="0089576F" w:rsidRPr="007B6473" w:rsidRDefault="0089576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Ma appena dopo il matrimonio, aveva cambiato repentinamente atteggiamento; aveva iniziato con l’urlarle in faccia</w:t>
      </w:r>
      <w:r w:rsidR="00D5274B" w:rsidRPr="007B6473">
        <w:rPr>
          <w:sz w:val="24"/>
          <w:szCs w:val="24"/>
        </w:rPr>
        <w:t xml:space="preserve"> che non sapeva tenere in ordine la casa, per passare alle vie di fatto qualche giorno dopo, assestandole un manrovescio perché aveva fretta di uscire e non le aveva ancora stirato la camicia.</w:t>
      </w:r>
    </w:p>
    <w:p w:rsidR="00886330" w:rsidRPr="007B6473" w:rsidRDefault="00D5274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Ma il culmine della nefandezza, lo</w:t>
      </w:r>
      <w:r w:rsidR="00E44E06" w:rsidRPr="007B6473">
        <w:rPr>
          <w:sz w:val="24"/>
          <w:szCs w:val="24"/>
        </w:rPr>
        <w:t xml:space="preserve"> aveva toccato</w:t>
      </w:r>
      <w:r w:rsidRPr="007B6473">
        <w:rPr>
          <w:sz w:val="24"/>
          <w:szCs w:val="24"/>
        </w:rPr>
        <w:t xml:space="preserve"> qualche mese più tardi, colpendo Caterina con un pugno scagliato</w:t>
      </w:r>
      <w:r w:rsidR="00E44E06" w:rsidRPr="007B6473">
        <w:rPr>
          <w:sz w:val="24"/>
          <w:szCs w:val="24"/>
        </w:rPr>
        <w:t>le con rabbia al ventre</w:t>
      </w:r>
      <w:r w:rsidRPr="007B6473">
        <w:rPr>
          <w:sz w:val="24"/>
          <w:szCs w:val="24"/>
        </w:rPr>
        <w:t xml:space="preserve"> durante l’ultimo mese di gravidanza; solo perché</w:t>
      </w:r>
      <w:r w:rsidR="00E44E06" w:rsidRPr="007B6473">
        <w:rPr>
          <w:sz w:val="24"/>
          <w:szCs w:val="24"/>
        </w:rPr>
        <w:t>,</w:t>
      </w:r>
      <w:r w:rsidR="00886330" w:rsidRPr="007B6473">
        <w:rPr>
          <w:sz w:val="24"/>
          <w:szCs w:val="24"/>
        </w:rPr>
        <w:t xml:space="preserve"> provata da una gravidanza non facile e</w:t>
      </w:r>
      <w:r w:rsidRPr="007B6473">
        <w:rPr>
          <w:sz w:val="24"/>
          <w:szCs w:val="24"/>
        </w:rPr>
        <w:t xml:space="preserve"> stanca di senti</w:t>
      </w:r>
      <w:r w:rsidR="00E44E06" w:rsidRPr="007B6473">
        <w:rPr>
          <w:sz w:val="24"/>
          <w:szCs w:val="24"/>
        </w:rPr>
        <w:t>rlo sbraitare</w:t>
      </w:r>
      <w:r w:rsidR="00CC7D9F" w:rsidRPr="007B6473">
        <w:rPr>
          <w:sz w:val="24"/>
          <w:szCs w:val="24"/>
        </w:rPr>
        <w:t>, sospirando le era sfuggito un malinconico</w:t>
      </w:r>
      <w:r w:rsidR="00B47DC3" w:rsidRPr="007B6473">
        <w:rPr>
          <w:sz w:val="24"/>
          <w:szCs w:val="24"/>
        </w:rPr>
        <w:t>: «</w:t>
      </w:r>
      <w:r w:rsidRPr="007B6473">
        <w:rPr>
          <w:sz w:val="24"/>
          <w:szCs w:val="24"/>
        </w:rPr>
        <w:t>Chi me l’ha fatto fare</w:t>
      </w:r>
      <w:r w:rsidR="00886330" w:rsidRPr="007B6473">
        <w:rPr>
          <w:sz w:val="24"/>
          <w:szCs w:val="24"/>
        </w:rPr>
        <w:t xml:space="preserve"> di sposarti… </w:t>
      </w:r>
      <w:r w:rsidR="00B47DC3" w:rsidRPr="007B6473">
        <w:rPr>
          <w:sz w:val="24"/>
          <w:szCs w:val="24"/>
        </w:rPr>
        <w:t>avrei dovuto aspettare Ulisse.»</w:t>
      </w:r>
    </w:p>
    <w:p w:rsidR="00886330" w:rsidRPr="007B6473" w:rsidRDefault="00886330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Con Anita</w:t>
      </w:r>
      <w:r w:rsidR="001932BF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invece, n</w:t>
      </w:r>
      <w:r w:rsidR="00CC7D9F" w:rsidRPr="007B6473">
        <w:rPr>
          <w:sz w:val="24"/>
          <w:szCs w:val="24"/>
        </w:rPr>
        <w:t>on c’era mai andato giù pesante;</w:t>
      </w:r>
      <w:r w:rsidRPr="007B6473">
        <w:rPr>
          <w:sz w:val="24"/>
          <w:szCs w:val="24"/>
        </w:rPr>
        <w:t xml:space="preserve"> anche perché bastava che alzasse la voce perché lei si ranni</w:t>
      </w:r>
      <w:r w:rsidR="00B47DC3" w:rsidRPr="007B6473">
        <w:rPr>
          <w:sz w:val="24"/>
          <w:szCs w:val="24"/>
        </w:rPr>
        <w:t>cchiasse impaurita in un angolo. E</w:t>
      </w:r>
      <w:r w:rsidRPr="007B6473">
        <w:rPr>
          <w:sz w:val="24"/>
          <w:szCs w:val="24"/>
        </w:rPr>
        <w:t xml:space="preserve"> crescendo il rapporto fra</w:t>
      </w:r>
      <w:r w:rsidR="00CC7D9F" w:rsidRPr="007B6473">
        <w:rPr>
          <w:sz w:val="24"/>
          <w:szCs w:val="24"/>
        </w:rPr>
        <w:t xml:space="preserve"> i due non era certo migliorato, visto che</w:t>
      </w:r>
      <w:r w:rsidRPr="007B6473">
        <w:rPr>
          <w:sz w:val="24"/>
          <w:szCs w:val="24"/>
        </w:rPr>
        <w:t xml:space="preserve"> bastava uno sguardo, un’alzata di sopracciglio </w:t>
      </w:r>
      <w:r w:rsidR="00E44E06" w:rsidRPr="007B6473">
        <w:rPr>
          <w:sz w:val="24"/>
          <w:szCs w:val="24"/>
        </w:rPr>
        <w:t>del padre per</w:t>
      </w:r>
      <w:r w:rsidRPr="007B6473">
        <w:rPr>
          <w:sz w:val="24"/>
          <w:szCs w:val="24"/>
        </w:rPr>
        <w:t xml:space="preserve"> terrorizzarla.</w:t>
      </w:r>
    </w:p>
    <w:p w:rsidR="005050B4" w:rsidRPr="007B6473" w:rsidRDefault="00E44E0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No, n</w:t>
      </w:r>
      <w:r w:rsidR="00886330" w:rsidRPr="007B6473">
        <w:rPr>
          <w:sz w:val="24"/>
          <w:szCs w:val="24"/>
        </w:rPr>
        <w:t>on l’av</w:t>
      </w:r>
      <w:r w:rsidRPr="007B6473">
        <w:rPr>
          <w:sz w:val="24"/>
          <w:szCs w:val="24"/>
        </w:rPr>
        <w:t>eva ancora</w:t>
      </w:r>
      <w:r w:rsidR="00CC7D9F" w:rsidRPr="007B6473">
        <w:rPr>
          <w:sz w:val="24"/>
          <w:szCs w:val="24"/>
        </w:rPr>
        <w:t xml:space="preserve"> picchiata</w:t>
      </w:r>
      <w:r w:rsidRPr="007B6473">
        <w:rPr>
          <w:sz w:val="24"/>
          <w:szCs w:val="24"/>
        </w:rPr>
        <w:t xml:space="preserve"> prima di quel tragico giorno</w:t>
      </w:r>
      <w:r w:rsidR="005050B4" w:rsidRPr="007B6473">
        <w:rPr>
          <w:sz w:val="24"/>
          <w:szCs w:val="24"/>
        </w:rPr>
        <w:t>; quando</w:t>
      </w:r>
      <w:r w:rsidR="00131F32" w:rsidRPr="007B6473">
        <w:rPr>
          <w:sz w:val="24"/>
          <w:szCs w:val="24"/>
        </w:rPr>
        <w:t xml:space="preserve"> Caterina, che entrando nella sua camera l’aveva beccata a togliere gli abiti dall’armadio e buttarli</w:t>
      </w:r>
      <w:r w:rsidR="00A06026" w:rsidRPr="007B6473">
        <w:rPr>
          <w:sz w:val="24"/>
          <w:szCs w:val="24"/>
        </w:rPr>
        <w:t xml:space="preserve"> in fretta e furia</w:t>
      </w:r>
      <w:r w:rsidR="00131F32" w:rsidRPr="007B6473">
        <w:rPr>
          <w:sz w:val="24"/>
          <w:szCs w:val="24"/>
        </w:rPr>
        <w:t xml:space="preserve"> dentro una valigia, aveva dato in escandescenze. Al che, il farmacista era corso di sopra e, sbraitando come suo solito, le aveva chiesto co</w:t>
      </w:r>
      <w:r w:rsidR="00C94FD1">
        <w:rPr>
          <w:sz w:val="24"/>
          <w:szCs w:val="24"/>
        </w:rPr>
        <w:t>sa avesse intenzione di fare. Era stato</w:t>
      </w:r>
      <w:r w:rsidR="00131F32" w:rsidRPr="007B6473">
        <w:rPr>
          <w:sz w:val="24"/>
          <w:szCs w:val="24"/>
        </w:rPr>
        <w:t xml:space="preserve"> a quel punto che la mite e remissiva Anita, stanca</w:t>
      </w:r>
      <w:r w:rsidR="005050B4" w:rsidRPr="007B6473">
        <w:rPr>
          <w:sz w:val="24"/>
          <w:szCs w:val="24"/>
        </w:rPr>
        <w:t xml:space="preserve"> di vivere nel terrore, av</w:t>
      </w:r>
      <w:r w:rsidR="00CC7D9F" w:rsidRPr="007B6473">
        <w:rPr>
          <w:sz w:val="24"/>
          <w:szCs w:val="24"/>
        </w:rPr>
        <w:t>eva trovato il coraggio di dirgli</w:t>
      </w:r>
      <w:r w:rsidR="00131F32" w:rsidRPr="007B6473">
        <w:rPr>
          <w:sz w:val="24"/>
          <w:szCs w:val="24"/>
        </w:rPr>
        <w:t xml:space="preserve"> in faccia</w:t>
      </w:r>
      <w:r w:rsidR="005050B4" w:rsidRPr="007B6473">
        <w:rPr>
          <w:sz w:val="24"/>
          <w:szCs w:val="24"/>
        </w:rPr>
        <w:t xml:space="preserve"> che quella sera stessa il suo ragazzo sarebbe passato a prenderla per portarla via da lì.</w:t>
      </w:r>
    </w:p>
    <w:p w:rsidR="005050B4" w:rsidRPr="007B6473" w:rsidRDefault="005050B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Allora c’era andato giù davvero pesante, il farmacista, pestandola a sangue per farsi spiegare chi fosse il tipo, dove abitasse e l’</w:t>
      </w:r>
      <w:r w:rsidR="00DC5367" w:rsidRPr="007B6473">
        <w:rPr>
          <w:sz w:val="24"/>
          <w:szCs w:val="24"/>
        </w:rPr>
        <w:t>ora che sarebbe passato a prenderla</w:t>
      </w:r>
      <w:r w:rsidRPr="007B6473">
        <w:rPr>
          <w:sz w:val="24"/>
          <w:szCs w:val="24"/>
        </w:rPr>
        <w:t>.</w:t>
      </w:r>
    </w:p>
    <w:p w:rsidR="003C110F" w:rsidRPr="007B6473" w:rsidRDefault="005050B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Alla povera Anita, pesta e sanguinante, per non lasciarci la pelle davanti a quella furia c</w:t>
      </w:r>
      <w:r w:rsidR="009D7D00" w:rsidRPr="007B6473">
        <w:rPr>
          <w:sz w:val="24"/>
          <w:szCs w:val="24"/>
        </w:rPr>
        <w:t>i</w:t>
      </w:r>
      <w:r w:rsidRPr="007B6473">
        <w:rPr>
          <w:sz w:val="24"/>
          <w:szCs w:val="24"/>
        </w:rPr>
        <w:t>eca</w:t>
      </w:r>
      <w:r w:rsidR="00DC5367" w:rsidRPr="007B6473">
        <w:rPr>
          <w:sz w:val="24"/>
          <w:szCs w:val="24"/>
        </w:rPr>
        <w:t>,</w:t>
      </w:r>
      <w:r w:rsidR="003C110F" w:rsidRPr="007B6473">
        <w:rPr>
          <w:sz w:val="24"/>
          <w:szCs w:val="24"/>
        </w:rPr>
        <w:t xml:space="preserve"> non era rimasto che rispondere al terzo grado messo in atto dal padre.</w:t>
      </w:r>
    </w:p>
    <w:p w:rsidR="003C110F" w:rsidRPr="007B6473" w:rsidRDefault="009D7D00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Confessione che le valse</w:t>
      </w:r>
      <w:r w:rsidR="003C110F" w:rsidRPr="007B6473">
        <w:rPr>
          <w:sz w:val="24"/>
          <w:szCs w:val="24"/>
        </w:rPr>
        <w:t xml:space="preserve"> un’ulteriore dose di sganassoni, quando era riuscito finalmente a capire chi fosse e da dove provenisse Pierino Torti.</w:t>
      </w:r>
    </w:p>
    <w:p w:rsidR="00E44E06" w:rsidRPr="007B6473" w:rsidRDefault="002F77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Durante il duri</w:t>
      </w:r>
      <w:r w:rsidR="008B135C" w:rsidRPr="007B6473">
        <w:rPr>
          <w:sz w:val="24"/>
          <w:szCs w:val="24"/>
        </w:rPr>
        <w:t>ssimo confronto scontro, Caterina</w:t>
      </w:r>
      <w:r w:rsidRPr="007B6473">
        <w:rPr>
          <w:sz w:val="24"/>
          <w:szCs w:val="24"/>
        </w:rPr>
        <w:t xml:space="preserve"> era rimasta</w:t>
      </w:r>
      <w:r w:rsidR="009D7D00" w:rsidRPr="007B6473">
        <w:rPr>
          <w:sz w:val="24"/>
          <w:szCs w:val="24"/>
        </w:rPr>
        <w:t xml:space="preserve"> rannicchiata</w:t>
      </w:r>
      <w:r w:rsidRPr="007B6473">
        <w:rPr>
          <w:sz w:val="24"/>
          <w:szCs w:val="24"/>
        </w:rPr>
        <w:t xml:space="preserve"> in un angolo a piangere e pregare il marito di smetterla, che così avrebbe finito con am</w:t>
      </w:r>
      <w:r w:rsidR="00DC5367" w:rsidRPr="007B6473">
        <w:rPr>
          <w:sz w:val="24"/>
          <w:szCs w:val="24"/>
        </w:rPr>
        <w:t>mazzarla; ma quando questi</w:t>
      </w:r>
      <w:r w:rsidR="00A06026" w:rsidRPr="007B6473">
        <w:rPr>
          <w:sz w:val="24"/>
          <w:szCs w:val="24"/>
        </w:rPr>
        <w:t xml:space="preserve"> le</w:t>
      </w:r>
      <w:r w:rsidRPr="007B6473">
        <w:rPr>
          <w:sz w:val="24"/>
          <w:szCs w:val="24"/>
        </w:rPr>
        <w:t xml:space="preserve"> aveva spiegato chi fosse</w:t>
      </w:r>
      <w:r w:rsidR="00A06026" w:rsidRPr="007B6473">
        <w:rPr>
          <w:sz w:val="24"/>
          <w:szCs w:val="24"/>
        </w:rPr>
        <w:t xml:space="preserve"> e da dove arrivasse</w:t>
      </w:r>
      <w:r w:rsidRPr="007B6473">
        <w:rPr>
          <w:sz w:val="24"/>
          <w:szCs w:val="24"/>
        </w:rPr>
        <w:t xml:space="preserve"> il suo futuro</w:t>
      </w:r>
      <w:r w:rsidR="00B47DC3" w:rsidRPr="007B6473">
        <w:rPr>
          <w:sz w:val="24"/>
          <w:szCs w:val="24"/>
        </w:rPr>
        <w:t xml:space="preserve"> genero,</w:t>
      </w:r>
      <w:r w:rsidR="00E44E06" w:rsidRPr="007B6473">
        <w:rPr>
          <w:sz w:val="24"/>
          <w:szCs w:val="24"/>
        </w:rPr>
        <w:t xml:space="preserve"> sgranando gli occhi in</w:t>
      </w:r>
      <w:r w:rsidRPr="007B6473">
        <w:rPr>
          <w:sz w:val="24"/>
          <w:szCs w:val="24"/>
        </w:rPr>
        <w:t>orridita</w:t>
      </w:r>
      <w:r w:rsidR="00DC5367" w:rsidRPr="007B6473">
        <w:rPr>
          <w:sz w:val="24"/>
          <w:szCs w:val="24"/>
        </w:rPr>
        <w:t xml:space="preserve"> gli aveva dato man forte</w:t>
      </w:r>
      <w:r w:rsidR="00E44E06" w:rsidRPr="007B6473">
        <w:rPr>
          <w:sz w:val="24"/>
          <w:szCs w:val="24"/>
        </w:rPr>
        <w:t>, inveendo</w:t>
      </w:r>
      <w:r w:rsidR="00421A67" w:rsidRPr="007B6473">
        <w:rPr>
          <w:sz w:val="24"/>
          <w:szCs w:val="24"/>
        </w:rPr>
        <w:t xml:space="preserve"> anch’essa</w:t>
      </w:r>
      <w:r w:rsidRPr="007B6473">
        <w:rPr>
          <w:sz w:val="24"/>
          <w:szCs w:val="24"/>
        </w:rPr>
        <w:t xml:space="preserve"> contro la figlia.</w:t>
      </w:r>
    </w:p>
    <w:p w:rsidR="00D5274B" w:rsidRPr="007B6473" w:rsidRDefault="00E44E0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Poi, una volta sedata e messo a dormire Anita</w:t>
      </w:r>
      <w:r w:rsidR="00DC5367" w:rsidRPr="007B6473">
        <w:rPr>
          <w:sz w:val="24"/>
          <w:szCs w:val="24"/>
        </w:rPr>
        <w:t xml:space="preserve"> e ordinato alla moglie di starle accanto</w:t>
      </w:r>
      <w:r w:rsidR="001932BF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il farmacista</w:t>
      </w:r>
      <w:r w:rsidR="009D7D00" w:rsidRPr="007B6473">
        <w:rPr>
          <w:sz w:val="24"/>
          <w:szCs w:val="24"/>
        </w:rPr>
        <w:t xml:space="preserve"> era andato nella sua camera e</w:t>
      </w:r>
      <w:r w:rsidRPr="007B6473">
        <w:rPr>
          <w:sz w:val="24"/>
          <w:szCs w:val="24"/>
        </w:rPr>
        <w:t xml:space="preserve"> aveva tirato fuori dall’ar</w:t>
      </w:r>
      <w:r w:rsidR="00A06026" w:rsidRPr="007B6473">
        <w:rPr>
          <w:sz w:val="24"/>
          <w:szCs w:val="24"/>
        </w:rPr>
        <w:t>madio il fucile acquistato</w:t>
      </w:r>
      <w:r w:rsidRPr="007B6473">
        <w:rPr>
          <w:sz w:val="24"/>
          <w:szCs w:val="24"/>
        </w:rPr>
        <w:t xml:space="preserve"> per </w:t>
      </w:r>
      <w:r w:rsidR="00DC5367" w:rsidRPr="007B6473">
        <w:rPr>
          <w:sz w:val="24"/>
          <w:szCs w:val="24"/>
        </w:rPr>
        <w:t>partecipare alla marcia su Roma: comprato</w:t>
      </w:r>
      <w:r w:rsidRPr="007B6473">
        <w:rPr>
          <w:sz w:val="24"/>
          <w:szCs w:val="24"/>
        </w:rPr>
        <w:t xml:space="preserve"> da un camerata che vendev</w:t>
      </w:r>
      <w:r w:rsidR="00120A38" w:rsidRPr="007B6473">
        <w:rPr>
          <w:sz w:val="24"/>
          <w:szCs w:val="24"/>
        </w:rPr>
        <w:t>a a caro prezzo armi ai miliziani</w:t>
      </w:r>
      <w:r w:rsidR="00E95CB7" w:rsidRPr="007B6473">
        <w:rPr>
          <w:sz w:val="24"/>
          <w:szCs w:val="24"/>
        </w:rPr>
        <w:t>. E</w:t>
      </w:r>
      <w:r w:rsidR="00DC5367" w:rsidRPr="007B6473">
        <w:rPr>
          <w:sz w:val="24"/>
          <w:szCs w:val="24"/>
        </w:rPr>
        <w:t xml:space="preserve"> con quello si era appostato dietro la finestra, in attesa</w:t>
      </w:r>
      <w:r w:rsidR="00421A67" w:rsidRPr="007B6473">
        <w:rPr>
          <w:sz w:val="24"/>
          <w:szCs w:val="24"/>
        </w:rPr>
        <w:t xml:space="preserve"> del precipitare</w:t>
      </w:r>
      <w:r w:rsidR="00DC5367" w:rsidRPr="007B6473">
        <w:rPr>
          <w:sz w:val="24"/>
          <w:szCs w:val="24"/>
        </w:rPr>
        <w:t xml:space="preserve"> degli eventi.</w:t>
      </w:r>
    </w:p>
    <w:p w:rsidR="00E44E06" w:rsidRPr="007B6473" w:rsidRDefault="00E44E06" w:rsidP="00E63B13">
      <w:pPr>
        <w:spacing w:after="0"/>
        <w:rPr>
          <w:sz w:val="24"/>
          <w:szCs w:val="24"/>
        </w:rPr>
      </w:pPr>
    </w:p>
    <w:p w:rsidR="00421A67" w:rsidRPr="007B6473" w:rsidRDefault="00E44E0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                        *******************************************************</w:t>
      </w:r>
    </w:p>
    <w:p w:rsidR="00421A67" w:rsidRPr="007B6473" w:rsidRDefault="00421A67" w:rsidP="00E63B13">
      <w:pPr>
        <w:spacing w:after="0"/>
        <w:rPr>
          <w:sz w:val="24"/>
          <w:szCs w:val="24"/>
        </w:rPr>
      </w:pPr>
    </w:p>
    <w:p w:rsidR="00CC4D77" w:rsidRPr="007B6473" w:rsidRDefault="00E95CB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421A67" w:rsidRPr="007B6473">
        <w:rPr>
          <w:sz w:val="24"/>
          <w:szCs w:val="24"/>
        </w:rPr>
        <w:t xml:space="preserve">L’umidità della notte, </w:t>
      </w:r>
      <w:r w:rsidRPr="007B6473">
        <w:rPr>
          <w:sz w:val="24"/>
          <w:szCs w:val="24"/>
        </w:rPr>
        <w:t>non è riuscita a cancellarla”</w:t>
      </w:r>
      <w:r w:rsidR="001932BF">
        <w:rPr>
          <w:sz w:val="24"/>
          <w:szCs w:val="24"/>
        </w:rPr>
        <w:t>,</w:t>
      </w:r>
      <w:r w:rsidR="00421A67" w:rsidRPr="007B6473">
        <w:rPr>
          <w:sz w:val="24"/>
          <w:szCs w:val="24"/>
        </w:rPr>
        <w:t xml:space="preserve"> pensava Ulisse, osservando la chiazza di sangue rappreso</w:t>
      </w:r>
      <w:r w:rsidRPr="007B6473">
        <w:rPr>
          <w:sz w:val="24"/>
          <w:szCs w:val="24"/>
        </w:rPr>
        <w:t>,</w:t>
      </w:r>
      <w:r w:rsidR="00421A67" w:rsidRPr="007B6473">
        <w:rPr>
          <w:sz w:val="24"/>
          <w:szCs w:val="24"/>
        </w:rPr>
        <w:t xml:space="preserve"> marron</w:t>
      </w:r>
      <w:r w:rsidR="00544467" w:rsidRPr="007B6473">
        <w:rPr>
          <w:sz w:val="24"/>
          <w:szCs w:val="24"/>
        </w:rPr>
        <w:t>e scuro</w:t>
      </w:r>
      <w:r w:rsidRPr="007B6473">
        <w:rPr>
          <w:sz w:val="24"/>
          <w:szCs w:val="24"/>
        </w:rPr>
        <w:t>,</w:t>
      </w:r>
      <w:r w:rsidR="00544467" w:rsidRPr="007B6473">
        <w:rPr>
          <w:sz w:val="24"/>
          <w:szCs w:val="24"/>
        </w:rPr>
        <w:t xml:space="preserve"> che aveva occultato</w:t>
      </w:r>
      <w:r w:rsidR="00A06026" w:rsidRPr="007B6473">
        <w:rPr>
          <w:sz w:val="24"/>
          <w:szCs w:val="24"/>
        </w:rPr>
        <w:t xml:space="preserve"> il</w:t>
      </w:r>
      <w:r w:rsidR="00421A67" w:rsidRPr="007B6473">
        <w:rPr>
          <w:sz w:val="24"/>
          <w:szCs w:val="24"/>
        </w:rPr>
        <w:t xml:space="preserve"> verde dell’erba sotto il cancello del giardino</w:t>
      </w:r>
      <w:r w:rsidR="00CC4D77" w:rsidRPr="007B6473">
        <w:rPr>
          <w:sz w:val="24"/>
          <w:szCs w:val="24"/>
        </w:rPr>
        <w:t>.</w:t>
      </w:r>
    </w:p>
    <w:p w:rsidR="00CC4D77" w:rsidRPr="007B6473" w:rsidRDefault="00CC4D7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Era tornato</w:t>
      </w:r>
      <w:r w:rsidR="00372CC4" w:rsidRPr="007B6473">
        <w:rPr>
          <w:sz w:val="24"/>
          <w:szCs w:val="24"/>
        </w:rPr>
        <w:t xml:space="preserve"> lì prima delle nove</w:t>
      </w:r>
      <w:r w:rsidRPr="007B6473">
        <w:rPr>
          <w:sz w:val="24"/>
          <w:szCs w:val="24"/>
        </w:rPr>
        <w:t xml:space="preserve"> e si era messo ad osservare con sguardo </w:t>
      </w:r>
      <w:r w:rsidR="00E84A8F">
        <w:rPr>
          <w:sz w:val="24"/>
          <w:szCs w:val="24"/>
        </w:rPr>
        <w:t>indagatore il giardino, lanciando</w:t>
      </w:r>
      <w:r w:rsidRPr="007B6473">
        <w:rPr>
          <w:sz w:val="24"/>
          <w:szCs w:val="24"/>
        </w:rPr>
        <w:t xml:space="preserve"> qualche rapida occhiata di squincio alle finestre della f</w:t>
      </w:r>
      <w:r w:rsidR="000C2885">
        <w:rPr>
          <w:sz w:val="24"/>
          <w:szCs w:val="24"/>
        </w:rPr>
        <w:t>armacia al piano terra e</w:t>
      </w:r>
      <w:r w:rsidRPr="007B6473">
        <w:rPr>
          <w:sz w:val="24"/>
          <w:szCs w:val="24"/>
        </w:rPr>
        <w:t xml:space="preserve"> a quelle dell’abitazione al primo piano.</w:t>
      </w:r>
    </w:p>
    <w:p w:rsidR="00544467" w:rsidRPr="007B6473" w:rsidRDefault="00CC4D7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Pareva attendere che qualcuno, affacciandosi, lo notasse; e in effetti </w:t>
      </w:r>
      <w:r w:rsidR="00FE4C24" w:rsidRPr="007B6473">
        <w:rPr>
          <w:sz w:val="24"/>
          <w:szCs w:val="24"/>
        </w:rPr>
        <w:t>era proprio così, e</w:t>
      </w:r>
      <w:r w:rsidRPr="007B6473">
        <w:rPr>
          <w:sz w:val="24"/>
          <w:szCs w:val="24"/>
        </w:rPr>
        <w:t xml:space="preserve"> sarebbe rimasto lì anche un</w:t>
      </w:r>
      <w:r w:rsidR="00372CC4" w:rsidRPr="007B6473">
        <w:rPr>
          <w:sz w:val="24"/>
          <w:szCs w:val="24"/>
        </w:rPr>
        <w:t>’ora</w:t>
      </w:r>
      <w:r w:rsidR="00544467" w:rsidRPr="007B6473">
        <w:rPr>
          <w:sz w:val="24"/>
          <w:szCs w:val="24"/>
        </w:rPr>
        <w:t>, se fosse stato necessario.</w:t>
      </w:r>
    </w:p>
    <w:p w:rsidR="00CC4D77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544467" w:rsidRPr="007B6473">
        <w:rPr>
          <w:sz w:val="24"/>
          <w:szCs w:val="24"/>
        </w:rPr>
        <w:t>E</w:t>
      </w:r>
      <w:r w:rsidRPr="007B6473">
        <w:rPr>
          <w:sz w:val="24"/>
          <w:szCs w:val="24"/>
        </w:rPr>
        <w:t>ccolo finalmente!”</w:t>
      </w:r>
      <w:r w:rsidR="00CC4D77" w:rsidRPr="007B6473">
        <w:rPr>
          <w:sz w:val="24"/>
          <w:szCs w:val="24"/>
        </w:rPr>
        <w:t xml:space="preserve"> esultò dentro di sé, quando vide il farmacista affacci</w:t>
      </w:r>
      <w:r w:rsidR="00372CC4" w:rsidRPr="007B6473">
        <w:rPr>
          <w:sz w:val="24"/>
          <w:szCs w:val="24"/>
        </w:rPr>
        <w:t xml:space="preserve">arsi alla finestra del </w:t>
      </w:r>
      <w:r w:rsidRPr="007B6473">
        <w:rPr>
          <w:sz w:val="24"/>
          <w:szCs w:val="24"/>
        </w:rPr>
        <w:t>pianterreno. “A</w:t>
      </w:r>
      <w:r w:rsidR="00CC4D77" w:rsidRPr="007B6473">
        <w:rPr>
          <w:sz w:val="24"/>
          <w:szCs w:val="24"/>
        </w:rPr>
        <w:t>vanti, esci, vieni a chiedermi che c</w:t>
      </w:r>
      <w:r w:rsidRPr="007B6473">
        <w:rPr>
          <w:sz w:val="24"/>
          <w:szCs w:val="24"/>
        </w:rPr>
        <w:t>i faccio fuori da casa tua”</w:t>
      </w:r>
      <w:r w:rsidR="00E84A8F">
        <w:rPr>
          <w:sz w:val="24"/>
          <w:szCs w:val="24"/>
        </w:rPr>
        <w:t>,</w:t>
      </w:r>
      <w:r w:rsidR="00CC4D77" w:rsidRPr="007B6473">
        <w:rPr>
          <w:sz w:val="24"/>
          <w:szCs w:val="24"/>
        </w:rPr>
        <w:t xml:space="preserve"> pensava</w:t>
      </w:r>
      <w:r w:rsidR="00E84A8F">
        <w:rPr>
          <w:sz w:val="24"/>
          <w:szCs w:val="24"/>
        </w:rPr>
        <w:t>,</w:t>
      </w:r>
      <w:r w:rsidR="00CC4D77" w:rsidRPr="007B6473">
        <w:rPr>
          <w:sz w:val="24"/>
          <w:szCs w:val="24"/>
        </w:rPr>
        <w:t xml:space="preserve"> fremendo dalla voglia di farglielo sapere.</w:t>
      </w:r>
    </w:p>
    <w:p w:rsidR="008972AE" w:rsidRPr="007B6473" w:rsidRDefault="008972A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Quando vide il farmacista in camice bianco uscire in giardino e venire vers</w:t>
      </w:r>
      <w:r w:rsidR="00AB169E" w:rsidRPr="007B6473">
        <w:rPr>
          <w:sz w:val="24"/>
          <w:szCs w:val="24"/>
        </w:rPr>
        <w:t xml:space="preserve">o di lui, gli occhi di Ulisse si </w:t>
      </w:r>
      <w:r w:rsidR="00372CC4" w:rsidRPr="007B6473">
        <w:rPr>
          <w:sz w:val="24"/>
          <w:szCs w:val="24"/>
        </w:rPr>
        <w:t>accesero di una luce sinistra</w:t>
      </w:r>
      <w:r w:rsidRPr="007B6473">
        <w:rPr>
          <w:sz w:val="24"/>
          <w:szCs w:val="24"/>
        </w:rPr>
        <w:t>.</w:t>
      </w:r>
    </w:p>
    <w:p w:rsidR="008972AE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8972AE" w:rsidRPr="007B6473">
        <w:rPr>
          <w:sz w:val="24"/>
          <w:szCs w:val="24"/>
        </w:rPr>
        <w:t>Ciao</w:t>
      </w:r>
      <w:r w:rsidR="000C2885">
        <w:rPr>
          <w:sz w:val="24"/>
          <w:szCs w:val="24"/>
        </w:rPr>
        <w:t>,</w:t>
      </w:r>
      <w:r w:rsidR="008972AE" w:rsidRPr="007B6473">
        <w:rPr>
          <w:sz w:val="24"/>
          <w:szCs w:val="24"/>
        </w:rPr>
        <w:t xml:space="preserve"> Ulisse, stai cercando qualcos</w:t>
      </w:r>
      <w:r w:rsidRPr="007B6473">
        <w:rPr>
          <w:sz w:val="24"/>
          <w:szCs w:val="24"/>
        </w:rPr>
        <w:t>a di particolare?»</w:t>
      </w:r>
      <w:r w:rsidR="008972AE" w:rsidRPr="007B6473">
        <w:rPr>
          <w:sz w:val="24"/>
          <w:szCs w:val="24"/>
        </w:rPr>
        <w:t xml:space="preserve"> gli chiese</w:t>
      </w:r>
      <w:r w:rsidR="00E84A8F">
        <w:rPr>
          <w:sz w:val="24"/>
          <w:szCs w:val="24"/>
        </w:rPr>
        <w:t>,</w:t>
      </w:r>
      <w:r w:rsidR="008972AE" w:rsidRPr="007B6473">
        <w:rPr>
          <w:sz w:val="24"/>
          <w:szCs w:val="24"/>
        </w:rPr>
        <w:t xml:space="preserve"> arrestandosi prima della chiazza scura.</w:t>
      </w:r>
    </w:p>
    <w:p w:rsidR="008972AE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«Prove»</w:t>
      </w:r>
      <w:r w:rsidR="00E84A8F">
        <w:rPr>
          <w:sz w:val="24"/>
          <w:szCs w:val="24"/>
        </w:rPr>
        <w:t>,</w:t>
      </w:r>
      <w:r w:rsidR="008972AE" w:rsidRPr="007B6473">
        <w:rPr>
          <w:sz w:val="24"/>
          <w:szCs w:val="24"/>
        </w:rPr>
        <w:t xml:space="preserve"> fece lui con noncuranza, continuando ad osservare con attenzione il cancello.</w:t>
      </w:r>
    </w:p>
    <w:p w:rsidR="008972AE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«Prove… di cosa?»</w:t>
      </w:r>
      <w:r w:rsidR="008972AE" w:rsidRPr="007B6473">
        <w:rPr>
          <w:sz w:val="24"/>
          <w:szCs w:val="24"/>
        </w:rPr>
        <w:t xml:space="preserve"> domandò con un po’ di timore.</w:t>
      </w:r>
    </w:p>
    <w:p w:rsidR="003E39B8" w:rsidRPr="007B6473" w:rsidRDefault="00E84A8F" w:rsidP="00E63B13">
      <w:pPr>
        <w:spacing w:after="0"/>
        <w:rPr>
          <w:sz w:val="24"/>
          <w:szCs w:val="24"/>
        </w:rPr>
      </w:pPr>
      <w:r>
        <w:rPr>
          <w:sz w:val="24"/>
          <w:szCs w:val="24"/>
        </w:rPr>
        <w:t>Ulisse alzò</w:t>
      </w:r>
      <w:r w:rsidR="008972AE" w:rsidRPr="007B6473">
        <w:rPr>
          <w:sz w:val="24"/>
          <w:szCs w:val="24"/>
        </w:rPr>
        <w:t xml:space="preserve"> lo sguardo</w:t>
      </w:r>
      <w:r>
        <w:rPr>
          <w:sz w:val="24"/>
          <w:szCs w:val="24"/>
        </w:rPr>
        <w:t xml:space="preserve"> e</w:t>
      </w:r>
      <w:r w:rsidR="008972AE" w:rsidRPr="007B6473">
        <w:rPr>
          <w:sz w:val="24"/>
          <w:szCs w:val="24"/>
        </w:rPr>
        <w:t xml:space="preserve"> puntò due occhi caric</w:t>
      </w:r>
      <w:r w:rsidR="00AB169E" w:rsidRPr="007B6473">
        <w:rPr>
          <w:sz w:val="24"/>
          <w:szCs w:val="24"/>
        </w:rPr>
        <w:t>hi di rancore dentro quelli del farmacista. «Di un delitto, Giulio»</w:t>
      </w:r>
      <w:r>
        <w:rPr>
          <w:sz w:val="24"/>
          <w:szCs w:val="24"/>
        </w:rPr>
        <w:t>, rispose</w:t>
      </w:r>
      <w:r w:rsidR="003E39B8" w:rsidRPr="007B6473">
        <w:rPr>
          <w:sz w:val="24"/>
          <w:szCs w:val="24"/>
        </w:rPr>
        <w:t xml:space="preserve"> con un tono colpevol</w:t>
      </w:r>
      <w:r w:rsidR="00372CC4" w:rsidRPr="007B6473">
        <w:rPr>
          <w:sz w:val="24"/>
          <w:szCs w:val="24"/>
        </w:rPr>
        <w:t>izzante</w:t>
      </w:r>
      <w:r w:rsidR="003E39B8" w:rsidRPr="007B6473">
        <w:rPr>
          <w:sz w:val="24"/>
          <w:szCs w:val="24"/>
        </w:rPr>
        <w:t xml:space="preserve"> che fece rabbrividire l’altro.</w:t>
      </w:r>
    </w:p>
    <w:p w:rsidR="003E39B8" w:rsidRPr="007B6473" w:rsidRDefault="003E39B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A quel punto</w:t>
      </w:r>
      <w:r w:rsidR="00372CC4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il farmacista comprese cos’era venuto a fare: sicuramente non a cercare prove lì, dove non ne avrebbe mai trovate, ma a fargli sapere che lo teneva in pugno e che lo avrebbe perseguit</w:t>
      </w:r>
      <w:r w:rsidR="000C2885">
        <w:rPr>
          <w:sz w:val="24"/>
          <w:szCs w:val="24"/>
        </w:rPr>
        <w:t>ato fino a quando</w:t>
      </w:r>
      <w:r w:rsidRPr="007B6473">
        <w:rPr>
          <w:sz w:val="24"/>
          <w:szCs w:val="24"/>
        </w:rPr>
        <w:t xml:space="preserve"> non lo avesse visto rinchiuso in una cella.</w:t>
      </w:r>
    </w:p>
    <w:p w:rsidR="00C026AF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3E39B8" w:rsidRPr="007B6473">
        <w:rPr>
          <w:sz w:val="24"/>
          <w:szCs w:val="24"/>
        </w:rPr>
        <w:t>Sei sicuro che le</w:t>
      </w:r>
      <w:r w:rsidR="000C2885">
        <w:rPr>
          <w:sz w:val="24"/>
          <w:szCs w:val="24"/>
        </w:rPr>
        <w:t xml:space="preserve"> mansioni di una guardia civile</w:t>
      </w:r>
      <w:r w:rsidR="003E39B8" w:rsidRPr="007B6473">
        <w:rPr>
          <w:sz w:val="24"/>
          <w:szCs w:val="24"/>
        </w:rPr>
        <w:t xml:space="preserve"> consentano di svolgere indagini, delicate e complesse</w:t>
      </w:r>
      <w:r w:rsidR="00372CC4" w:rsidRPr="007B6473">
        <w:rPr>
          <w:sz w:val="24"/>
          <w:szCs w:val="24"/>
        </w:rPr>
        <w:t xml:space="preserve"> come lo possono essere</w:t>
      </w:r>
      <w:r w:rsidR="00E7249B">
        <w:rPr>
          <w:sz w:val="24"/>
          <w:szCs w:val="24"/>
        </w:rPr>
        <w:t xml:space="preserve"> </w:t>
      </w:r>
      <w:r w:rsidRPr="007B6473">
        <w:rPr>
          <w:sz w:val="24"/>
          <w:szCs w:val="24"/>
        </w:rPr>
        <w:t>quelle di un presunto delitto?»</w:t>
      </w:r>
      <w:r w:rsidR="003E39B8" w:rsidRPr="007B6473">
        <w:rPr>
          <w:sz w:val="24"/>
          <w:szCs w:val="24"/>
        </w:rPr>
        <w:t xml:space="preserve"> provò a domandargli pacatamente il farmacista</w:t>
      </w:r>
      <w:r w:rsidR="00C026AF" w:rsidRPr="007B6473">
        <w:rPr>
          <w:sz w:val="24"/>
          <w:szCs w:val="24"/>
        </w:rPr>
        <w:t>, sforzandosi di mantenere la calma.</w:t>
      </w:r>
    </w:p>
    <w:p w:rsidR="00C026AF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C026AF" w:rsidRPr="007B6473">
        <w:rPr>
          <w:sz w:val="24"/>
          <w:szCs w:val="24"/>
        </w:rPr>
        <w:t>Sarai felice di sapere, che h</w:t>
      </w:r>
      <w:r w:rsidRPr="007B6473">
        <w:rPr>
          <w:sz w:val="24"/>
          <w:szCs w:val="24"/>
        </w:rPr>
        <w:t>o la benedizione del colonnello. M</w:t>
      </w:r>
      <w:r w:rsidR="005953F4">
        <w:rPr>
          <w:sz w:val="24"/>
          <w:szCs w:val="24"/>
        </w:rPr>
        <w:t xml:space="preserve">e lo </w:t>
      </w:r>
      <w:r w:rsidR="00372CC4" w:rsidRPr="007B6473">
        <w:rPr>
          <w:sz w:val="24"/>
          <w:szCs w:val="24"/>
        </w:rPr>
        <w:t>ha affidato lui</w:t>
      </w:r>
      <w:r w:rsidRPr="007B6473">
        <w:rPr>
          <w:sz w:val="24"/>
          <w:szCs w:val="24"/>
        </w:rPr>
        <w:t xml:space="preserve"> il caso…»</w:t>
      </w:r>
      <w:r w:rsidR="00372CC4" w:rsidRPr="007B6473">
        <w:rPr>
          <w:sz w:val="24"/>
          <w:szCs w:val="24"/>
        </w:rPr>
        <w:t xml:space="preserve"> rispose con studiata perfidia</w:t>
      </w:r>
      <w:r w:rsidRPr="007B6473">
        <w:rPr>
          <w:sz w:val="24"/>
          <w:szCs w:val="24"/>
        </w:rPr>
        <w:t>. «</w:t>
      </w:r>
      <w:r w:rsidR="00C026AF" w:rsidRPr="007B6473">
        <w:rPr>
          <w:sz w:val="24"/>
          <w:szCs w:val="24"/>
        </w:rPr>
        <w:t>Scusami,</w:t>
      </w:r>
      <w:r w:rsidRPr="007B6473">
        <w:rPr>
          <w:sz w:val="24"/>
          <w:szCs w:val="24"/>
        </w:rPr>
        <w:t xml:space="preserve"> ma ora devo andare»</w:t>
      </w:r>
      <w:r w:rsidR="00E7249B">
        <w:rPr>
          <w:sz w:val="24"/>
          <w:szCs w:val="24"/>
        </w:rPr>
        <w:t>,</w:t>
      </w:r>
      <w:r w:rsidR="00C026AF" w:rsidRPr="007B6473">
        <w:rPr>
          <w:sz w:val="24"/>
          <w:szCs w:val="24"/>
        </w:rPr>
        <w:t xml:space="preserve"> aggiunse senza lasciargli il tempo di ribattere.</w:t>
      </w:r>
    </w:p>
    <w:p w:rsidR="00C026AF" w:rsidRPr="007B6473" w:rsidRDefault="00C026A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farmacista lo guardò allibito girare sui tacchi e pre</w:t>
      </w:r>
      <w:r w:rsidR="00AB169E" w:rsidRPr="007B6473">
        <w:rPr>
          <w:sz w:val="24"/>
          <w:szCs w:val="24"/>
        </w:rPr>
        <w:t>ndere il sentiero della collina. Q</w:t>
      </w:r>
      <w:r w:rsidRPr="007B6473">
        <w:rPr>
          <w:sz w:val="24"/>
          <w:szCs w:val="24"/>
        </w:rPr>
        <w:t>uattro passi appena, poi si voltò e, indican</w:t>
      </w:r>
      <w:r w:rsidR="00710F4B" w:rsidRPr="007B6473">
        <w:rPr>
          <w:sz w:val="24"/>
          <w:szCs w:val="24"/>
        </w:rPr>
        <w:t>do con l’indice le case di Mosti</w:t>
      </w:r>
      <w:r w:rsidRPr="007B6473">
        <w:rPr>
          <w:sz w:val="24"/>
          <w:szCs w:val="24"/>
        </w:rPr>
        <w:t xml:space="preserve"> di sopra, gli spi</w:t>
      </w:r>
      <w:r w:rsidR="00AB169E" w:rsidRPr="007B6473">
        <w:rPr>
          <w:sz w:val="24"/>
          <w:szCs w:val="24"/>
        </w:rPr>
        <w:t>egò: «</w:t>
      </w:r>
      <w:r w:rsidRPr="007B6473">
        <w:rPr>
          <w:sz w:val="24"/>
          <w:szCs w:val="24"/>
        </w:rPr>
        <w:t>E’ una bella scarpinata… ma un’indagine seria prevede anche di ascoltare amici e conoscenti della vittima. Hai visto mai, che abbia confidato loro q</w:t>
      </w:r>
      <w:r w:rsidR="00AB169E" w:rsidRPr="007B6473">
        <w:rPr>
          <w:sz w:val="24"/>
          <w:szCs w:val="24"/>
        </w:rPr>
        <w:t>ualche inconfessabile segreto?»</w:t>
      </w:r>
    </w:p>
    <w:p w:rsidR="0085067D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«Non otterrai nulla! Nulla!»</w:t>
      </w:r>
      <w:r w:rsidR="00EA79AF" w:rsidRPr="007B6473">
        <w:rPr>
          <w:sz w:val="24"/>
          <w:szCs w:val="24"/>
        </w:rPr>
        <w:t xml:space="preserve"> proruppe il farmacista</w:t>
      </w:r>
      <w:r w:rsidR="00E7249B">
        <w:rPr>
          <w:sz w:val="24"/>
          <w:szCs w:val="24"/>
        </w:rPr>
        <w:t>,</w:t>
      </w:r>
      <w:r w:rsidR="00EA79AF" w:rsidRPr="007B6473">
        <w:rPr>
          <w:sz w:val="24"/>
          <w:szCs w:val="24"/>
        </w:rPr>
        <w:t xml:space="preserve"> aggrappandosi al</w:t>
      </w:r>
      <w:r w:rsidRPr="007B6473">
        <w:rPr>
          <w:sz w:val="24"/>
          <w:szCs w:val="24"/>
        </w:rPr>
        <w:t>le sbarre del cancello. «</w:t>
      </w:r>
      <w:r w:rsidR="00EA79AF" w:rsidRPr="007B6473">
        <w:rPr>
          <w:sz w:val="24"/>
          <w:szCs w:val="24"/>
        </w:rPr>
        <w:t>Devi fartene una ragione, fallito! Caterina è mia moglie, e nessun</w:t>
      </w:r>
      <w:r w:rsidRPr="007B6473">
        <w:rPr>
          <w:sz w:val="24"/>
          <w:szCs w:val="24"/>
        </w:rPr>
        <w:t>a indagine te la potrà ridare.»</w:t>
      </w:r>
    </w:p>
    <w:p w:rsidR="00F57806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«</w:t>
      </w:r>
      <w:r w:rsidR="00F57806" w:rsidRPr="007B6473">
        <w:rPr>
          <w:sz w:val="24"/>
          <w:szCs w:val="24"/>
        </w:rPr>
        <w:t>Ma io</w:t>
      </w:r>
      <w:r w:rsidR="00544467" w:rsidRPr="007B6473">
        <w:rPr>
          <w:sz w:val="24"/>
          <w:szCs w:val="24"/>
        </w:rPr>
        <w:t>,</w:t>
      </w:r>
      <w:r w:rsidR="00F57806" w:rsidRPr="007B6473">
        <w:rPr>
          <w:sz w:val="24"/>
          <w:szCs w:val="24"/>
        </w:rPr>
        <w:t xml:space="preserve"> mica voglio lei</w:t>
      </w:r>
      <w:r w:rsidRPr="007B6473">
        <w:rPr>
          <w:sz w:val="24"/>
          <w:szCs w:val="24"/>
        </w:rPr>
        <w:t>…»</w:t>
      </w:r>
      <w:r w:rsidR="00F57806" w:rsidRPr="007B6473">
        <w:rPr>
          <w:sz w:val="24"/>
          <w:szCs w:val="24"/>
        </w:rPr>
        <w:t xml:space="preserve"> ribatté calmo Ulisse.</w:t>
      </w:r>
    </w:p>
    <w:p w:rsidR="00F57806" w:rsidRPr="007B6473" w:rsidRDefault="00AB169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F57806" w:rsidRPr="007B6473">
        <w:rPr>
          <w:sz w:val="24"/>
          <w:szCs w:val="24"/>
        </w:rPr>
        <w:t>E a</w:t>
      </w:r>
      <w:r w:rsidR="000C2885">
        <w:rPr>
          <w:sz w:val="24"/>
          <w:szCs w:val="24"/>
        </w:rPr>
        <w:t>llora cosa vuoi!</w:t>
      </w:r>
      <w:r w:rsidR="00E81CF5" w:rsidRPr="007B6473">
        <w:rPr>
          <w:sz w:val="24"/>
          <w:szCs w:val="24"/>
        </w:rPr>
        <w:t xml:space="preserve"> la mia pelle?</w:t>
      </w:r>
      <w:r w:rsidR="000C2885">
        <w:rPr>
          <w:sz w:val="24"/>
          <w:szCs w:val="24"/>
        </w:rPr>
        <w:t>!</w:t>
      </w:r>
      <w:r w:rsidR="00E81CF5" w:rsidRPr="007B6473">
        <w:rPr>
          <w:sz w:val="24"/>
          <w:szCs w:val="24"/>
        </w:rPr>
        <w:t>»</w:t>
      </w:r>
      <w:r w:rsidR="00F57806" w:rsidRPr="007B6473">
        <w:rPr>
          <w:sz w:val="24"/>
          <w:szCs w:val="24"/>
        </w:rPr>
        <w:t xml:space="preserve"> lo interruppe il farmacista.</w:t>
      </w:r>
    </w:p>
    <w:p w:rsidR="00F57806" w:rsidRPr="007B6473" w:rsidRDefault="0054446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 accolse la domanda con un sorriso, anzi, con un ghigno</w:t>
      </w:r>
      <w:r w:rsidR="00E81CF5" w:rsidRPr="007B6473">
        <w:rPr>
          <w:sz w:val="24"/>
          <w:szCs w:val="24"/>
        </w:rPr>
        <w:t>. «</w:t>
      </w:r>
      <w:r w:rsidR="00F57806" w:rsidRPr="007B6473">
        <w:rPr>
          <w:sz w:val="24"/>
          <w:szCs w:val="24"/>
        </w:rPr>
        <w:t xml:space="preserve">Fare bene il </w:t>
      </w:r>
      <w:r w:rsidRPr="007B6473">
        <w:rPr>
          <w:sz w:val="24"/>
          <w:szCs w:val="24"/>
        </w:rPr>
        <w:t>mio lavoro… questo e null’altro</w:t>
      </w:r>
      <w:r w:rsidR="00E81CF5" w:rsidRPr="007B6473">
        <w:rPr>
          <w:sz w:val="24"/>
          <w:szCs w:val="24"/>
        </w:rPr>
        <w:t xml:space="preserve"> voglio»</w:t>
      </w:r>
      <w:r w:rsidR="00E7249B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rispose, e si allontanò</w:t>
      </w:r>
      <w:r w:rsidR="00372CC4" w:rsidRPr="007B6473">
        <w:rPr>
          <w:sz w:val="24"/>
          <w:szCs w:val="24"/>
        </w:rPr>
        <w:t xml:space="preserve"> senza attendere replica alcuna</w:t>
      </w:r>
      <w:r w:rsidR="00F57806" w:rsidRPr="007B6473">
        <w:rPr>
          <w:sz w:val="24"/>
          <w:szCs w:val="24"/>
        </w:rPr>
        <w:t>.</w:t>
      </w:r>
    </w:p>
    <w:p w:rsidR="00F57806" w:rsidRPr="007B6473" w:rsidRDefault="00F57806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farmacista, osservandolo risalire il sentiero, rifletteva sul modo per levarselo dai piedi.</w:t>
      </w:r>
    </w:p>
    <w:p w:rsidR="00F57806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F57806" w:rsidRPr="007B6473">
        <w:rPr>
          <w:sz w:val="24"/>
          <w:szCs w:val="24"/>
        </w:rPr>
        <w:t>Ci</w:t>
      </w:r>
      <w:r w:rsidRPr="007B6473">
        <w:rPr>
          <w:sz w:val="24"/>
          <w:szCs w:val="24"/>
        </w:rPr>
        <w:t xml:space="preserve"> penserà Romualdo!»</w:t>
      </w:r>
      <w:r w:rsidR="00F57806" w:rsidRPr="007B6473">
        <w:rPr>
          <w:sz w:val="24"/>
          <w:szCs w:val="24"/>
        </w:rPr>
        <w:t xml:space="preserve"> realizzò alla fine</w:t>
      </w:r>
      <w:r w:rsidR="00E7249B">
        <w:rPr>
          <w:sz w:val="24"/>
          <w:szCs w:val="24"/>
        </w:rPr>
        <w:t>,</w:t>
      </w:r>
      <w:r w:rsidR="00F57806" w:rsidRPr="007B6473">
        <w:rPr>
          <w:sz w:val="24"/>
          <w:szCs w:val="24"/>
        </w:rPr>
        <w:t xml:space="preserve"> rientrando</w:t>
      </w:r>
      <w:r w:rsidR="00A7265A" w:rsidRPr="007B6473">
        <w:rPr>
          <w:sz w:val="24"/>
          <w:szCs w:val="24"/>
        </w:rPr>
        <w:t>.</w:t>
      </w:r>
    </w:p>
    <w:p w:rsidR="00A7265A" w:rsidRPr="007B6473" w:rsidRDefault="00A7265A" w:rsidP="00E63B13">
      <w:pPr>
        <w:spacing w:after="0"/>
        <w:rPr>
          <w:sz w:val="24"/>
          <w:szCs w:val="24"/>
        </w:rPr>
      </w:pPr>
    </w:p>
    <w:p w:rsidR="00A7265A" w:rsidRPr="007B6473" w:rsidRDefault="00A7265A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Due ore dopo era seduto nell’ufficio del podestà a spiegargli in che situazione si era venuto a trovare.</w:t>
      </w:r>
    </w:p>
    <w:p w:rsidR="00A7265A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«Cosa vuoi che faccia, Giulio?»</w:t>
      </w:r>
      <w:r w:rsidR="00A7265A" w:rsidRPr="007B6473">
        <w:rPr>
          <w:sz w:val="24"/>
          <w:szCs w:val="24"/>
        </w:rPr>
        <w:t xml:space="preserve"> gli chiese alla fine il podestà.</w:t>
      </w:r>
    </w:p>
    <w:p w:rsidR="00A7265A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A7265A" w:rsidRPr="007B6473">
        <w:rPr>
          <w:sz w:val="24"/>
          <w:szCs w:val="24"/>
        </w:rPr>
        <w:t>Spiegargli quali son</w:t>
      </w:r>
      <w:r w:rsidR="00524C5D" w:rsidRPr="007B6473">
        <w:rPr>
          <w:sz w:val="24"/>
          <w:szCs w:val="24"/>
        </w:rPr>
        <w:t>o i paletti che deve rispettare.</w:t>
      </w:r>
      <w:r w:rsidR="00A7265A" w:rsidRPr="007B6473">
        <w:rPr>
          <w:sz w:val="24"/>
          <w:szCs w:val="24"/>
        </w:rPr>
        <w:t xml:space="preserve"> E se non lo vuol capire,</w:t>
      </w:r>
      <w:r w:rsidRPr="007B6473">
        <w:rPr>
          <w:sz w:val="24"/>
          <w:szCs w:val="24"/>
        </w:rPr>
        <w:t xml:space="preserve"> mandalo a spazzare le strade!» rispose con</w:t>
      </w:r>
      <w:r w:rsidR="00A7265A" w:rsidRPr="007B6473">
        <w:rPr>
          <w:sz w:val="24"/>
          <w:szCs w:val="24"/>
        </w:rPr>
        <w:t xml:space="preserve"> tono alterato il farmacista.</w:t>
      </w:r>
    </w:p>
    <w:p w:rsidR="00A7265A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A7265A" w:rsidRPr="007B6473">
        <w:rPr>
          <w:sz w:val="24"/>
          <w:szCs w:val="24"/>
        </w:rPr>
        <w:t xml:space="preserve">Non lo </w:t>
      </w:r>
      <w:r w:rsidRPr="007B6473">
        <w:rPr>
          <w:sz w:val="24"/>
          <w:szCs w:val="24"/>
        </w:rPr>
        <w:t>posso fare, mi spiace, Giulio.»</w:t>
      </w:r>
    </w:p>
    <w:p w:rsidR="00A7265A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A7265A" w:rsidRPr="007B6473">
        <w:rPr>
          <w:sz w:val="24"/>
          <w:szCs w:val="24"/>
        </w:rPr>
        <w:t>Siamo dunque arrivati al punto, che il podestà conta meno di un ubriacone che gioca a fare l’i</w:t>
      </w:r>
      <w:r w:rsidRPr="007B6473">
        <w:rPr>
          <w:sz w:val="24"/>
          <w:szCs w:val="24"/>
        </w:rPr>
        <w:t>nvestigatore»</w:t>
      </w:r>
      <w:r w:rsidR="00E7249B">
        <w:rPr>
          <w:sz w:val="24"/>
          <w:szCs w:val="24"/>
        </w:rPr>
        <w:t>,</w:t>
      </w:r>
      <w:r w:rsidR="00F111B7" w:rsidRPr="007B6473">
        <w:rPr>
          <w:sz w:val="24"/>
          <w:szCs w:val="24"/>
        </w:rPr>
        <w:t xml:space="preserve"> tirò le somme incredulo il farmacista.</w:t>
      </w:r>
    </w:p>
    <w:p w:rsidR="00A7265A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«E’ così. O</w:t>
      </w:r>
      <w:r w:rsidR="00A7265A" w:rsidRPr="007B6473">
        <w:rPr>
          <w:sz w:val="24"/>
          <w:szCs w:val="24"/>
        </w:rPr>
        <w:t xml:space="preserve">ra il pallino ce l’ha in mano il colonnello Kasperg. E a quel che mi risulta, è stato </w:t>
      </w:r>
      <w:r w:rsidRPr="007B6473">
        <w:rPr>
          <w:sz w:val="24"/>
          <w:szCs w:val="24"/>
        </w:rPr>
        <w:t>lui ad affidargli le indagini»</w:t>
      </w:r>
      <w:r w:rsidR="00A7265A" w:rsidRPr="007B6473">
        <w:rPr>
          <w:sz w:val="24"/>
          <w:szCs w:val="24"/>
        </w:rPr>
        <w:t xml:space="preserve"> confermò il podestà.</w:t>
      </w:r>
    </w:p>
    <w:p w:rsidR="00A7265A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FE4C24" w:rsidRPr="007B6473">
        <w:rPr>
          <w:sz w:val="24"/>
          <w:szCs w:val="24"/>
        </w:rPr>
        <w:t>Te lo ha confermato</w:t>
      </w:r>
      <w:r w:rsidRPr="007B6473">
        <w:rPr>
          <w:sz w:val="24"/>
          <w:szCs w:val="24"/>
        </w:rPr>
        <w:t xml:space="preserve"> lui?»</w:t>
      </w:r>
      <w:r w:rsidR="00F111B7" w:rsidRPr="007B6473">
        <w:rPr>
          <w:sz w:val="24"/>
          <w:szCs w:val="24"/>
        </w:rPr>
        <w:t xml:space="preserve"> chiese il farmacista.</w:t>
      </w:r>
    </w:p>
    <w:p w:rsidR="00F111B7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FF0B9A" w:rsidRPr="007B6473">
        <w:rPr>
          <w:sz w:val="24"/>
          <w:szCs w:val="24"/>
        </w:rPr>
        <w:t>Non il colonnello.</w:t>
      </w:r>
      <w:r w:rsidR="00F111B7" w:rsidRPr="007B6473">
        <w:rPr>
          <w:sz w:val="24"/>
          <w:szCs w:val="24"/>
        </w:rPr>
        <w:t xml:space="preserve"> Ulisse. Stamane</w:t>
      </w:r>
      <w:r w:rsidR="00736E95" w:rsidRPr="007B6473">
        <w:rPr>
          <w:sz w:val="24"/>
          <w:szCs w:val="24"/>
        </w:rPr>
        <w:t xml:space="preserve"> alle otto era venuto a informarmi</w:t>
      </w:r>
      <w:r w:rsidR="00F111B7" w:rsidRPr="007B6473">
        <w:rPr>
          <w:sz w:val="24"/>
          <w:szCs w:val="24"/>
        </w:rPr>
        <w:t xml:space="preserve"> che c’era un cadavere nella camera mortuaria da sistemare al cimitero, e mi ha</w:t>
      </w:r>
      <w:r w:rsidRPr="007B6473">
        <w:rPr>
          <w:sz w:val="24"/>
          <w:szCs w:val="24"/>
        </w:rPr>
        <w:t xml:space="preserve"> raccontato l’intera faccenda.»</w:t>
      </w:r>
    </w:p>
    <w:p w:rsidR="00F111B7" w:rsidRPr="007B6473" w:rsidRDefault="00F111B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farmacista si mise a tambureggiare nervosamente con le dita sulla scriva</w:t>
      </w:r>
      <w:r w:rsidR="00E81CF5" w:rsidRPr="007B6473">
        <w:rPr>
          <w:sz w:val="24"/>
          <w:szCs w:val="24"/>
        </w:rPr>
        <w:t>nia. A</w:t>
      </w:r>
      <w:r w:rsidRPr="007B6473">
        <w:rPr>
          <w:sz w:val="24"/>
          <w:szCs w:val="24"/>
        </w:rPr>
        <w:t>llora il pode</w:t>
      </w:r>
      <w:r w:rsidR="00E81CF5" w:rsidRPr="007B6473">
        <w:rPr>
          <w:sz w:val="24"/>
          <w:szCs w:val="24"/>
        </w:rPr>
        <w:t>stà provò a calmarlo, dicendo: «</w:t>
      </w:r>
      <w:r w:rsidRPr="007B6473">
        <w:rPr>
          <w:sz w:val="24"/>
          <w:szCs w:val="24"/>
        </w:rPr>
        <w:t>Chiederò al colonnello di togliergli l’indagine. Ma</w:t>
      </w:r>
      <w:r w:rsidR="00E81CF5" w:rsidRPr="007B6473">
        <w:rPr>
          <w:sz w:val="24"/>
          <w:szCs w:val="24"/>
        </w:rPr>
        <w:t xml:space="preserve"> non ti assicuro di riuscirci.»</w:t>
      </w:r>
    </w:p>
    <w:p w:rsidR="00F111B7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372CC4" w:rsidRPr="007B6473">
        <w:rPr>
          <w:sz w:val="24"/>
          <w:szCs w:val="24"/>
        </w:rPr>
        <w:t xml:space="preserve">Ti ringrazio… </w:t>
      </w:r>
      <w:r w:rsidR="00524C5D" w:rsidRPr="007B6473">
        <w:rPr>
          <w:sz w:val="24"/>
          <w:szCs w:val="24"/>
        </w:rPr>
        <w:t xml:space="preserve">raccontagli l’intera faccenda dall’inizio, cerca di fargli capire che Ulisse è corroso dall’astio, da un desiderio smisurato di vendetta. Che un’indagine così delicata non può essere </w:t>
      </w:r>
      <w:r w:rsidR="00156A36" w:rsidRPr="007B6473">
        <w:rPr>
          <w:sz w:val="24"/>
          <w:szCs w:val="24"/>
        </w:rPr>
        <w:t xml:space="preserve">lasciata nelle mani di chi è accecato dall’odio nei miei </w:t>
      </w:r>
      <w:r w:rsidR="00AB6886">
        <w:rPr>
          <w:sz w:val="24"/>
          <w:szCs w:val="24"/>
        </w:rPr>
        <w:t>confronti. L</w:t>
      </w:r>
      <w:r w:rsidR="00524C5D" w:rsidRPr="007B6473">
        <w:rPr>
          <w:sz w:val="24"/>
          <w:szCs w:val="24"/>
        </w:rPr>
        <w:t>a giustizia non può essere</w:t>
      </w:r>
      <w:r w:rsidRPr="007B6473">
        <w:rPr>
          <w:sz w:val="24"/>
          <w:szCs w:val="24"/>
        </w:rPr>
        <w:t xml:space="preserve"> ridotta a un fatto personale»</w:t>
      </w:r>
      <w:r w:rsidR="00E7249B">
        <w:rPr>
          <w:sz w:val="24"/>
          <w:szCs w:val="24"/>
        </w:rPr>
        <w:t>,</w:t>
      </w:r>
      <w:r w:rsidR="00524C5D" w:rsidRPr="007B6473">
        <w:rPr>
          <w:sz w:val="24"/>
          <w:szCs w:val="24"/>
        </w:rPr>
        <w:t xml:space="preserve"> lo istruì</w:t>
      </w:r>
      <w:r w:rsidR="00156A36" w:rsidRPr="007B6473">
        <w:rPr>
          <w:sz w:val="24"/>
          <w:szCs w:val="24"/>
        </w:rPr>
        <w:t xml:space="preserve"> accorato</w:t>
      </w:r>
      <w:r w:rsidR="00372CC4" w:rsidRPr="007B6473">
        <w:rPr>
          <w:sz w:val="24"/>
          <w:szCs w:val="24"/>
        </w:rPr>
        <w:t xml:space="preserve"> il farmacista</w:t>
      </w:r>
      <w:r w:rsidRPr="007B6473">
        <w:rPr>
          <w:sz w:val="24"/>
          <w:szCs w:val="24"/>
        </w:rPr>
        <w:t>. P</w:t>
      </w:r>
      <w:r w:rsidR="00156A36" w:rsidRPr="007B6473">
        <w:rPr>
          <w:sz w:val="24"/>
          <w:szCs w:val="24"/>
        </w:rPr>
        <w:t>oi si alzò e, pr</w:t>
      </w:r>
      <w:r w:rsidRPr="007B6473">
        <w:rPr>
          <w:sz w:val="24"/>
          <w:szCs w:val="24"/>
        </w:rPr>
        <w:t>ima di uscire, aggiunse: «</w:t>
      </w:r>
      <w:r w:rsidR="00156A36" w:rsidRPr="007B6473">
        <w:rPr>
          <w:sz w:val="24"/>
          <w:szCs w:val="24"/>
        </w:rPr>
        <w:t>Mi raccomando,</w:t>
      </w:r>
      <w:r w:rsidRPr="007B6473">
        <w:rPr>
          <w:sz w:val="24"/>
          <w:szCs w:val="24"/>
        </w:rPr>
        <w:t xml:space="preserve"> conto su dite! Ciao</w:t>
      </w:r>
      <w:r w:rsidR="00AB6886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Romualdo.»</w:t>
      </w:r>
    </w:p>
    <w:p w:rsidR="00D5190F" w:rsidRPr="007B6473" w:rsidRDefault="00D5190F" w:rsidP="00E63B13">
      <w:pPr>
        <w:spacing w:after="0"/>
        <w:rPr>
          <w:sz w:val="24"/>
          <w:szCs w:val="24"/>
        </w:rPr>
      </w:pPr>
    </w:p>
    <w:p w:rsidR="00A76BD7" w:rsidRPr="007B6473" w:rsidRDefault="002073D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Naturalmente lo spendersi del podestà presso il colonnello, che avendolo inquadrato sin dal primo incontro come un incapace, viscido politicante voltagabbana, nutriva nei suoi confronti nient</w:t>
      </w:r>
      <w:r w:rsidR="00AC79BB" w:rsidRPr="007B6473">
        <w:rPr>
          <w:sz w:val="24"/>
          <w:szCs w:val="24"/>
        </w:rPr>
        <w:t>e più che un profondo disprezzo,</w:t>
      </w:r>
      <w:r w:rsidRPr="007B6473">
        <w:rPr>
          <w:sz w:val="24"/>
          <w:szCs w:val="24"/>
        </w:rPr>
        <w:t xml:space="preserve"> non andò a buon fine.</w:t>
      </w:r>
    </w:p>
    <w:p w:rsidR="00AC79BB" w:rsidRPr="007B6473" w:rsidRDefault="00AC79BB" w:rsidP="00E63B13">
      <w:pPr>
        <w:spacing w:after="0"/>
        <w:rPr>
          <w:sz w:val="24"/>
          <w:szCs w:val="24"/>
        </w:rPr>
      </w:pPr>
    </w:p>
    <w:p w:rsidR="00037104" w:rsidRPr="007B6473" w:rsidRDefault="00AC79B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Erano trascorsi </w:t>
      </w:r>
      <w:r w:rsidR="00E81CF5" w:rsidRPr="007B6473">
        <w:rPr>
          <w:sz w:val="24"/>
          <w:szCs w:val="24"/>
        </w:rPr>
        <w:t>cinque giorni dal tragico fatto. I</w:t>
      </w:r>
      <w:r w:rsidRPr="007B6473">
        <w:rPr>
          <w:sz w:val="24"/>
          <w:szCs w:val="24"/>
        </w:rPr>
        <w:t xml:space="preserve">n quel breve lasso di tempo Ulisse si era </w:t>
      </w:r>
      <w:r w:rsidR="00710F4B" w:rsidRPr="007B6473">
        <w:rPr>
          <w:sz w:val="24"/>
          <w:szCs w:val="24"/>
        </w:rPr>
        <w:t>recato per ben tre volte a Mosti</w:t>
      </w:r>
      <w:r w:rsidRPr="007B6473">
        <w:rPr>
          <w:sz w:val="24"/>
          <w:szCs w:val="24"/>
        </w:rPr>
        <w:t xml:space="preserve"> di sopra a raccogliere testim</w:t>
      </w:r>
      <w:r w:rsidR="00E81CF5" w:rsidRPr="007B6473">
        <w:rPr>
          <w:sz w:val="24"/>
          <w:szCs w:val="24"/>
        </w:rPr>
        <w:t>onianze utili alla sua indagine,</w:t>
      </w:r>
      <w:r w:rsidR="00037104" w:rsidRPr="007B6473">
        <w:rPr>
          <w:sz w:val="24"/>
          <w:szCs w:val="24"/>
        </w:rPr>
        <w:t xml:space="preserve"> e </w:t>
      </w:r>
      <w:r w:rsidR="00E81CF5" w:rsidRPr="007B6473">
        <w:rPr>
          <w:sz w:val="24"/>
          <w:szCs w:val="24"/>
        </w:rPr>
        <w:t xml:space="preserve">l’ultima, </w:t>
      </w:r>
      <w:r w:rsidR="00037104" w:rsidRPr="007B6473">
        <w:rPr>
          <w:sz w:val="24"/>
          <w:szCs w:val="24"/>
        </w:rPr>
        <w:t xml:space="preserve">quella di un’anziana vicina di casa del povero Pierino, aveva mandato a carte quarantotto l’ipotesi investigativa che stava </w:t>
      </w:r>
      <w:r w:rsidR="00E81CF5" w:rsidRPr="007B6473">
        <w:rPr>
          <w:sz w:val="24"/>
          <w:szCs w:val="24"/>
        </w:rPr>
        <w:t>prendendo forma nella sua testa;</w:t>
      </w:r>
      <w:r w:rsidR="00037104" w:rsidRPr="007B6473">
        <w:rPr>
          <w:sz w:val="24"/>
          <w:szCs w:val="24"/>
        </w:rPr>
        <w:t xml:space="preserve"> aprendone al contempo un’altra, forse più realistica.</w:t>
      </w:r>
    </w:p>
    <w:p w:rsidR="00FE4C24" w:rsidRPr="007B6473" w:rsidRDefault="00FE4C24" w:rsidP="00E63B13">
      <w:pPr>
        <w:spacing w:after="0"/>
        <w:rPr>
          <w:sz w:val="24"/>
          <w:szCs w:val="24"/>
        </w:rPr>
      </w:pPr>
    </w:p>
    <w:p w:rsidR="00037104" w:rsidRPr="007B6473" w:rsidRDefault="00E81CF5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8E7AEF" w:rsidRPr="007B6473">
        <w:rPr>
          <w:sz w:val="24"/>
          <w:szCs w:val="24"/>
        </w:rPr>
        <w:t>Devo assolutamente interrogare</w:t>
      </w:r>
      <w:r w:rsidR="00037104" w:rsidRPr="007B6473">
        <w:rPr>
          <w:sz w:val="24"/>
          <w:szCs w:val="24"/>
        </w:rPr>
        <w:t xml:space="preserve"> la figlia</w:t>
      </w:r>
      <w:r w:rsidRPr="007B6473">
        <w:rPr>
          <w:sz w:val="24"/>
          <w:szCs w:val="24"/>
        </w:rPr>
        <w:t>”</w:t>
      </w:r>
      <w:r w:rsidR="00E7249B">
        <w:rPr>
          <w:sz w:val="24"/>
          <w:szCs w:val="24"/>
        </w:rPr>
        <w:t>,</w:t>
      </w:r>
      <w:r w:rsidR="00224EE3" w:rsidRPr="007B6473">
        <w:rPr>
          <w:sz w:val="24"/>
          <w:szCs w:val="24"/>
        </w:rPr>
        <w:t xml:space="preserve"> pensava l’</w:t>
      </w:r>
      <w:r w:rsidR="008E7AEF" w:rsidRPr="007B6473">
        <w:rPr>
          <w:sz w:val="24"/>
          <w:szCs w:val="24"/>
        </w:rPr>
        <w:t>investigatore che era dentro Ulisse, mentre con ampie falcate si recava in farmacia.</w:t>
      </w:r>
    </w:p>
    <w:p w:rsidR="008E7AEF" w:rsidRPr="007B6473" w:rsidRDefault="008E7AE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farmacista, guardando dalla vetrina, lo vide spuntare in fondo alla</w:t>
      </w:r>
      <w:r w:rsidR="00E81CF5" w:rsidRPr="007B6473">
        <w:rPr>
          <w:sz w:val="24"/>
          <w:szCs w:val="24"/>
        </w:rPr>
        <w:t xml:space="preserve"> via con una baldanza inusitata.</w:t>
      </w:r>
      <w:r w:rsidR="008E75CB" w:rsidRPr="007B6473">
        <w:rPr>
          <w:sz w:val="24"/>
          <w:szCs w:val="24"/>
        </w:rPr>
        <w:t xml:space="preserve"> “D</w:t>
      </w:r>
      <w:r w:rsidRPr="007B6473">
        <w:rPr>
          <w:sz w:val="24"/>
          <w:szCs w:val="24"/>
        </w:rPr>
        <w:t xml:space="preserve">i sicuro sta venendo qua, </w:t>
      </w:r>
      <w:r w:rsidR="00B41528" w:rsidRPr="007B6473">
        <w:rPr>
          <w:sz w:val="24"/>
          <w:szCs w:val="24"/>
        </w:rPr>
        <w:t>lo si evince dallo sguardo da</w:t>
      </w:r>
      <w:r w:rsidR="008E75CB" w:rsidRPr="007B6473">
        <w:rPr>
          <w:sz w:val="24"/>
          <w:szCs w:val="24"/>
        </w:rPr>
        <w:t xml:space="preserve"> iena affamata”</w:t>
      </w:r>
      <w:r w:rsidR="00E7249B">
        <w:rPr>
          <w:sz w:val="24"/>
          <w:szCs w:val="24"/>
        </w:rPr>
        <w:t>,</w:t>
      </w:r>
      <w:r w:rsidR="008E75CB" w:rsidRPr="007B6473">
        <w:rPr>
          <w:sz w:val="24"/>
          <w:szCs w:val="24"/>
        </w:rPr>
        <w:t xml:space="preserve"> </w:t>
      </w:r>
      <w:r w:rsidRPr="007B6473">
        <w:rPr>
          <w:sz w:val="24"/>
          <w:szCs w:val="24"/>
        </w:rPr>
        <w:t>pensò.</w:t>
      </w:r>
    </w:p>
    <w:p w:rsidR="008E7AEF" w:rsidRPr="007B6473" w:rsidRDefault="008E7AEF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 xml:space="preserve">No, non aveva proprio voglia </w:t>
      </w:r>
      <w:r w:rsidR="00224EE3" w:rsidRPr="007B6473">
        <w:rPr>
          <w:sz w:val="24"/>
          <w:szCs w:val="24"/>
        </w:rPr>
        <w:t xml:space="preserve">di farsi ancora il sangue amaro; ma se anche avesse esposto il cartello </w:t>
      </w:r>
      <w:r w:rsidR="008E75CB" w:rsidRPr="007B6473">
        <w:rPr>
          <w:sz w:val="24"/>
          <w:szCs w:val="24"/>
        </w:rPr>
        <w:t>“</w:t>
      </w:r>
      <w:r w:rsidR="00224EE3" w:rsidRPr="007B6473">
        <w:rPr>
          <w:sz w:val="24"/>
          <w:szCs w:val="24"/>
        </w:rPr>
        <w:t>CHIUSO</w:t>
      </w:r>
      <w:r w:rsidR="008E75CB" w:rsidRPr="007B6473">
        <w:rPr>
          <w:sz w:val="24"/>
          <w:szCs w:val="24"/>
        </w:rPr>
        <w:t>”</w:t>
      </w:r>
      <w:r w:rsidR="00E7249B">
        <w:rPr>
          <w:sz w:val="24"/>
          <w:szCs w:val="24"/>
        </w:rPr>
        <w:t>,</w:t>
      </w:r>
      <w:r w:rsidR="00224EE3" w:rsidRPr="007B6473">
        <w:rPr>
          <w:sz w:val="24"/>
          <w:szCs w:val="24"/>
        </w:rPr>
        <w:t xml:space="preserve"> il tignoso Ulisse non si sarebbe comunque perso d’an</w:t>
      </w:r>
      <w:r w:rsidR="008E75CB" w:rsidRPr="007B6473">
        <w:rPr>
          <w:sz w:val="24"/>
          <w:szCs w:val="24"/>
        </w:rPr>
        <w:t>imo e sarebbe tornato più tardi. C</w:t>
      </w:r>
      <w:r w:rsidR="00224EE3" w:rsidRPr="007B6473">
        <w:rPr>
          <w:sz w:val="24"/>
          <w:szCs w:val="24"/>
        </w:rPr>
        <w:t>osì, ritenne opportuno toglierselo dai piedi il prima possibile.</w:t>
      </w:r>
    </w:p>
    <w:p w:rsidR="00224EE3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7A717B" w:rsidRPr="007B6473">
        <w:rPr>
          <w:sz w:val="24"/>
          <w:szCs w:val="24"/>
        </w:rPr>
        <w:t>Ciao</w:t>
      </w:r>
      <w:r w:rsidR="00DA47E4">
        <w:rPr>
          <w:sz w:val="24"/>
          <w:szCs w:val="24"/>
        </w:rPr>
        <w:t>,</w:t>
      </w:r>
      <w:r w:rsidR="007A717B" w:rsidRPr="007B6473">
        <w:rPr>
          <w:sz w:val="24"/>
          <w:szCs w:val="24"/>
        </w:rPr>
        <w:t xml:space="preserve"> Giulio</w:t>
      </w:r>
      <w:r w:rsidRPr="007B6473">
        <w:rPr>
          <w:sz w:val="24"/>
          <w:szCs w:val="24"/>
        </w:rPr>
        <w:t>»</w:t>
      </w:r>
      <w:r w:rsidR="00E7249B">
        <w:rPr>
          <w:sz w:val="24"/>
          <w:szCs w:val="24"/>
        </w:rPr>
        <w:t>, esordì</w:t>
      </w:r>
      <w:r w:rsidR="00224EE3" w:rsidRPr="007B6473">
        <w:rPr>
          <w:sz w:val="24"/>
          <w:szCs w:val="24"/>
        </w:rPr>
        <w:t xml:space="preserve"> entrando</w:t>
      </w:r>
      <w:r w:rsidR="00B41528" w:rsidRPr="007B6473">
        <w:rPr>
          <w:sz w:val="24"/>
          <w:szCs w:val="24"/>
        </w:rPr>
        <w:t>,</w:t>
      </w:r>
      <w:r w:rsidR="00224EE3" w:rsidRPr="007B6473">
        <w:rPr>
          <w:sz w:val="24"/>
          <w:szCs w:val="24"/>
        </w:rPr>
        <w:t xml:space="preserve"> punt</w:t>
      </w:r>
      <w:r w:rsidR="007A717B" w:rsidRPr="007B6473">
        <w:rPr>
          <w:sz w:val="24"/>
          <w:szCs w:val="24"/>
        </w:rPr>
        <w:t>ando gli occhi nello sguardo distacca</w:t>
      </w:r>
      <w:r w:rsidRPr="007B6473">
        <w:rPr>
          <w:sz w:val="24"/>
          <w:szCs w:val="24"/>
        </w:rPr>
        <w:t>to del farmacista, che lo attende</w:t>
      </w:r>
      <w:r w:rsidR="007A717B" w:rsidRPr="007B6473">
        <w:rPr>
          <w:sz w:val="24"/>
          <w:szCs w:val="24"/>
        </w:rPr>
        <w:t>va in piedi dietro al bancone con le braccia incrociate sul petto.</w:t>
      </w:r>
    </w:p>
    <w:p w:rsidR="007A717B" w:rsidRPr="007B6473" w:rsidRDefault="007A717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Attese qualche istante, e non ottenendo </w:t>
      </w:r>
      <w:r w:rsidR="008E75CB" w:rsidRPr="007B6473">
        <w:rPr>
          <w:sz w:val="24"/>
          <w:szCs w:val="24"/>
        </w:rPr>
        <w:t>risposta, andò subito al sodo: «</w:t>
      </w:r>
      <w:r w:rsidRPr="007B6473">
        <w:rPr>
          <w:sz w:val="24"/>
          <w:szCs w:val="24"/>
        </w:rPr>
        <w:t>Devo parlare con</w:t>
      </w:r>
      <w:r w:rsidR="008E75CB" w:rsidRPr="007B6473">
        <w:rPr>
          <w:sz w:val="24"/>
          <w:szCs w:val="24"/>
        </w:rPr>
        <w:t xml:space="preserve"> tua figlia, la puoi chiamare?»</w:t>
      </w:r>
    </w:p>
    <w:p w:rsidR="007A717B" w:rsidRPr="007B6473" w:rsidRDefault="007A717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A quel punto si sarebbe aspettato che l’altro</w:t>
      </w:r>
      <w:r w:rsidR="00BB0ED4" w:rsidRPr="007B6473">
        <w:rPr>
          <w:sz w:val="24"/>
          <w:szCs w:val="24"/>
        </w:rPr>
        <w:t>, agitandosi,</w:t>
      </w:r>
      <w:r w:rsidRPr="007B6473">
        <w:rPr>
          <w:sz w:val="24"/>
          <w:szCs w:val="24"/>
        </w:rPr>
        <w:t xml:space="preserve"> gli domandasse il motivo, dandogli così modo di r</w:t>
      </w:r>
      <w:r w:rsidR="008E75CB" w:rsidRPr="007B6473">
        <w:rPr>
          <w:sz w:val="24"/>
          <w:szCs w:val="24"/>
        </w:rPr>
        <w:t>igirare il coltello nella piaga. M</w:t>
      </w:r>
      <w:r w:rsidRPr="007B6473">
        <w:rPr>
          <w:sz w:val="24"/>
          <w:szCs w:val="24"/>
        </w:rPr>
        <w:t xml:space="preserve">a il farmacista </w:t>
      </w:r>
      <w:r w:rsidR="00BB0ED4" w:rsidRPr="007B6473">
        <w:rPr>
          <w:sz w:val="24"/>
          <w:szCs w:val="24"/>
        </w:rPr>
        <w:t>mandò deluse le s</w:t>
      </w:r>
      <w:r w:rsidR="00E7249B">
        <w:rPr>
          <w:sz w:val="24"/>
          <w:szCs w:val="24"/>
        </w:rPr>
        <w:t>ue aspettative;</w:t>
      </w:r>
      <w:r w:rsidR="00BB0ED4" w:rsidRPr="007B6473">
        <w:rPr>
          <w:sz w:val="24"/>
          <w:szCs w:val="24"/>
        </w:rPr>
        <w:t xml:space="preserve"> rimanendo impassibile rispose</w:t>
      </w:r>
      <w:r w:rsidR="008E75CB" w:rsidRPr="007B6473">
        <w:rPr>
          <w:sz w:val="24"/>
          <w:szCs w:val="24"/>
        </w:rPr>
        <w:t xml:space="preserve"> con </w:t>
      </w:r>
      <w:r w:rsidR="00E7249B">
        <w:rPr>
          <w:sz w:val="24"/>
          <w:szCs w:val="24"/>
        </w:rPr>
        <w:t>un laconico: «Anita è a Firenze</w:t>
      </w:r>
      <w:r w:rsidR="008E75CB" w:rsidRPr="007B6473">
        <w:rPr>
          <w:sz w:val="24"/>
          <w:szCs w:val="24"/>
        </w:rPr>
        <w:t>»</w:t>
      </w:r>
      <w:r w:rsidR="00E7249B">
        <w:rPr>
          <w:sz w:val="24"/>
          <w:szCs w:val="24"/>
        </w:rPr>
        <w:t>.</w:t>
      </w:r>
    </w:p>
    <w:p w:rsidR="00BB0ED4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«Ah!»fece Ulisse, accusando il colpo. «E, quando torna?»</w:t>
      </w:r>
    </w:p>
    <w:p w:rsidR="00BB0ED4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«Fra qualche mese, penso»</w:t>
      </w:r>
      <w:r w:rsidR="00E7249B">
        <w:rPr>
          <w:sz w:val="24"/>
          <w:szCs w:val="24"/>
        </w:rPr>
        <w:t>,</w:t>
      </w:r>
      <w:r w:rsidR="00BB0ED4" w:rsidRPr="007B6473">
        <w:rPr>
          <w:sz w:val="24"/>
          <w:szCs w:val="24"/>
        </w:rPr>
        <w:t xml:space="preserve"> disse con distacco, voltandosi per siste</w:t>
      </w:r>
      <w:r w:rsidRPr="007B6473">
        <w:rPr>
          <w:sz w:val="24"/>
          <w:szCs w:val="24"/>
        </w:rPr>
        <w:t>mare i medicinali nella scansia; u</w:t>
      </w:r>
      <w:r w:rsidR="00BB0ED4" w:rsidRPr="007B6473">
        <w:rPr>
          <w:sz w:val="24"/>
          <w:szCs w:val="24"/>
        </w:rPr>
        <w:t>n segnale per far capire all’altr</w:t>
      </w:r>
      <w:r w:rsidR="00BE4B3C" w:rsidRPr="007B6473">
        <w:rPr>
          <w:sz w:val="24"/>
          <w:szCs w:val="24"/>
        </w:rPr>
        <w:t>o che non aveva tempo da perdere e di conseguenza non avrebbe sprecato altro fiato</w:t>
      </w:r>
      <w:r w:rsidR="00BB0ED4" w:rsidRPr="007B6473">
        <w:rPr>
          <w:sz w:val="24"/>
          <w:szCs w:val="24"/>
        </w:rPr>
        <w:t>.</w:t>
      </w:r>
    </w:p>
    <w:p w:rsidR="00BB0ED4" w:rsidRPr="007B6473" w:rsidRDefault="00BB0ED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 comprese</w:t>
      </w:r>
      <w:r w:rsidR="008E75CB" w:rsidRPr="007B6473">
        <w:rPr>
          <w:sz w:val="24"/>
          <w:szCs w:val="24"/>
        </w:rPr>
        <w:t>. «</w:t>
      </w:r>
      <w:r w:rsidR="001F6B54" w:rsidRPr="007B6473">
        <w:rPr>
          <w:sz w:val="24"/>
          <w:szCs w:val="24"/>
        </w:rPr>
        <w:t>Quando torna, fammelo sapere.</w:t>
      </w:r>
      <w:r w:rsidR="008E75CB" w:rsidRPr="007B6473">
        <w:rPr>
          <w:sz w:val="24"/>
          <w:szCs w:val="24"/>
        </w:rPr>
        <w:t xml:space="preserve"> E’ importante per l’indagine»</w:t>
      </w:r>
      <w:r w:rsidR="00E7249B">
        <w:rPr>
          <w:sz w:val="24"/>
          <w:szCs w:val="24"/>
        </w:rPr>
        <w:t>,</w:t>
      </w:r>
      <w:r w:rsidR="001F6B54" w:rsidRPr="007B6473">
        <w:rPr>
          <w:sz w:val="24"/>
          <w:szCs w:val="24"/>
        </w:rPr>
        <w:t xml:space="preserve"> provò a stuzzicarlo ancora.</w:t>
      </w:r>
    </w:p>
    <w:p w:rsidR="001F6B54" w:rsidRPr="007B6473" w:rsidRDefault="001F6B5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farmacista non rispose e continuò a spostare scatolette sugl</w:t>
      </w:r>
      <w:r w:rsidR="00E7249B">
        <w:rPr>
          <w:sz w:val="24"/>
          <w:szCs w:val="24"/>
        </w:rPr>
        <w:t>i scaffali;</w:t>
      </w:r>
      <w:r w:rsidRPr="007B6473">
        <w:rPr>
          <w:sz w:val="24"/>
          <w:szCs w:val="24"/>
        </w:rPr>
        <w:t xml:space="preserve"> innervosendo Ulisse che, senza aggiungere altro uscì dalla farmacia a testa bassa.</w:t>
      </w:r>
    </w:p>
    <w:p w:rsidR="001F6B54" w:rsidRPr="007B6473" w:rsidRDefault="001F6B54" w:rsidP="00E63B13">
      <w:pPr>
        <w:spacing w:after="0"/>
        <w:rPr>
          <w:sz w:val="24"/>
          <w:szCs w:val="24"/>
        </w:rPr>
      </w:pPr>
    </w:p>
    <w:p w:rsidR="001F6B54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“</w:t>
      </w:r>
      <w:r w:rsidR="001F6B54" w:rsidRPr="007B6473">
        <w:rPr>
          <w:sz w:val="24"/>
          <w:szCs w:val="24"/>
        </w:rPr>
        <w:t>L’ha mandata a Firenze, perché teme che possa tradirsi, ne sono sicuro. E’ lei la chiave per chiuder</w:t>
      </w:r>
      <w:r w:rsidRPr="007B6473">
        <w:rPr>
          <w:sz w:val="24"/>
          <w:szCs w:val="24"/>
        </w:rPr>
        <w:t>e definitivamente l’indagine”</w:t>
      </w:r>
      <w:r w:rsidR="00E7249B">
        <w:rPr>
          <w:sz w:val="24"/>
          <w:szCs w:val="24"/>
        </w:rPr>
        <w:t>,</w:t>
      </w:r>
      <w:r w:rsidR="001F6B54" w:rsidRPr="007B6473">
        <w:rPr>
          <w:sz w:val="24"/>
          <w:szCs w:val="24"/>
        </w:rPr>
        <w:t xml:space="preserve"> pensava</w:t>
      </w:r>
      <w:r w:rsidR="00E7249B">
        <w:rPr>
          <w:sz w:val="24"/>
          <w:szCs w:val="24"/>
        </w:rPr>
        <w:t>,</w:t>
      </w:r>
      <w:r w:rsidR="001F6B54" w:rsidRPr="007B6473">
        <w:rPr>
          <w:sz w:val="24"/>
          <w:szCs w:val="24"/>
        </w:rPr>
        <w:t xml:space="preserve"> deambulando con il passo stanco dello sconfitto</w:t>
      </w:r>
      <w:r w:rsidR="00DF4A6E" w:rsidRPr="007B6473">
        <w:rPr>
          <w:sz w:val="24"/>
          <w:szCs w:val="24"/>
        </w:rPr>
        <w:t>.</w:t>
      </w:r>
    </w:p>
    <w:p w:rsidR="00DF4A6E" w:rsidRPr="007B6473" w:rsidRDefault="00DF4A6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Do</w:t>
      </w:r>
      <w:r w:rsidR="009D7E9D">
        <w:rPr>
          <w:sz w:val="24"/>
          <w:szCs w:val="24"/>
        </w:rPr>
        <w:t>veva riuscire a parlare con lei. G</w:t>
      </w:r>
      <w:r w:rsidRPr="007B6473">
        <w:rPr>
          <w:sz w:val="24"/>
          <w:szCs w:val="24"/>
        </w:rPr>
        <w:t>ià, ma come fare? Non aveva il potere di ob</w:t>
      </w:r>
      <w:r w:rsidR="008E75CB" w:rsidRPr="007B6473">
        <w:rPr>
          <w:sz w:val="24"/>
          <w:szCs w:val="24"/>
        </w:rPr>
        <w:t>bligarla a rientrare da Firenze. L</w:t>
      </w:r>
      <w:r w:rsidRPr="007B6473">
        <w:rPr>
          <w:sz w:val="24"/>
          <w:szCs w:val="24"/>
        </w:rPr>
        <w:t>ui no, ma forse, qualcun altro sì! Aveva concluso</w:t>
      </w:r>
      <w:r w:rsidR="00E7249B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allungando il passo.</w:t>
      </w:r>
    </w:p>
    <w:p w:rsidR="00A73A7F" w:rsidRPr="007B6473" w:rsidRDefault="00A73A7F" w:rsidP="00E63B13">
      <w:pPr>
        <w:spacing w:after="0"/>
        <w:rPr>
          <w:sz w:val="24"/>
          <w:szCs w:val="24"/>
        </w:rPr>
      </w:pPr>
    </w:p>
    <w:p w:rsidR="00DF4A6E" w:rsidRPr="007B6473" w:rsidRDefault="00DF4A6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Era seduto in corridoio da più di mezz’ora, ma avrebbe atteso pazientemente anche per l’</w:t>
      </w:r>
      <w:r w:rsidR="0030450A" w:rsidRPr="007B6473">
        <w:rPr>
          <w:sz w:val="24"/>
          <w:szCs w:val="24"/>
        </w:rPr>
        <w:t>intera giornata se fosse</w:t>
      </w:r>
      <w:r w:rsidRPr="007B6473">
        <w:rPr>
          <w:sz w:val="24"/>
          <w:szCs w:val="24"/>
        </w:rPr>
        <w:t xml:space="preserve"> necessario, e quando l’attendente si affacciò sulla po</w:t>
      </w:r>
      <w:r w:rsidR="00DA47E4">
        <w:rPr>
          <w:sz w:val="24"/>
          <w:szCs w:val="24"/>
        </w:rPr>
        <w:t>rta dell’ufficio del colonnello</w:t>
      </w:r>
      <w:r w:rsidRPr="007B6473">
        <w:rPr>
          <w:sz w:val="24"/>
          <w:szCs w:val="24"/>
        </w:rPr>
        <w:t xml:space="preserve"> invitand</w:t>
      </w:r>
      <w:r w:rsidR="0030450A" w:rsidRPr="007B6473">
        <w:rPr>
          <w:sz w:val="24"/>
          <w:szCs w:val="24"/>
        </w:rPr>
        <w:t>olo ad entrare, un so</w:t>
      </w:r>
      <w:r w:rsidR="008E75CB" w:rsidRPr="007B6473">
        <w:rPr>
          <w:sz w:val="24"/>
          <w:szCs w:val="24"/>
        </w:rPr>
        <w:t>rriso</w:t>
      </w:r>
      <w:r w:rsidR="00DA47E4">
        <w:rPr>
          <w:sz w:val="24"/>
          <w:szCs w:val="24"/>
        </w:rPr>
        <w:t xml:space="preserve"> ferino</w:t>
      </w:r>
      <w:r w:rsidR="008E75CB" w:rsidRPr="007B6473">
        <w:rPr>
          <w:sz w:val="24"/>
          <w:szCs w:val="24"/>
        </w:rPr>
        <w:t xml:space="preserve"> gli attraversò lo sguardo. “V</w:t>
      </w:r>
      <w:r w:rsidR="0030450A" w:rsidRPr="007B6473">
        <w:rPr>
          <w:sz w:val="24"/>
          <w:szCs w:val="24"/>
        </w:rPr>
        <w:t>ediamo se è p</w:t>
      </w:r>
      <w:r w:rsidR="008E75CB" w:rsidRPr="007B6473">
        <w:rPr>
          <w:sz w:val="24"/>
          <w:szCs w:val="24"/>
        </w:rPr>
        <w:t>ossibile chiudere il cerchio”</w:t>
      </w:r>
      <w:r w:rsidR="00E7249B">
        <w:rPr>
          <w:sz w:val="24"/>
          <w:szCs w:val="24"/>
        </w:rPr>
        <w:t>, pensò, ed entrò nell’ufficio del colonnello</w:t>
      </w:r>
      <w:r w:rsidR="0030450A" w:rsidRPr="007B6473">
        <w:rPr>
          <w:sz w:val="24"/>
          <w:szCs w:val="24"/>
        </w:rPr>
        <w:t>.</w:t>
      </w:r>
    </w:p>
    <w:p w:rsidR="008A0D1A" w:rsidRPr="007B6473" w:rsidRDefault="008A0D1A" w:rsidP="00E63B13">
      <w:pPr>
        <w:spacing w:after="0"/>
        <w:rPr>
          <w:sz w:val="24"/>
          <w:szCs w:val="24"/>
        </w:rPr>
      </w:pPr>
    </w:p>
    <w:p w:rsidR="008A0D1A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«Si accomodi, Ulisse!»</w:t>
      </w:r>
      <w:r w:rsidR="008A0D1A" w:rsidRPr="007B6473">
        <w:rPr>
          <w:sz w:val="24"/>
          <w:szCs w:val="24"/>
        </w:rPr>
        <w:t xml:space="preserve"> esclamò il colonnello</w:t>
      </w:r>
      <w:r w:rsidR="00E7249B">
        <w:rPr>
          <w:sz w:val="24"/>
          <w:szCs w:val="24"/>
        </w:rPr>
        <w:t>,</w:t>
      </w:r>
      <w:r w:rsidR="008A0D1A" w:rsidRPr="007B6473">
        <w:rPr>
          <w:sz w:val="24"/>
          <w:szCs w:val="24"/>
        </w:rPr>
        <w:t xml:space="preserve"> indicando </w:t>
      </w:r>
      <w:r w:rsidRPr="007B6473">
        <w:rPr>
          <w:sz w:val="24"/>
          <w:szCs w:val="24"/>
        </w:rPr>
        <w:t>la sedia davanti alla scrivania. F</w:t>
      </w:r>
      <w:r w:rsidR="008A0D1A" w:rsidRPr="007B6473">
        <w:rPr>
          <w:sz w:val="24"/>
          <w:szCs w:val="24"/>
        </w:rPr>
        <w:t>inì di firmare le minute, lasciò cadere la penna sui fogli e, appoggia</w:t>
      </w:r>
      <w:r w:rsidRPr="007B6473">
        <w:rPr>
          <w:sz w:val="24"/>
          <w:szCs w:val="24"/>
        </w:rPr>
        <w:t>ndosi allo schienale, domandò: «</w:t>
      </w:r>
      <w:r w:rsidR="008A0D1A" w:rsidRPr="007B6473">
        <w:rPr>
          <w:sz w:val="24"/>
          <w:szCs w:val="24"/>
        </w:rPr>
        <w:t>Allora? Come s</w:t>
      </w:r>
      <w:r w:rsidRPr="007B6473">
        <w:rPr>
          <w:sz w:val="24"/>
          <w:szCs w:val="24"/>
        </w:rPr>
        <w:t>tanno andando le sue indagini?»</w:t>
      </w:r>
    </w:p>
    <w:p w:rsidR="008A0D1A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«Alla grande, colonnello!» rispose entusiasta Ulisse. «</w:t>
      </w:r>
      <w:r w:rsidR="008A0D1A" w:rsidRPr="007B6473">
        <w:rPr>
          <w:sz w:val="24"/>
          <w:szCs w:val="24"/>
        </w:rPr>
        <w:t>Mi manca tan</w:t>
      </w:r>
      <w:r w:rsidRPr="007B6473">
        <w:rPr>
          <w:sz w:val="24"/>
          <w:szCs w:val="24"/>
        </w:rPr>
        <w:t>to così, per chiudere il caso»</w:t>
      </w:r>
      <w:r w:rsidR="00E7249B">
        <w:rPr>
          <w:sz w:val="24"/>
          <w:szCs w:val="24"/>
        </w:rPr>
        <w:t>,</w:t>
      </w:r>
      <w:r w:rsidR="008A0D1A" w:rsidRPr="007B6473">
        <w:rPr>
          <w:sz w:val="24"/>
          <w:szCs w:val="24"/>
        </w:rPr>
        <w:t xml:space="preserve"> aggiunse</w:t>
      </w:r>
      <w:r w:rsidR="00DA47E4">
        <w:rPr>
          <w:sz w:val="24"/>
          <w:szCs w:val="24"/>
        </w:rPr>
        <w:t>,</w:t>
      </w:r>
      <w:r w:rsidR="008A0D1A" w:rsidRPr="007B6473">
        <w:rPr>
          <w:sz w:val="24"/>
          <w:szCs w:val="24"/>
        </w:rPr>
        <w:t xml:space="preserve"> avvicinando l’indice al pollice.</w:t>
      </w:r>
    </w:p>
    <w:p w:rsidR="008A0D1A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«Lei è un genio!»</w:t>
      </w:r>
      <w:r w:rsidR="00914EC1">
        <w:rPr>
          <w:sz w:val="24"/>
          <w:szCs w:val="24"/>
        </w:rPr>
        <w:t xml:space="preserve"> Si complimentò il colonnello</w:t>
      </w:r>
      <w:r w:rsidRPr="007B6473">
        <w:rPr>
          <w:sz w:val="24"/>
          <w:szCs w:val="24"/>
        </w:rPr>
        <w:t>. «</w:t>
      </w:r>
      <w:r w:rsidR="008A0D1A" w:rsidRPr="007B6473">
        <w:rPr>
          <w:sz w:val="24"/>
          <w:szCs w:val="24"/>
        </w:rPr>
        <w:t>Sono curioso di sapere</w:t>
      </w:r>
      <w:r w:rsidR="00DA47E4">
        <w:rPr>
          <w:sz w:val="24"/>
          <w:szCs w:val="24"/>
        </w:rPr>
        <w:t xml:space="preserve"> a quali conclusioni è arrivato. M</w:t>
      </w:r>
      <w:r w:rsidR="008A0D1A" w:rsidRPr="007B6473">
        <w:rPr>
          <w:sz w:val="24"/>
          <w:szCs w:val="24"/>
        </w:rPr>
        <w:t>a</w:t>
      </w:r>
      <w:r w:rsidR="00DA47E4">
        <w:rPr>
          <w:sz w:val="24"/>
          <w:szCs w:val="24"/>
        </w:rPr>
        <w:t>,</w:t>
      </w:r>
      <w:r w:rsidR="008A0D1A" w:rsidRPr="007B6473">
        <w:rPr>
          <w:sz w:val="24"/>
          <w:szCs w:val="24"/>
        </w:rPr>
        <w:t xml:space="preserve"> purtroppo</w:t>
      </w:r>
      <w:r w:rsidR="00DA47E4">
        <w:rPr>
          <w:sz w:val="24"/>
          <w:szCs w:val="24"/>
        </w:rPr>
        <w:t>,</w:t>
      </w:r>
      <w:r w:rsidR="008A0D1A" w:rsidRPr="007B6473">
        <w:rPr>
          <w:sz w:val="24"/>
          <w:szCs w:val="24"/>
        </w:rPr>
        <w:t xml:space="preserve"> non h</w:t>
      </w:r>
      <w:r w:rsidR="00DA47E4">
        <w:rPr>
          <w:sz w:val="24"/>
          <w:szCs w:val="24"/>
        </w:rPr>
        <w:t>o molto tempo da dedicarle;</w:t>
      </w:r>
      <w:r w:rsidR="008A0D1A" w:rsidRPr="007B6473">
        <w:rPr>
          <w:sz w:val="24"/>
          <w:szCs w:val="24"/>
        </w:rPr>
        <w:t xml:space="preserve"> mi potrebbe fare un b</w:t>
      </w:r>
      <w:r w:rsidRPr="007B6473">
        <w:rPr>
          <w:sz w:val="24"/>
          <w:szCs w:val="24"/>
        </w:rPr>
        <w:t>reve riassunto delle indagini?»</w:t>
      </w:r>
    </w:p>
    <w:p w:rsidR="008A0D1A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 annuì. «</w:t>
      </w:r>
      <w:r w:rsidR="008A0D1A" w:rsidRPr="007B6473">
        <w:rPr>
          <w:sz w:val="24"/>
          <w:szCs w:val="24"/>
        </w:rPr>
        <w:t>Il giorno dopo il</w:t>
      </w:r>
      <w:r w:rsidR="001E3350" w:rsidRPr="007B6473">
        <w:rPr>
          <w:sz w:val="24"/>
          <w:szCs w:val="24"/>
        </w:rPr>
        <w:t xml:space="preserve"> ritrovamento del corpo, mi recai</w:t>
      </w:r>
      <w:r w:rsidR="00710F4B" w:rsidRPr="007B6473">
        <w:rPr>
          <w:sz w:val="24"/>
          <w:szCs w:val="24"/>
        </w:rPr>
        <w:t xml:space="preserve"> a Mosti</w:t>
      </w:r>
      <w:r w:rsidR="008A0D1A" w:rsidRPr="007B6473">
        <w:rPr>
          <w:sz w:val="24"/>
          <w:szCs w:val="24"/>
        </w:rPr>
        <w:t xml:space="preserve"> di sopra</w:t>
      </w:r>
      <w:r w:rsidR="0005011B" w:rsidRPr="007B6473">
        <w:rPr>
          <w:sz w:val="24"/>
          <w:szCs w:val="24"/>
        </w:rPr>
        <w:t>. Lì, ascoltando gente c</w:t>
      </w:r>
      <w:r w:rsidR="001E3350" w:rsidRPr="007B6473">
        <w:rPr>
          <w:sz w:val="24"/>
          <w:szCs w:val="24"/>
        </w:rPr>
        <w:t>he lo conosceva, mi convinsi</w:t>
      </w:r>
      <w:r w:rsidR="0005011B" w:rsidRPr="007B6473">
        <w:rPr>
          <w:sz w:val="24"/>
          <w:szCs w:val="24"/>
        </w:rPr>
        <w:t xml:space="preserve"> che Pierino Torti fosse l’amant</w:t>
      </w:r>
      <w:r w:rsidRPr="007B6473">
        <w:rPr>
          <w:sz w:val="24"/>
          <w:szCs w:val="24"/>
        </w:rPr>
        <w:t>e della moglie dell’indiziato.»</w:t>
      </w:r>
    </w:p>
    <w:p w:rsidR="0005011B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«Del farmacista»</w:t>
      </w:r>
      <w:r w:rsidR="00914EC1">
        <w:rPr>
          <w:sz w:val="24"/>
          <w:szCs w:val="24"/>
        </w:rPr>
        <w:t>,</w:t>
      </w:r>
      <w:r w:rsidR="0005011B" w:rsidRPr="007B6473">
        <w:rPr>
          <w:sz w:val="24"/>
          <w:szCs w:val="24"/>
        </w:rPr>
        <w:t xml:space="preserve"> precisò il colonnello.</w:t>
      </w:r>
    </w:p>
    <w:p w:rsidR="0005011B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5011B" w:rsidRPr="007B6473">
        <w:rPr>
          <w:sz w:val="24"/>
          <w:szCs w:val="24"/>
        </w:rPr>
        <w:t xml:space="preserve">Già! Convinzione rafforzata il giorno seguente </w:t>
      </w:r>
      <w:r w:rsidR="00F35E9A" w:rsidRPr="007B6473">
        <w:rPr>
          <w:sz w:val="24"/>
          <w:szCs w:val="24"/>
        </w:rPr>
        <w:t>parlando con gli amici della vittima</w:t>
      </w:r>
      <w:r w:rsidR="0005011B" w:rsidRPr="007B6473">
        <w:rPr>
          <w:sz w:val="24"/>
          <w:szCs w:val="24"/>
        </w:rPr>
        <w:t>… e cassata definitivament</w:t>
      </w:r>
      <w:r w:rsidR="001E3350" w:rsidRPr="007B6473">
        <w:rPr>
          <w:sz w:val="24"/>
          <w:szCs w:val="24"/>
        </w:rPr>
        <w:t>e il terzo giorno che andai</w:t>
      </w:r>
      <w:r w:rsidR="00710F4B" w:rsidRPr="007B6473">
        <w:rPr>
          <w:sz w:val="24"/>
          <w:szCs w:val="24"/>
        </w:rPr>
        <w:t xml:space="preserve"> a Mosti</w:t>
      </w:r>
      <w:r w:rsidRPr="007B6473">
        <w:rPr>
          <w:sz w:val="24"/>
          <w:szCs w:val="24"/>
        </w:rPr>
        <w:t xml:space="preserve"> di sopra.»</w:t>
      </w:r>
    </w:p>
    <w:p w:rsidR="0005011B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5011B" w:rsidRPr="007B6473">
        <w:rPr>
          <w:sz w:val="24"/>
          <w:szCs w:val="24"/>
        </w:rPr>
        <w:t>Cos’er</w:t>
      </w:r>
      <w:r w:rsidR="00F35E9A" w:rsidRPr="007B6473">
        <w:rPr>
          <w:sz w:val="24"/>
          <w:szCs w:val="24"/>
        </w:rPr>
        <w:t>a</w:t>
      </w:r>
      <w:r w:rsidRPr="007B6473">
        <w:rPr>
          <w:sz w:val="24"/>
          <w:szCs w:val="24"/>
        </w:rPr>
        <w:t xml:space="preserve"> accaduto di tanto eclatante?» domandò</w:t>
      </w:r>
      <w:r w:rsidR="00F35E9A" w:rsidRPr="007B6473">
        <w:rPr>
          <w:sz w:val="24"/>
          <w:szCs w:val="24"/>
        </w:rPr>
        <w:t xml:space="preserve"> sconcertato il colonnello</w:t>
      </w:r>
      <w:r w:rsidR="00914EC1">
        <w:rPr>
          <w:sz w:val="24"/>
          <w:szCs w:val="24"/>
        </w:rPr>
        <w:t>.</w:t>
      </w:r>
    </w:p>
    <w:p w:rsidR="001E3350" w:rsidRPr="007B6473" w:rsidRDefault="008E75CB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05011B" w:rsidRPr="007B6473">
        <w:rPr>
          <w:sz w:val="24"/>
          <w:szCs w:val="24"/>
        </w:rPr>
        <w:t xml:space="preserve">Una donna anziana, </w:t>
      </w:r>
      <w:r w:rsidR="001E3350" w:rsidRPr="007B6473">
        <w:rPr>
          <w:sz w:val="24"/>
          <w:szCs w:val="24"/>
        </w:rPr>
        <w:t xml:space="preserve">amica della madre di Pierino, mi disse che la settimana prima aveva ridipinto </w:t>
      </w:r>
      <w:r w:rsidR="00423117" w:rsidRPr="007B6473">
        <w:rPr>
          <w:sz w:val="24"/>
          <w:szCs w:val="24"/>
        </w:rPr>
        <w:t>d’azzurro la camera della madre. E</w:t>
      </w:r>
      <w:r w:rsidR="001E3350" w:rsidRPr="007B6473">
        <w:rPr>
          <w:sz w:val="24"/>
          <w:szCs w:val="24"/>
        </w:rPr>
        <w:t xml:space="preserve"> che, il giorno prima del tragico fatto, le aveva chiesto se poteva </w:t>
      </w:r>
      <w:r w:rsidR="001E3350" w:rsidRPr="007B6473">
        <w:rPr>
          <w:sz w:val="24"/>
          <w:szCs w:val="24"/>
        </w:rPr>
        <w:lastRenderedPageBreak/>
        <w:t>ai</w:t>
      </w:r>
      <w:r w:rsidR="00423117" w:rsidRPr="007B6473">
        <w:rPr>
          <w:sz w:val="24"/>
          <w:szCs w:val="24"/>
        </w:rPr>
        <w:t>utarlo a cambiare il corredo de</w:t>
      </w:r>
      <w:r w:rsidR="00914EC1">
        <w:rPr>
          <w:sz w:val="24"/>
          <w:szCs w:val="24"/>
        </w:rPr>
        <w:t>l</w:t>
      </w:r>
      <w:r w:rsidR="001E3350" w:rsidRPr="007B6473">
        <w:rPr>
          <w:sz w:val="24"/>
          <w:szCs w:val="24"/>
        </w:rPr>
        <w:t xml:space="preserve"> letto matrimoniale, perché ci avrebbe passato la notte con la sua fidanzata. E quando lei le chiese s</w:t>
      </w:r>
      <w:r w:rsidR="00423117" w:rsidRPr="007B6473">
        <w:rPr>
          <w:sz w:val="24"/>
          <w:szCs w:val="24"/>
        </w:rPr>
        <w:t>e intendesse solo per una notte,</w:t>
      </w:r>
      <w:r w:rsidR="001E3350" w:rsidRPr="007B6473">
        <w:rPr>
          <w:sz w:val="24"/>
          <w:szCs w:val="24"/>
        </w:rPr>
        <w:t xml:space="preserve"> lui rispose anche tutte le altre, perché si sar</w:t>
      </w:r>
      <w:r w:rsidR="00423117" w:rsidRPr="007B6473">
        <w:rPr>
          <w:sz w:val="24"/>
          <w:szCs w:val="24"/>
        </w:rPr>
        <w:t>ebbero sposati al più presto»</w:t>
      </w:r>
      <w:r w:rsidR="00914EC1">
        <w:rPr>
          <w:sz w:val="24"/>
          <w:szCs w:val="24"/>
        </w:rPr>
        <w:t>,</w:t>
      </w:r>
      <w:r w:rsidR="001E3350" w:rsidRPr="007B6473">
        <w:rPr>
          <w:sz w:val="24"/>
          <w:szCs w:val="24"/>
        </w:rPr>
        <w:t xml:space="preserve"> concluse Ulisse.</w:t>
      </w:r>
    </w:p>
    <w:p w:rsidR="001E3350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1E3350" w:rsidRPr="007B6473">
        <w:rPr>
          <w:sz w:val="24"/>
          <w:szCs w:val="24"/>
        </w:rPr>
        <w:t xml:space="preserve">Dunque, </w:t>
      </w:r>
      <w:r w:rsidR="00BA3889" w:rsidRPr="007B6473">
        <w:rPr>
          <w:sz w:val="24"/>
          <w:szCs w:val="24"/>
        </w:rPr>
        <w:t xml:space="preserve">se </w:t>
      </w:r>
      <w:r w:rsidR="001E3350" w:rsidRPr="007B6473">
        <w:rPr>
          <w:sz w:val="24"/>
          <w:szCs w:val="24"/>
        </w:rPr>
        <w:t>non poteva essere</w:t>
      </w:r>
      <w:r w:rsidRPr="007B6473">
        <w:rPr>
          <w:sz w:val="24"/>
          <w:szCs w:val="24"/>
        </w:rPr>
        <w:t xml:space="preserve"> la moglie…»</w:t>
      </w:r>
      <w:r w:rsidR="00BA3889" w:rsidRPr="007B6473">
        <w:rPr>
          <w:sz w:val="24"/>
          <w:szCs w:val="24"/>
        </w:rPr>
        <w:t xml:space="preserve"> realizzò il colonnello</w:t>
      </w:r>
      <w:r w:rsidR="00914EC1">
        <w:rPr>
          <w:sz w:val="24"/>
          <w:szCs w:val="24"/>
        </w:rPr>
        <w:t>,</w:t>
      </w:r>
      <w:r w:rsidR="00BA3889" w:rsidRPr="007B6473">
        <w:rPr>
          <w:sz w:val="24"/>
          <w:szCs w:val="24"/>
        </w:rPr>
        <w:t xml:space="preserve"> aggrottando le sopracciglia.</w:t>
      </w:r>
    </w:p>
    <w:p w:rsidR="00BA3889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A3889" w:rsidRPr="007B6473">
        <w:rPr>
          <w:sz w:val="24"/>
          <w:szCs w:val="24"/>
        </w:rPr>
        <w:t>Era sicuramente</w:t>
      </w:r>
      <w:r w:rsidRPr="007B6473">
        <w:rPr>
          <w:sz w:val="24"/>
          <w:szCs w:val="24"/>
        </w:rPr>
        <w:t xml:space="preserve"> la figlia»</w:t>
      </w:r>
      <w:r w:rsidR="00914EC1">
        <w:rPr>
          <w:sz w:val="24"/>
          <w:szCs w:val="24"/>
        </w:rPr>
        <w:t>,</w:t>
      </w:r>
      <w:r w:rsidR="00F35E9A" w:rsidRPr="007B6473">
        <w:rPr>
          <w:sz w:val="24"/>
          <w:szCs w:val="24"/>
        </w:rPr>
        <w:t xml:space="preserve"> chiosò compiaciuto</w:t>
      </w:r>
      <w:r w:rsidR="00BA3889" w:rsidRPr="007B6473">
        <w:rPr>
          <w:sz w:val="24"/>
          <w:szCs w:val="24"/>
        </w:rPr>
        <w:t xml:space="preserve"> Ulisse.</w:t>
      </w:r>
    </w:p>
    <w:p w:rsidR="00BA3889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«Le ha parlato?»</w:t>
      </w:r>
    </w:p>
    <w:p w:rsidR="00BA3889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«Non ancora»</w:t>
      </w:r>
      <w:r w:rsidR="00914EC1">
        <w:rPr>
          <w:sz w:val="24"/>
          <w:szCs w:val="24"/>
        </w:rPr>
        <w:t>,</w:t>
      </w:r>
      <w:r w:rsidR="00BA3889" w:rsidRPr="007B6473">
        <w:rPr>
          <w:sz w:val="24"/>
          <w:szCs w:val="24"/>
        </w:rPr>
        <w:t xml:space="preserve"> rispose deluso Ulisse.</w:t>
      </w:r>
    </w:p>
    <w:p w:rsidR="00BA3889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«E quando intende farlo?»</w:t>
      </w:r>
    </w:p>
    <w:p w:rsidR="00BA3889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 sospirò. «</w:t>
      </w:r>
      <w:r w:rsidR="00BA3889" w:rsidRPr="007B6473">
        <w:rPr>
          <w:sz w:val="24"/>
          <w:szCs w:val="24"/>
        </w:rPr>
        <w:t xml:space="preserve">E’ per </w:t>
      </w:r>
      <w:r w:rsidRPr="007B6473">
        <w:rPr>
          <w:sz w:val="24"/>
          <w:szCs w:val="24"/>
        </w:rPr>
        <w:t>questo che sono venuto da lei… I</w:t>
      </w:r>
      <w:r w:rsidR="00BA3889" w:rsidRPr="007B6473">
        <w:rPr>
          <w:sz w:val="24"/>
          <w:szCs w:val="24"/>
        </w:rPr>
        <w:t>l farmacista l’ha mandata a c</w:t>
      </w:r>
      <w:r w:rsidRPr="007B6473">
        <w:rPr>
          <w:sz w:val="24"/>
          <w:szCs w:val="24"/>
        </w:rPr>
        <w:t>asa di sua sorella, a Firenze.»</w:t>
      </w:r>
    </w:p>
    <w:p w:rsidR="00BA3889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A3889" w:rsidRPr="007B6473">
        <w:rPr>
          <w:sz w:val="24"/>
          <w:szCs w:val="24"/>
        </w:rPr>
        <w:t>Mi faccia capire: vorrebbe che mi interessassi</w:t>
      </w:r>
      <w:r w:rsidRPr="007B6473">
        <w:rPr>
          <w:sz w:val="24"/>
          <w:szCs w:val="24"/>
        </w:rPr>
        <w:t xml:space="preserve"> presso il comando di Firenze?»</w:t>
      </w:r>
    </w:p>
    <w:p w:rsidR="00BA3889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«L’idea sarebbe questa»</w:t>
      </w:r>
      <w:r w:rsidR="00914EC1">
        <w:rPr>
          <w:sz w:val="24"/>
          <w:szCs w:val="24"/>
        </w:rPr>
        <w:t>,</w:t>
      </w:r>
      <w:r w:rsidR="00BA3889" w:rsidRPr="007B6473">
        <w:rPr>
          <w:sz w:val="24"/>
          <w:szCs w:val="24"/>
        </w:rPr>
        <w:t xml:space="preserve"> confermò Ulisse.</w:t>
      </w:r>
    </w:p>
    <w:p w:rsidR="00BA3889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DA47E4">
        <w:rPr>
          <w:sz w:val="24"/>
          <w:szCs w:val="24"/>
        </w:rPr>
        <w:t>Non lo posso fare. S</w:t>
      </w:r>
      <w:r w:rsidR="00F50616" w:rsidRPr="007B6473">
        <w:rPr>
          <w:sz w:val="24"/>
          <w:szCs w:val="24"/>
        </w:rPr>
        <w:t>iamo sotto p</w:t>
      </w:r>
      <w:r w:rsidRPr="007B6473">
        <w:rPr>
          <w:sz w:val="24"/>
          <w:szCs w:val="24"/>
        </w:rPr>
        <w:t>ressione, il fronte scricchiola»</w:t>
      </w:r>
      <w:r w:rsidR="00914EC1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lo informò sconfortato il colonnello. «</w:t>
      </w:r>
      <w:r w:rsidR="00F50616" w:rsidRPr="007B6473">
        <w:rPr>
          <w:sz w:val="24"/>
          <w:szCs w:val="24"/>
        </w:rPr>
        <w:t>Se mandassi un dispaccio al</w:t>
      </w:r>
      <w:r w:rsidR="00DA47E4">
        <w:rPr>
          <w:sz w:val="24"/>
          <w:szCs w:val="24"/>
        </w:rPr>
        <w:t xml:space="preserve"> comando di Firenze, chiedendo di rintracciare una ragazza</w:t>
      </w:r>
      <w:r w:rsidR="00F50616" w:rsidRPr="007B6473">
        <w:rPr>
          <w:sz w:val="24"/>
          <w:szCs w:val="24"/>
        </w:rPr>
        <w:t xml:space="preserve"> per motivi estranei all’ambito militare… l’indomani sarei su u</w:t>
      </w:r>
      <w:r w:rsidRPr="007B6473">
        <w:rPr>
          <w:sz w:val="24"/>
          <w:szCs w:val="24"/>
        </w:rPr>
        <w:t>n treno per il fronte russo!»</w:t>
      </w:r>
    </w:p>
    <w:p w:rsidR="00F50616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3067D8" w:rsidRPr="007B6473">
        <w:rPr>
          <w:sz w:val="24"/>
          <w:szCs w:val="24"/>
        </w:rPr>
        <w:t>Se neanche lei può nulla… allora</w:t>
      </w:r>
      <w:r w:rsidRPr="007B6473">
        <w:rPr>
          <w:sz w:val="24"/>
          <w:szCs w:val="24"/>
        </w:rPr>
        <w:t xml:space="preserve"> ha vinto lui»</w:t>
      </w:r>
      <w:r w:rsidR="00914EC1">
        <w:rPr>
          <w:sz w:val="24"/>
          <w:szCs w:val="24"/>
        </w:rPr>
        <w:t>,</w:t>
      </w:r>
      <w:r w:rsidR="00B20E29" w:rsidRPr="007B6473">
        <w:rPr>
          <w:sz w:val="24"/>
          <w:szCs w:val="24"/>
        </w:rPr>
        <w:t xml:space="preserve"> si rammaricò</w:t>
      </w:r>
      <w:r w:rsidR="003067D8" w:rsidRPr="007B6473">
        <w:rPr>
          <w:sz w:val="24"/>
          <w:szCs w:val="24"/>
        </w:rPr>
        <w:t xml:space="preserve"> un delusissimo Ulisse.</w:t>
      </w:r>
    </w:p>
    <w:p w:rsidR="003067D8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F35E9A" w:rsidRPr="007B6473">
        <w:rPr>
          <w:sz w:val="24"/>
          <w:szCs w:val="24"/>
        </w:rPr>
        <w:t>Lui chi? Giulio Dragone</w:t>
      </w:r>
      <w:r w:rsidRPr="007B6473">
        <w:rPr>
          <w:sz w:val="24"/>
          <w:szCs w:val="24"/>
        </w:rPr>
        <w:t>?»</w:t>
      </w:r>
    </w:p>
    <w:p w:rsidR="003067D8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«Già, il farmacista assassino!» confermò livoroso </w:t>
      </w:r>
      <w:r w:rsidR="003067D8" w:rsidRPr="007B6473">
        <w:rPr>
          <w:sz w:val="24"/>
          <w:szCs w:val="24"/>
        </w:rPr>
        <w:t>Ulisse.</w:t>
      </w:r>
    </w:p>
    <w:p w:rsidR="003067D8" w:rsidRPr="007B6473" w:rsidRDefault="003067D8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</w:t>
      </w:r>
      <w:r w:rsidR="00423117" w:rsidRPr="007B6473">
        <w:rPr>
          <w:sz w:val="24"/>
          <w:szCs w:val="24"/>
        </w:rPr>
        <w:t xml:space="preserve"> colonnello lo osservò allibito.«Mi sta deludendo, Ulisse…»</w:t>
      </w:r>
    </w:p>
    <w:p w:rsidR="003067D8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3067D8" w:rsidRPr="007B6473">
        <w:rPr>
          <w:sz w:val="24"/>
          <w:szCs w:val="24"/>
        </w:rPr>
        <w:t>Mi s</w:t>
      </w:r>
      <w:r w:rsidR="005E6D24" w:rsidRPr="007B6473">
        <w:rPr>
          <w:sz w:val="24"/>
          <w:szCs w:val="24"/>
        </w:rPr>
        <w:t>piace</w:t>
      </w:r>
      <w:r w:rsidR="00F35E9A" w:rsidRPr="007B6473">
        <w:rPr>
          <w:sz w:val="24"/>
          <w:szCs w:val="24"/>
        </w:rPr>
        <w:t>,</w:t>
      </w:r>
      <w:r w:rsidR="005E6D24" w:rsidRPr="007B6473">
        <w:rPr>
          <w:sz w:val="24"/>
          <w:szCs w:val="24"/>
        </w:rPr>
        <w:t xml:space="preserve"> ma senza i</w:t>
      </w:r>
      <w:r w:rsidRPr="007B6473">
        <w:rPr>
          <w:sz w:val="24"/>
          <w:szCs w:val="24"/>
        </w:rPr>
        <w:t>l suo aiuto è così che finirà»</w:t>
      </w:r>
      <w:r w:rsidR="00914EC1">
        <w:rPr>
          <w:sz w:val="24"/>
          <w:szCs w:val="24"/>
        </w:rPr>
        <w:t>,</w:t>
      </w:r>
      <w:r w:rsidR="005E6D24" w:rsidRPr="007B6473">
        <w:rPr>
          <w:sz w:val="24"/>
          <w:szCs w:val="24"/>
        </w:rPr>
        <w:t xml:space="preserve"> lo interruppe Ulisse.</w:t>
      </w:r>
    </w:p>
    <w:p w:rsidR="005E6D24" w:rsidRPr="007B6473" w:rsidRDefault="00423117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«Non è questo che intendevo!»</w:t>
      </w:r>
      <w:r w:rsidR="005E6D24" w:rsidRPr="007B6473">
        <w:rPr>
          <w:sz w:val="24"/>
          <w:szCs w:val="24"/>
        </w:rPr>
        <w:t xml:space="preserve"> pr</w:t>
      </w:r>
      <w:r w:rsidRPr="007B6473">
        <w:rPr>
          <w:sz w:val="24"/>
          <w:szCs w:val="24"/>
        </w:rPr>
        <w:t>oruppe il colonnello</w:t>
      </w:r>
      <w:r w:rsidR="00914EC1">
        <w:rPr>
          <w:sz w:val="24"/>
          <w:szCs w:val="24"/>
        </w:rPr>
        <w:t>, zittendolo</w:t>
      </w:r>
      <w:r w:rsidRPr="007B6473">
        <w:rPr>
          <w:sz w:val="24"/>
          <w:szCs w:val="24"/>
        </w:rPr>
        <w:t>. «Mi lasci finire!»</w:t>
      </w:r>
    </w:p>
    <w:p w:rsidR="005E6D24" w:rsidRPr="007B6473" w:rsidRDefault="005E6D2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</w:t>
      </w:r>
      <w:r w:rsidR="00914EC1">
        <w:rPr>
          <w:sz w:val="24"/>
          <w:szCs w:val="24"/>
        </w:rPr>
        <w:t>se abbassò il capo e si ammutolì</w:t>
      </w:r>
      <w:r w:rsidRPr="007B6473">
        <w:rPr>
          <w:sz w:val="24"/>
          <w:szCs w:val="24"/>
        </w:rPr>
        <w:t>.</w:t>
      </w:r>
    </w:p>
    <w:p w:rsidR="007F3EBE" w:rsidRPr="007B6473" w:rsidRDefault="005E6D2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colonnello trasse un lu</w:t>
      </w:r>
      <w:r w:rsidR="00423117" w:rsidRPr="007B6473">
        <w:rPr>
          <w:sz w:val="24"/>
          <w:szCs w:val="24"/>
        </w:rPr>
        <w:t>ngo respiro e proseguì. «</w:t>
      </w:r>
      <w:r w:rsidRPr="007B6473">
        <w:rPr>
          <w:sz w:val="24"/>
          <w:szCs w:val="24"/>
        </w:rPr>
        <w:t>Il podestà era venuto a chiedermi di toglierle l’indagine. Mi aveva raccontato il motivo della ruggine che c’è tra lei e il farmac</w:t>
      </w:r>
      <w:r w:rsidR="00F35E9A" w:rsidRPr="007B6473">
        <w:rPr>
          <w:sz w:val="24"/>
          <w:szCs w:val="24"/>
        </w:rPr>
        <w:t>ista, dicen</w:t>
      </w:r>
      <w:r w:rsidR="00DD115D" w:rsidRPr="007B6473">
        <w:rPr>
          <w:sz w:val="24"/>
          <w:szCs w:val="24"/>
        </w:rPr>
        <w:t>dosi certo che stesse agendo mosso dal desiderio di vendicarsi</w:t>
      </w:r>
      <w:r w:rsidRPr="007B6473">
        <w:rPr>
          <w:sz w:val="24"/>
          <w:szCs w:val="24"/>
        </w:rPr>
        <w:t>. E’ un uomo da niente, mi ero detto</w:t>
      </w:r>
      <w:r w:rsidR="007F3EBE" w:rsidRPr="007B6473">
        <w:rPr>
          <w:sz w:val="24"/>
          <w:szCs w:val="24"/>
        </w:rPr>
        <w:t xml:space="preserve"> allora, non vale nemmeno la pena starlo ad ascoltare. Ora lei viene da me, e sputando tutto il suo astioso risentimento, conferma ogni parola detta da quell</w:t>
      </w:r>
      <w:r w:rsidR="00914EC1">
        <w:rPr>
          <w:sz w:val="24"/>
          <w:szCs w:val="24"/>
        </w:rPr>
        <w:t>’inutile, viscido personaggio!»</w:t>
      </w:r>
    </w:p>
    <w:p w:rsidR="007F3EBE" w:rsidRPr="007B6473" w:rsidRDefault="007F3EB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 rimase in silenzio.</w:t>
      </w:r>
    </w:p>
    <w:p w:rsidR="007F3EBE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«Non ha niente da dire a</w:t>
      </w:r>
      <w:r w:rsidR="007F3EBE" w:rsidRPr="007B6473">
        <w:rPr>
          <w:sz w:val="24"/>
          <w:szCs w:val="24"/>
        </w:rPr>
        <w:t xml:space="preserve"> sua d</w:t>
      </w:r>
      <w:r w:rsidRPr="007B6473">
        <w:rPr>
          <w:sz w:val="24"/>
          <w:szCs w:val="24"/>
        </w:rPr>
        <w:t>iscolpa?»</w:t>
      </w:r>
      <w:r w:rsidR="007F3EBE" w:rsidRPr="007B6473">
        <w:rPr>
          <w:sz w:val="24"/>
          <w:szCs w:val="24"/>
        </w:rPr>
        <w:t xml:space="preserve"> domandò allora il colonnello.</w:t>
      </w:r>
    </w:p>
    <w:p w:rsidR="00AB3AFA" w:rsidRPr="007B6473" w:rsidRDefault="007F3EB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Ulisse scos</w:t>
      </w:r>
      <w:r w:rsidR="00AD31E4" w:rsidRPr="007B6473">
        <w:rPr>
          <w:sz w:val="24"/>
          <w:szCs w:val="24"/>
        </w:rPr>
        <w:t>se il capo. «</w:t>
      </w:r>
      <w:r w:rsidR="00B20E29" w:rsidRPr="007B6473">
        <w:rPr>
          <w:sz w:val="24"/>
          <w:szCs w:val="24"/>
        </w:rPr>
        <w:t>Ha detto tutto lei.</w:t>
      </w:r>
      <w:r w:rsidRPr="007B6473">
        <w:rPr>
          <w:sz w:val="24"/>
          <w:szCs w:val="24"/>
        </w:rPr>
        <w:t xml:space="preserve"> Ero un chirurgo che ricuciva soldati al fronte, sognando di tornare da Caterina. Giulio era un figlio di papà che grazi</w:t>
      </w:r>
      <w:r w:rsidR="00AB3AFA" w:rsidRPr="007B6473">
        <w:rPr>
          <w:sz w:val="24"/>
          <w:szCs w:val="24"/>
        </w:rPr>
        <w:t>e al denaro e</w:t>
      </w:r>
      <w:r w:rsidR="00DD115D" w:rsidRPr="007B6473">
        <w:rPr>
          <w:sz w:val="24"/>
          <w:szCs w:val="24"/>
        </w:rPr>
        <w:t xml:space="preserve"> alle</w:t>
      </w:r>
      <w:r w:rsidR="00AB3AFA" w:rsidRPr="007B6473">
        <w:rPr>
          <w:sz w:val="24"/>
          <w:szCs w:val="24"/>
        </w:rPr>
        <w:t xml:space="preserve"> conoscenze non</w:t>
      </w:r>
      <w:r w:rsidRPr="007B6473">
        <w:rPr>
          <w:sz w:val="24"/>
          <w:szCs w:val="24"/>
        </w:rPr>
        <w:t xml:space="preserve"> l’ha manco indossata la divisa. Ma non l’avrei mai odiato per questo,</w:t>
      </w:r>
      <w:r w:rsidR="00AB3AFA" w:rsidRPr="007B6473">
        <w:rPr>
          <w:sz w:val="24"/>
          <w:szCs w:val="24"/>
        </w:rPr>
        <w:t xml:space="preserve"> era mio amico e almeno lui era riu</w:t>
      </w:r>
      <w:r w:rsidR="00B20E29" w:rsidRPr="007B6473">
        <w:rPr>
          <w:sz w:val="24"/>
          <w:szCs w:val="24"/>
        </w:rPr>
        <w:t>scito a</w:t>
      </w:r>
      <w:r w:rsidR="00AB3AFA" w:rsidRPr="007B6473">
        <w:rPr>
          <w:sz w:val="24"/>
          <w:szCs w:val="24"/>
        </w:rPr>
        <w:t xml:space="preserve"> evitare lo strazio della guerra. E poi,</w:t>
      </w:r>
      <w:r w:rsidRPr="007B6473">
        <w:rPr>
          <w:sz w:val="24"/>
          <w:szCs w:val="24"/>
        </w:rPr>
        <w:t xml:space="preserve"> se avessi potuto l’avrei fatto anch’io. Ma aver profittato della sua posizione</w:t>
      </w:r>
      <w:r w:rsidR="00AB3AFA" w:rsidRPr="007B6473">
        <w:rPr>
          <w:sz w:val="24"/>
          <w:szCs w:val="24"/>
        </w:rPr>
        <w:t xml:space="preserve"> privilegiata</w:t>
      </w:r>
      <w:r w:rsidR="00DD115D" w:rsidRPr="007B6473">
        <w:rPr>
          <w:sz w:val="24"/>
          <w:szCs w:val="24"/>
        </w:rPr>
        <w:t xml:space="preserve"> e della mia assenza per circuire</w:t>
      </w:r>
      <w:r w:rsidRPr="007B6473">
        <w:rPr>
          <w:sz w:val="24"/>
          <w:szCs w:val="24"/>
        </w:rPr>
        <w:t xml:space="preserve"> Caterina… questo n</w:t>
      </w:r>
      <w:r w:rsidR="00AD31E4" w:rsidRPr="007B6473">
        <w:rPr>
          <w:sz w:val="24"/>
          <w:szCs w:val="24"/>
        </w:rPr>
        <w:t>o! Non gliela potevo perdonare!»</w:t>
      </w:r>
      <w:r w:rsidR="00914EC1">
        <w:rPr>
          <w:sz w:val="24"/>
          <w:szCs w:val="24"/>
        </w:rPr>
        <w:t xml:space="preserve"> I</w:t>
      </w:r>
      <w:r w:rsidR="0012666D" w:rsidRPr="007B6473">
        <w:rPr>
          <w:sz w:val="24"/>
          <w:szCs w:val="24"/>
        </w:rPr>
        <w:t>nspirò, si schiarì la voce e proseguì</w:t>
      </w:r>
      <w:r w:rsidR="00AD31E4" w:rsidRPr="007B6473">
        <w:rPr>
          <w:sz w:val="24"/>
          <w:szCs w:val="24"/>
        </w:rPr>
        <w:t>: «</w:t>
      </w:r>
      <w:r w:rsidR="0012666D" w:rsidRPr="007B6473">
        <w:rPr>
          <w:sz w:val="24"/>
          <w:szCs w:val="24"/>
        </w:rPr>
        <w:t>E quando m</w:t>
      </w:r>
      <w:r w:rsidR="00DD115D" w:rsidRPr="007B6473">
        <w:rPr>
          <w:sz w:val="24"/>
          <w:szCs w:val="24"/>
        </w:rPr>
        <w:t>i si è presentata l’occasione per</w:t>
      </w:r>
      <w:r w:rsidR="0012666D" w:rsidRPr="007B6473">
        <w:rPr>
          <w:sz w:val="24"/>
          <w:szCs w:val="24"/>
        </w:rPr>
        <w:t xml:space="preserve"> vendi</w:t>
      </w:r>
      <w:r w:rsidR="00310AAC" w:rsidRPr="007B6473">
        <w:rPr>
          <w:sz w:val="24"/>
          <w:szCs w:val="24"/>
        </w:rPr>
        <w:t xml:space="preserve">carmi… è vero, l’ho fatto abusando del mio potere: brandendo </w:t>
      </w:r>
      <w:r w:rsidR="0012666D" w:rsidRPr="007B6473">
        <w:rPr>
          <w:sz w:val="24"/>
          <w:szCs w:val="24"/>
        </w:rPr>
        <w:t>la</w:t>
      </w:r>
      <w:r w:rsidR="00B20E29" w:rsidRPr="007B6473">
        <w:rPr>
          <w:sz w:val="24"/>
          <w:szCs w:val="24"/>
        </w:rPr>
        <w:t xml:space="preserve"> spada della</w:t>
      </w:r>
      <w:r w:rsidR="0012666D" w:rsidRPr="007B6473">
        <w:rPr>
          <w:sz w:val="24"/>
          <w:szCs w:val="24"/>
        </w:rPr>
        <w:t xml:space="preserve"> giustizia</w:t>
      </w:r>
      <w:r w:rsidR="00310AAC" w:rsidRPr="007B6473">
        <w:rPr>
          <w:sz w:val="24"/>
          <w:szCs w:val="24"/>
        </w:rPr>
        <w:t xml:space="preserve"> come una scure nelle mani di un barbaro</w:t>
      </w:r>
      <w:r w:rsidR="00AD31E4" w:rsidRPr="007B6473">
        <w:rPr>
          <w:sz w:val="24"/>
          <w:szCs w:val="24"/>
        </w:rPr>
        <w:t>»</w:t>
      </w:r>
      <w:r w:rsidR="00914EC1">
        <w:rPr>
          <w:sz w:val="24"/>
          <w:szCs w:val="24"/>
        </w:rPr>
        <w:t>.</w:t>
      </w:r>
    </w:p>
    <w:p w:rsidR="00B93AEA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AB3AFA" w:rsidRPr="007B6473">
        <w:rPr>
          <w:sz w:val="24"/>
          <w:szCs w:val="24"/>
        </w:rPr>
        <w:t xml:space="preserve">Ammettere le proprie debolezze, </w:t>
      </w:r>
      <w:r w:rsidRPr="007B6473">
        <w:rPr>
          <w:sz w:val="24"/>
          <w:szCs w:val="24"/>
        </w:rPr>
        <w:t>i propri errori, no</w:t>
      </w:r>
      <w:r w:rsidR="00DA47E4">
        <w:rPr>
          <w:sz w:val="24"/>
          <w:szCs w:val="24"/>
        </w:rPr>
        <w:t>n è facile.</w:t>
      </w:r>
      <w:r w:rsidRPr="007B6473">
        <w:rPr>
          <w:sz w:val="24"/>
          <w:szCs w:val="24"/>
        </w:rPr>
        <w:t xml:space="preserve"> A</w:t>
      </w:r>
      <w:r w:rsidR="00AB3AFA" w:rsidRPr="007B6473">
        <w:rPr>
          <w:sz w:val="24"/>
          <w:szCs w:val="24"/>
        </w:rPr>
        <w:t>ver</w:t>
      </w:r>
      <w:r w:rsidRPr="007B6473">
        <w:rPr>
          <w:sz w:val="24"/>
          <w:szCs w:val="24"/>
        </w:rPr>
        <w:t>lo fatto le rende onore»</w:t>
      </w:r>
      <w:r w:rsidR="00914EC1">
        <w:rPr>
          <w:sz w:val="24"/>
          <w:szCs w:val="24"/>
        </w:rPr>
        <w:t>,</w:t>
      </w:r>
      <w:r w:rsidR="00BE4B3C" w:rsidRPr="007B6473">
        <w:rPr>
          <w:sz w:val="24"/>
          <w:szCs w:val="24"/>
        </w:rPr>
        <w:t xml:space="preserve"> sentenziò</w:t>
      </w:r>
      <w:r w:rsidRPr="007B6473">
        <w:rPr>
          <w:sz w:val="24"/>
          <w:szCs w:val="24"/>
        </w:rPr>
        <w:t xml:space="preserve"> Il colonnello</w:t>
      </w:r>
      <w:r w:rsidR="00AB3AFA" w:rsidRPr="007B6473">
        <w:rPr>
          <w:sz w:val="24"/>
          <w:szCs w:val="24"/>
        </w:rPr>
        <w:t xml:space="preserve"> dopo aver ascoltato con atten</w:t>
      </w:r>
      <w:r w:rsidR="00B93AEA" w:rsidRPr="007B6473">
        <w:rPr>
          <w:sz w:val="24"/>
          <w:szCs w:val="24"/>
        </w:rPr>
        <w:t>zione la confessione di Ulisse</w:t>
      </w:r>
      <w:r w:rsidRPr="007B6473">
        <w:rPr>
          <w:sz w:val="24"/>
          <w:szCs w:val="24"/>
        </w:rPr>
        <w:t>. «</w:t>
      </w:r>
      <w:r w:rsidR="00B93AEA" w:rsidRPr="007B6473">
        <w:rPr>
          <w:sz w:val="24"/>
          <w:szCs w:val="24"/>
        </w:rPr>
        <w:t>E credo che dopo questo sfogo, potrà continuare le indag</w:t>
      </w:r>
      <w:r w:rsidRPr="007B6473">
        <w:rPr>
          <w:sz w:val="24"/>
          <w:szCs w:val="24"/>
        </w:rPr>
        <w:t>ini con spirito sereno.»</w:t>
      </w:r>
    </w:p>
    <w:p w:rsidR="00B93AEA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«No, colonnello, q</w:t>
      </w:r>
      <w:r w:rsidR="00B93AEA" w:rsidRPr="007B6473">
        <w:rPr>
          <w:sz w:val="24"/>
          <w:szCs w:val="24"/>
        </w:rPr>
        <w:t>uando parti con il piede sbagliato, è difficile recuperare. E’ anche possibile che Giulio avesse detto la verità, quella notte. Che lo abbia scambiato veramente per un ladro che gli puntava contro il fucile. Ma</w:t>
      </w:r>
      <w:r w:rsidR="00D00A8E" w:rsidRPr="007B6473">
        <w:rPr>
          <w:sz w:val="24"/>
          <w:szCs w:val="24"/>
        </w:rPr>
        <w:t xml:space="preserve"> io</w:t>
      </w:r>
      <w:r w:rsidR="00B93AEA" w:rsidRPr="007B6473">
        <w:rPr>
          <w:sz w:val="24"/>
          <w:szCs w:val="24"/>
        </w:rPr>
        <w:t xml:space="preserve"> volevo </w:t>
      </w:r>
      <w:r w:rsidRPr="007B6473">
        <w:rPr>
          <w:sz w:val="24"/>
          <w:szCs w:val="24"/>
        </w:rPr>
        <w:t>fermamente che non fosse così.»</w:t>
      </w:r>
    </w:p>
    <w:p w:rsidR="00D00A8E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93AEA" w:rsidRPr="007B6473">
        <w:rPr>
          <w:sz w:val="24"/>
          <w:szCs w:val="24"/>
        </w:rPr>
        <w:t>Le due ipotesi sono tutt’</w:t>
      </w:r>
      <w:r w:rsidR="00D00A8E" w:rsidRPr="007B6473">
        <w:rPr>
          <w:sz w:val="24"/>
          <w:szCs w:val="24"/>
        </w:rPr>
        <w:t>ora valide. Continui a indagare</w:t>
      </w:r>
      <w:r w:rsidRPr="007B6473">
        <w:rPr>
          <w:sz w:val="24"/>
          <w:szCs w:val="24"/>
        </w:rPr>
        <w:t xml:space="preserve"> se vuole conoscere la verità»</w:t>
      </w:r>
      <w:r w:rsidR="00914EC1">
        <w:rPr>
          <w:sz w:val="24"/>
          <w:szCs w:val="24"/>
        </w:rPr>
        <w:t>, lo esortò</w:t>
      </w:r>
      <w:r w:rsidR="00D00A8E" w:rsidRPr="007B6473">
        <w:rPr>
          <w:sz w:val="24"/>
          <w:szCs w:val="24"/>
        </w:rPr>
        <w:t xml:space="preserve"> il colonnello.</w:t>
      </w:r>
    </w:p>
    <w:p w:rsidR="00D00A8E" w:rsidRPr="007B6473" w:rsidRDefault="00D00A8E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lastRenderedPageBreak/>
        <w:t>Ulisse scosse la testa</w:t>
      </w:r>
      <w:r w:rsidR="00AD31E4" w:rsidRPr="007B6473">
        <w:rPr>
          <w:sz w:val="24"/>
          <w:szCs w:val="24"/>
        </w:rPr>
        <w:t>. «</w:t>
      </w:r>
      <w:r w:rsidRPr="007B6473">
        <w:rPr>
          <w:sz w:val="24"/>
          <w:szCs w:val="24"/>
        </w:rPr>
        <w:t>Questo lavoro ha</w:t>
      </w:r>
      <w:r w:rsidR="00AD31E4" w:rsidRPr="007B6473">
        <w:rPr>
          <w:sz w:val="24"/>
          <w:szCs w:val="24"/>
        </w:rPr>
        <w:t xml:space="preserve"> tirato fuori il peggio di me…»</w:t>
      </w:r>
      <w:r w:rsidRPr="007B6473">
        <w:rPr>
          <w:sz w:val="24"/>
          <w:szCs w:val="24"/>
        </w:rPr>
        <w:t xml:space="preserve"> constatò amaramente</w:t>
      </w:r>
      <w:r w:rsidR="00914EC1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sfilandosi la f</w:t>
      </w:r>
      <w:r w:rsidR="00AD31E4" w:rsidRPr="007B6473">
        <w:rPr>
          <w:sz w:val="24"/>
          <w:szCs w:val="24"/>
        </w:rPr>
        <w:t>ascia dalla manica del pastrano. «</w:t>
      </w:r>
      <w:r w:rsidR="00DD115D" w:rsidRPr="007B6473">
        <w:rPr>
          <w:sz w:val="24"/>
          <w:szCs w:val="24"/>
        </w:rPr>
        <w:t>Questa… la dia pure a qualcun</w:t>
      </w:r>
      <w:r w:rsidR="00AD31E4" w:rsidRPr="007B6473">
        <w:rPr>
          <w:sz w:val="24"/>
          <w:szCs w:val="24"/>
        </w:rPr>
        <w:t xml:space="preserve"> altro»</w:t>
      </w:r>
      <w:r w:rsidR="00914EC1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concluse</w:t>
      </w:r>
      <w:r w:rsidR="00914EC1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posandola sulla scrivania.</w:t>
      </w:r>
    </w:p>
    <w:p w:rsidR="00D00A8E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D00A8E" w:rsidRPr="007B6473">
        <w:rPr>
          <w:sz w:val="24"/>
          <w:szCs w:val="24"/>
        </w:rPr>
        <w:t>E’ sicuro? Non vuole rifletterci su</w:t>
      </w:r>
      <w:r w:rsidRPr="007B6473">
        <w:rPr>
          <w:sz w:val="24"/>
          <w:szCs w:val="24"/>
        </w:rPr>
        <w:t>, un giorno o due?»</w:t>
      </w:r>
    </w:p>
    <w:p w:rsidR="00D00A8E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D00A8E" w:rsidRPr="007B6473">
        <w:rPr>
          <w:sz w:val="24"/>
          <w:szCs w:val="24"/>
        </w:rPr>
        <w:t>Non sono mai stato così sic</w:t>
      </w:r>
      <w:r w:rsidRPr="007B6473">
        <w:rPr>
          <w:sz w:val="24"/>
          <w:szCs w:val="24"/>
        </w:rPr>
        <w:t>uro di una scelta in vita mia!»</w:t>
      </w:r>
      <w:r w:rsidR="00D00A8E" w:rsidRPr="007B6473">
        <w:rPr>
          <w:sz w:val="24"/>
          <w:szCs w:val="24"/>
        </w:rPr>
        <w:t xml:space="preserve"> affermò</w:t>
      </w:r>
      <w:r w:rsidR="006D79EA">
        <w:rPr>
          <w:sz w:val="24"/>
          <w:szCs w:val="24"/>
        </w:rPr>
        <w:t>,</w:t>
      </w:r>
      <w:r w:rsidR="00D00A8E" w:rsidRPr="007B6473">
        <w:rPr>
          <w:sz w:val="24"/>
          <w:szCs w:val="24"/>
        </w:rPr>
        <w:t xml:space="preserve"> alzandosi.</w:t>
      </w:r>
    </w:p>
    <w:p w:rsidR="00D00A8E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«E ora? Cosa farà?»</w:t>
      </w:r>
      <w:r w:rsidR="00D00A8E" w:rsidRPr="007B6473">
        <w:rPr>
          <w:sz w:val="24"/>
          <w:szCs w:val="24"/>
        </w:rPr>
        <w:t xml:space="preserve"> gli chiese il colonnello</w:t>
      </w:r>
      <w:r w:rsidR="00914EC1">
        <w:rPr>
          <w:sz w:val="24"/>
          <w:szCs w:val="24"/>
        </w:rPr>
        <w:t>,</w:t>
      </w:r>
      <w:r w:rsidR="00D00A8E" w:rsidRPr="007B6473">
        <w:rPr>
          <w:sz w:val="24"/>
          <w:szCs w:val="24"/>
        </w:rPr>
        <w:t xml:space="preserve"> alzandosi anch’esso.</w:t>
      </w:r>
    </w:p>
    <w:p w:rsidR="00BB4234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D00A8E" w:rsidRPr="007B6473">
        <w:rPr>
          <w:sz w:val="24"/>
          <w:szCs w:val="24"/>
        </w:rPr>
        <w:t>Tornerò alla mia vita</w:t>
      </w:r>
      <w:r w:rsidR="00BB4234" w:rsidRPr="007B6473">
        <w:rPr>
          <w:sz w:val="24"/>
          <w:szCs w:val="24"/>
        </w:rPr>
        <w:t>… a f</w:t>
      </w:r>
      <w:r w:rsidRPr="007B6473">
        <w:rPr>
          <w:sz w:val="24"/>
          <w:szCs w:val="24"/>
        </w:rPr>
        <w:t>are del male solo a me stesso»</w:t>
      </w:r>
      <w:r w:rsidR="00914EC1">
        <w:rPr>
          <w:sz w:val="24"/>
          <w:szCs w:val="24"/>
        </w:rPr>
        <w:t>,</w:t>
      </w:r>
      <w:r w:rsidR="00BB4234" w:rsidRPr="007B6473">
        <w:rPr>
          <w:sz w:val="24"/>
          <w:szCs w:val="24"/>
        </w:rPr>
        <w:t xml:space="preserve"> rispose</w:t>
      </w:r>
      <w:r w:rsidR="006D79EA">
        <w:rPr>
          <w:sz w:val="24"/>
          <w:szCs w:val="24"/>
        </w:rPr>
        <w:t xml:space="preserve"> in tono</w:t>
      </w:r>
      <w:r w:rsidR="00BB4234" w:rsidRPr="007B6473">
        <w:rPr>
          <w:sz w:val="24"/>
          <w:szCs w:val="24"/>
        </w:rPr>
        <w:t xml:space="preserve"> amaro Ulisse.</w:t>
      </w:r>
    </w:p>
    <w:p w:rsidR="00BB4234" w:rsidRPr="007B6473" w:rsidRDefault="00BB423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colonnello</w:t>
      </w:r>
      <w:r w:rsidR="00914EC1">
        <w:rPr>
          <w:sz w:val="24"/>
          <w:szCs w:val="24"/>
        </w:rPr>
        <w:t xml:space="preserve"> girò</w:t>
      </w:r>
      <w:r w:rsidRPr="007B6473">
        <w:rPr>
          <w:sz w:val="24"/>
          <w:szCs w:val="24"/>
        </w:rPr>
        <w:t xml:space="preserve"> attorno alla sc</w:t>
      </w:r>
      <w:r w:rsidR="00AD31E4" w:rsidRPr="007B6473">
        <w:rPr>
          <w:sz w:val="24"/>
          <w:szCs w:val="24"/>
        </w:rPr>
        <w:t>rivania</w:t>
      </w:r>
      <w:r w:rsidR="00914EC1">
        <w:rPr>
          <w:sz w:val="24"/>
          <w:szCs w:val="24"/>
        </w:rPr>
        <w:t xml:space="preserve"> e</w:t>
      </w:r>
      <w:r w:rsidR="00AD31E4" w:rsidRPr="007B6473">
        <w:rPr>
          <w:sz w:val="24"/>
          <w:szCs w:val="24"/>
        </w:rPr>
        <w:t xml:space="preserve"> si pose di fronte a lui. «</w:t>
      </w:r>
      <w:r w:rsidRPr="007B6473">
        <w:rPr>
          <w:sz w:val="24"/>
          <w:szCs w:val="24"/>
        </w:rPr>
        <w:t>Una prospettiva agghiacciante, se mi</w:t>
      </w:r>
      <w:r w:rsidR="00AD31E4" w:rsidRPr="007B6473">
        <w:rPr>
          <w:sz w:val="24"/>
          <w:szCs w:val="24"/>
        </w:rPr>
        <w:t xml:space="preserve"> permette.»</w:t>
      </w:r>
    </w:p>
    <w:p w:rsidR="00BB4234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BB4234" w:rsidRPr="007B6473">
        <w:rPr>
          <w:sz w:val="24"/>
          <w:szCs w:val="24"/>
        </w:rPr>
        <w:t>Trovo molto più agghiacciante la guer</w:t>
      </w:r>
      <w:r w:rsidRPr="007B6473">
        <w:rPr>
          <w:sz w:val="24"/>
          <w:szCs w:val="24"/>
        </w:rPr>
        <w:t>ra… se mi permette, colonnello»</w:t>
      </w:r>
      <w:r w:rsidR="00914EC1">
        <w:rPr>
          <w:sz w:val="24"/>
          <w:szCs w:val="24"/>
        </w:rPr>
        <w:t>,</w:t>
      </w:r>
      <w:r w:rsidR="00BB4234" w:rsidRPr="007B6473">
        <w:rPr>
          <w:sz w:val="24"/>
          <w:szCs w:val="24"/>
        </w:rPr>
        <w:t xml:space="preserve"> obiettò Ulisse</w:t>
      </w:r>
      <w:r w:rsidR="00914EC1">
        <w:rPr>
          <w:sz w:val="24"/>
          <w:szCs w:val="24"/>
        </w:rPr>
        <w:t>,</w:t>
      </w:r>
      <w:r w:rsidR="00BB4234" w:rsidRPr="007B6473">
        <w:rPr>
          <w:sz w:val="24"/>
          <w:szCs w:val="24"/>
        </w:rPr>
        <w:t xml:space="preserve"> fissandolo negli occhi.</w:t>
      </w:r>
    </w:p>
    <w:p w:rsidR="00577951" w:rsidRPr="007B6473" w:rsidRDefault="00BB423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colonnello rimase un attimo interdetto, po</w:t>
      </w:r>
      <w:r w:rsidR="00577951" w:rsidRPr="007B6473">
        <w:rPr>
          <w:sz w:val="24"/>
          <w:szCs w:val="24"/>
        </w:rPr>
        <w:t>i, dopo aver riflettuto, espresse il suo rammarico</w:t>
      </w:r>
      <w:r w:rsidR="00AD31E4" w:rsidRPr="007B6473">
        <w:rPr>
          <w:sz w:val="24"/>
          <w:szCs w:val="24"/>
        </w:rPr>
        <w:t>: «</w:t>
      </w:r>
      <w:r w:rsidR="00577951" w:rsidRPr="007B6473">
        <w:rPr>
          <w:sz w:val="24"/>
          <w:szCs w:val="24"/>
        </w:rPr>
        <w:t>Sa qual è il problema? Che un secondo dopo che sarà finita, staremo già prep</w:t>
      </w:r>
      <w:r w:rsidR="0022686F">
        <w:rPr>
          <w:sz w:val="24"/>
          <w:szCs w:val="24"/>
        </w:rPr>
        <w:t>arando la prossima, di guerra!</w:t>
      </w:r>
      <w:r w:rsidR="00AD31E4" w:rsidRPr="007B6473">
        <w:rPr>
          <w:sz w:val="24"/>
          <w:szCs w:val="24"/>
        </w:rPr>
        <w:t>» P</w:t>
      </w:r>
      <w:r w:rsidR="00577951" w:rsidRPr="007B6473">
        <w:rPr>
          <w:sz w:val="24"/>
          <w:szCs w:val="24"/>
        </w:rPr>
        <w:t>oi allungò la mano e, stringen</w:t>
      </w:r>
      <w:r w:rsidR="00AD31E4" w:rsidRPr="007B6473">
        <w:rPr>
          <w:sz w:val="24"/>
          <w:szCs w:val="24"/>
        </w:rPr>
        <w:t>do quella</w:t>
      </w:r>
      <w:r w:rsidR="0022686F">
        <w:rPr>
          <w:sz w:val="24"/>
          <w:szCs w:val="24"/>
        </w:rPr>
        <w:t xml:space="preserve"> di Ulisse, lo congedò.</w:t>
      </w:r>
      <w:r w:rsidR="00AD31E4" w:rsidRPr="007B6473">
        <w:rPr>
          <w:sz w:val="24"/>
          <w:szCs w:val="24"/>
        </w:rPr>
        <w:t xml:space="preserve"> «Buona fortuna, Ulisse.»</w:t>
      </w:r>
    </w:p>
    <w:p w:rsidR="00933A99" w:rsidRPr="007B6473" w:rsidRDefault="00AD31E4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«</w:t>
      </w:r>
      <w:r w:rsidR="00933A99" w:rsidRPr="007B6473">
        <w:rPr>
          <w:sz w:val="24"/>
          <w:szCs w:val="24"/>
        </w:rPr>
        <w:t>Cerchi di portare a casa la ghirba, colonnello</w:t>
      </w:r>
      <w:r w:rsidRPr="007B6473">
        <w:rPr>
          <w:sz w:val="24"/>
          <w:szCs w:val="24"/>
        </w:rPr>
        <w:t>»</w:t>
      </w:r>
      <w:r w:rsidR="0022686F">
        <w:rPr>
          <w:sz w:val="24"/>
          <w:szCs w:val="24"/>
        </w:rPr>
        <w:t>, ribatté</w:t>
      </w:r>
      <w:r w:rsidR="00933A99" w:rsidRPr="007B6473">
        <w:rPr>
          <w:sz w:val="24"/>
          <w:szCs w:val="24"/>
        </w:rPr>
        <w:t xml:space="preserve"> Ulisse</w:t>
      </w:r>
      <w:r w:rsidR="0022686F">
        <w:rPr>
          <w:sz w:val="24"/>
          <w:szCs w:val="24"/>
        </w:rPr>
        <w:t>,</w:t>
      </w:r>
      <w:r w:rsidR="00933A99" w:rsidRPr="007B6473">
        <w:rPr>
          <w:sz w:val="24"/>
          <w:szCs w:val="24"/>
        </w:rPr>
        <w:t xml:space="preserve"> facendolo sorridere.</w:t>
      </w:r>
    </w:p>
    <w:p w:rsidR="00933A99" w:rsidRPr="007B6473" w:rsidRDefault="00933A99" w:rsidP="00E63B13">
      <w:pPr>
        <w:spacing w:after="0"/>
        <w:rPr>
          <w:sz w:val="24"/>
          <w:szCs w:val="24"/>
        </w:rPr>
      </w:pPr>
    </w:p>
    <w:p w:rsidR="00933A99" w:rsidRPr="007B6473" w:rsidRDefault="00933A9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                                 *******************************************</w:t>
      </w:r>
    </w:p>
    <w:p w:rsidR="00933A99" w:rsidRPr="007B6473" w:rsidRDefault="00933A99" w:rsidP="00E63B13">
      <w:pPr>
        <w:spacing w:after="0"/>
        <w:rPr>
          <w:sz w:val="24"/>
          <w:szCs w:val="24"/>
        </w:rPr>
      </w:pPr>
    </w:p>
    <w:p w:rsidR="00933A99" w:rsidRPr="007B6473" w:rsidRDefault="0022686F" w:rsidP="00E63B13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Prima che i tedeschi,</w:t>
      </w:r>
      <w:r w:rsidR="00933A99" w:rsidRPr="007B6473">
        <w:rPr>
          <w:sz w:val="24"/>
          <w:szCs w:val="24"/>
        </w:rPr>
        <w:t xml:space="preserve"> incalzati da</w:t>
      </w:r>
      <w:r w:rsidR="00E23DC4" w:rsidRPr="007B6473">
        <w:rPr>
          <w:sz w:val="24"/>
          <w:szCs w:val="24"/>
        </w:rPr>
        <w:t>gli alleati lasciassero il borgo</w:t>
      </w:r>
      <w:r w:rsidR="00933A99" w:rsidRPr="007B6473">
        <w:rPr>
          <w:sz w:val="24"/>
          <w:szCs w:val="24"/>
        </w:rPr>
        <w:t>, Giulio Dragone e sua moglie Caterina si rifugiarono a Firenze; torn</w:t>
      </w:r>
      <w:r w:rsidR="009907E6" w:rsidRPr="007B6473">
        <w:rPr>
          <w:sz w:val="24"/>
          <w:szCs w:val="24"/>
        </w:rPr>
        <w:t xml:space="preserve">arono in paese con la figlia </w:t>
      </w:r>
      <w:r w:rsidR="00933A99" w:rsidRPr="007B6473">
        <w:rPr>
          <w:sz w:val="24"/>
          <w:szCs w:val="24"/>
        </w:rPr>
        <w:t>quando gli animi esacerbati s</w:t>
      </w:r>
      <w:r w:rsidR="009907E6" w:rsidRPr="007B6473">
        <w:rPr>
          <w:sz w:val="24"/>
          <w:szCs w:val="24"/>
        </w:rPr>
        <w:t>i erano chetati: un paio di mesi dopo la fine della guerra</w:t>
      </w:r>
      <w:r w:rsidR="00933A99" w:rsidRPr="007B6473">
        <w:rPr>
          <w:sz w:val="24"/>
          <w:szCs w:val="24"/>
        </w:rPr>
        <w:t>.</w:t>
      </w:r>
    </w:p>
    <w:p w:rsidR="00740B2D" w:rsidRPr="007B6473" w:rsidRDefault="00740B2D" w:rsidP="00E63B13">
      <w:pPr>
        <w:spacing w:after="0"/>
        <w:rPr>
          <w:sz w:val="24"/>
          <w:szCs w:val="24"/>
        </w:rPr>
      </w:pPr>
    </w:p>
    <w:p w:rsidR="00740B2D" w:rsidRPr="007B6473" w:rsidRDefault="00933A99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Romualdo Frescaccia, il podestà, da politico navigato, dopo aver tenuto il basso profilo per qualche annetto si riciclò come </w:t>
      </w:r>
      <w:r w:rsidR="00740B2D" w:rsidRPr="007B6473">
        <w:rPr>
          <w:sz w:val="24"/>
          <w:szCs w:val="24"/>
        </w:rPr>
        <w:t>democratico devoto, conquistando uno scranno senatorio, nella parte centrale dell’emiciclo.</w:t>
      </w:r>
    </w:p>
    <w:p w:rsidR="00740B2D" w:rsidRPr="007B6473" w:rsidRDefault="00740B2D" w:rsidP="00E63B13">
      <w:pPr>
        <w:spacing w:after="0"/>
        <w:rPr>
          <w:sz w:val="24"/>
          <w:szCs w:val="24"/>
        </w:rPr>
      </w:pPr>
    </w:p>
    <w:p w:rsidR="005E6D24" w:rsidRPr="007B6473" w:rsidRDefault="00740B2D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>Il colonnelloRu</w:t>
      </w:r>
      <w:r w:rsidR="0054757E" w:rsidRPr="007B6473">
        <w:rPr>
          <w:sz w:val="24"/>
          <w:szCs w:val="24"/>
        </w:rPr>
        <w:t>dolf Kasperg, la ghirba la lasciò tra le macerie di Berlino, poche ore prima del cessate il fuoco</w:t>
      </w:r>
      <w:r w:rsidRPr="007B6473">
        <w:rPr>
          <w:sz w:val="24"/>
          <w:szCs w:val="24"/>
        </w:rPr>
        <w:t>.</w:t>
      </w:r>
    </w:p>
    <w:p w:rsidR="001E3350" w:rsidRPr="007B6473" w:rsidRDefault="001E3350" w:rsidP="00E63B13">
      <w:pPr>
        <w:spacing w:after="0"/>
        <w:rPr>
          <w:sz w:val="24"/>
          <w:szCs w:val="24"/>
        </w:rPr>
      </w:pPr>
    </w:p>
    <w:p w:rsidR="001E3350" w:rsidRPr="007B6473" w:rsidRDefault="00740B2D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Ulisse Zorfanelli, </w:t>
      </w:r>
      <w:r w:rsidR="006D79EA">
        <w:rPr>
          <w:sz w:val="24"/>
          <w:szCs w:val="24"/>
        </w:rPr>
        <w:t>tra un bicchiere e l’altro,</w:t>
      </w:r>
      <w:r w:rsidR="001D03E7" w:rsidRPr="007B6473">
        <w:rPr>
          <w:sz w:val="24"/>
          <w:szCs w:val="24"/>
        </w:rPr>
        <w:t xml:space="preserve"> </w:t>
      </w:r>
      <w:r w:rsidRPr="007B6473">
        <w:rPr>
          <w:sz w:val="24"/>
          <w:szCs w:val="24"/>
        </w:rPr>
        <w:t>vide partire e poi tornare il farmacista e sua moglie</w:t>
      </w:r>
      <w:r w:rsidR="00B20E29" w:rsidRPr="007B6473">
        <w:rPr>
          <w:sz w:val="24"/>
          <w:szCs w:val="24"/>
        </w:rPr>
        <w:t xml:space="preserve"> insieme alla figlia;</w:t>
      </w:r>
      <w:r w:rsidRPr="007B6473">
        <w:rPr>
          <w:sz w:val="24"/>
          <w:szCs w:val="24"/>
        </w:rPr>
        <w:t xml:space="preserve"> l’ex podestà</w:t>
      </w:r>
      <w:r w:rsidR="00B20E29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ora senatore</w:t>
      </w:r>
      <w:r w:rsidR="00B20E29" w:rsidRPr="007B6473">
        <w:rPr>
          <w:sz w:val="24"/>
          <w:szCs w:val="24"/>
        </w:rPr>
        <w:t>,</w:t>
      </w:r>
      <w:r w:rsidRPr="007B6473">
        <w:rPr>
          <w:sz w:val="24"/>
          <w:szCs w:val="24"/>
        </w:rPr>
        <w:t xml:space="preserve"> pontifi</w:t>
      </w:r>
      <w:r w:rsidR="00B20E29" w:rsidRPr="007B6473">
        <w:rPr>
          <w:sz w:val="24"/>
          <w:szCs w:val="24"/>
        </w:rPr>
        <w:t>care al telegiornale;</w:t>
      </w:r>
      <w:r w:rsidR="001D03E7" w:rsidRPr="007B6473">
        <w:rPr>
          <w:sz w:val="24"/>
          <w:szCs w:val="24"/>
        </w:rPr>
        <w:t xml:space="preserve"> la cirrosi aggredire il suo fegato e man</w:t>
      </w:r>
      <w:r w:rsidR="00502131" w:rsidRPr="007B6473">
        <w:rPr>
          <w:sz w:val="24"/>
          <w:szCs w:val="24"/>
        </w:rPr>
        <w:t>darlo al creatore, affermando nel delirio finale</w:t>
      </w:r>
      <w:r w:rsidR="00403C7C" w:rsidRPr="007B6473">
        <w:rPr>
          <w:sz w:val="24"/>
          <w:szCs w:val="24"/>
        </w:rPr>
        <w:t xml:space="preserve"> che</w:t>
      </w:r>
      <w:r w:rsidR="00502131" w:rsidRPr="007B6473">
        <w:rPr>
          <w:sz w:val="24"/>
          <w:szCs w:val="24"/>
        </w:rPr>
        <w:t xml:space="preserve">: </w:t>
      </w:r>
      <w:r w:rsidR="00403C7C" w:rsidRPr="007B6473">
        <w:rPr>
          <w:sz w:val="24"/>
          <w:szCs w:val="24"/>
        </w:rPr>
        <w:t>«</w:t>
      </w:r>
      <w:r w:rsidR="001D03E7" w:rsidRPr="007B6473">
        <w:rPr>
          <w:sz w:val="24"/>
          <w:szCs w:val="24"/>
        </w:rPr>
        <w:t>Pierino Torti avrà</w:t>
      </w:r>
      <w:r w:rsidR="00B018AA">
        <w:rPr>
          <w:sz w:val="24"/>
          <w:szCs w:val="24"/>
        </w:rPr>
        <w:t xml:space="preserve"> </w:t>
      </w:r>
      <w:r w:rsidR="001D03E7" w:rsidRPr="007B6473">
        <w:rPr>
          <w:sz w:val="24"/>
          <w:szCs w:val="24"/>
        </w:rPr>
        <w:t>gi</w:t>
      </w:r>
      <w:r w:rsidR="00811CC7" w:rsidRPr="007B6473">
        <w:rPr>
          <w:sz w:val="24"/>
          <w:szCs w:val="24"/>
        </w:rPr>
        <w:t>ustizia</w:t>
      </w:r>
      <w:r w:rsidR="0097707E" w:rsidRPr="007B6473">
        <w:rPr>
          <w:sz w:val="24"/>
          <w:szCs w:val="24"/>
        </w:rPr>
        <w:t xml:space="preserve"> solo</w:t>
      </w:r>
      <w:r w:rsidR="00B018AA">
        <w:rPr>
          <w:sz w:val="24"/>
          <w:szCs w:val="24"/>
        </w:rPr>
        <w:t xml:space="preserve"> </w:t>
      </w:r>
      <w:r w:rsidR="001D03E7" w:rsidRPr="007B6473">
        <w:rPr>
          <w:sz w:val="24"/>
          <w:szCs w:val="24"/>
        </w:rPr>
        <w:t>quando</w:t>
      </w:r>
      <w:r w:rsidR="0097707E" w:rsidRPr="007B6473">
        <w:rPr>
          <w:sz w:val="24"/>
          <w:szCs w:val="24"/>
        </w:rPr>
        <w:t xml:space="preserve"> il paese si chiamerà </w:t>
      </w:r>
      <w:r w:rsidR="001D03E7" w:rsidRPr="007B6473">
        <w:rPr>
          <w:sz w:val="24"/>
          <w:szCs w:val="24"/>
        </w:rPr>
        <w:t>Mosti, senza sopra</w:t>
      </w:r>
      <w:r w:rsidR="00811CC7" w:rsidRPr="007B6473">
        <w:rPr>
          <w:sz w:val="24"/>
          <w:szCs w:val="24"/>
        </w:rPr>
        <w:t xml:space="preserve"> e senza</w:t>
      </w:r>
      <w:r w:rsidR="001D03E7" w:rsidRPr="007B6473">
        <w:rPr>
          <w:sz w:val="24"/>
          <w:szCs w:val="24"/>
        </w:rPr>
        <w:t xml:space="preserve"> sotto</w:t>
      </w:r>
      <w:r w:rsidR="00502131" w:rsidRPr="007B6473">
        <w:rPr>
          <w:sz w:val="24"/>
          <w:szCs w:val="24"/>
        </w:rPr>
        <w:t>!</w:t>
      </w:r>
      <w:r w:rsidR="00403C7C" w:rsidRPr="007B6473">
        <w:rPr>
          <w:sz w:val="24"/>
          <w:szCs w:val="24"/>
        </w:rPr>
        <w:t>»</w:t>
      </w:r>
    </w:p>
    <w:p w:rsidR="00502131" w:rsidRPr="007B6473" w:rsidRDefault="00502131" w:rsidP="00E63B13">
      <w:pPr>
        <w:spacing w:after="0"/>
        <w:rPr>
          <w:sz w:val="24"/>
          <w:szCs w:val="24"/>
        </w:rPr>
      </w:pPr>
    </w:p>
    <w:p w:rsidR="00502131" w:rsidRPr="007B6473" w:rsidRDefault="00502131" w:rsidP="00E63B13">
      <w:pPr>
        <w:spacing w:after="0"/>
        <w:rPr>
          <w:sz w:val="24"/>
          <w:szCs w:val="24"/>
        </w:rPr>
      </w:pPr>
      <w:r w:rsidRPr="007B6473">
        <w:rPr>
          <w:sz w:val="24"/>
          <w:szCs w:val="24"/>
        </w:rPr>
        <w:t xml:space="preserve">                                                                   FINE</w:t>
      </w:r>
    </w:p>
    <w:p w:rsidR="0005011B" w:rsidRPr="007B6473" w:rsidRDefault="0005011B" w:rsidP="00E63B13">
      <w:pPr>
        <w:spacing w:after="0"/>
        <w:rPr>
          <w:sz w:val="24"/>
          <w:szCs w:val="24"/>
        </w:rPr>
      </w:pPr>
    </w:p>
    <w:sectPr w:rsidR="0005011B" w:rsidRPr="007B6473" w:rsidSect="003F5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63B13"/>
    <w:rsid w:val="00000B01"/>
    <w:rsid w:val="00014FF1"/>
    <w:rsid w:val="00037104"/>
    <w:rsid w:val="00044635"/>
    <w:rsid w:val="00045A5D"/>
    <w:rsid w:val="0005011B"/>
    <w:rsid w:val="00073138"/>
    <w:rsid w:val="00080819"/>
    <w:rsid w:val="00091C92"/>
    <w:rsid w:val="000A3296"/>
    <w:rsid w:val="000A3370"/>
    <w:rsid w:val="000C2885"/>
    <w:rsid w:val="000D647A"/>
    <w:rsid w:val="000F3F78"/>
    <w:rsid w:val="00120A38"/>
    <w:rsid w:val="001215C6"/>
    <w:rsid w:val="0012666D"/>
    <w:rsid w:val="00131F32"/>
    <w:rsid w:val="001435D3"/>
    <w:rsid w:val="00144304"/>
    <w:rsid w:val="00151064"/>
    <w:rsid w:val="00151137"/>
    <w:rsid w:val="00156A36"/>
    <w:rsid w:val="00173C56"/>
    <w:rsid w:val="00192F01"/>
    <w:rsid w:val="001932BF"/>
    <w:rsid w:val="001B1B39"/>
    <w:rsid w:val="001B3023"/>
    <w:rsid w:val="001D03E7"/>
    <w:rsid w:val="001D27D9"/>
    <w:rsid w:val="001E3350"/>
    <w:rsid w:val="001F450B"/>
    <w:rsid w:val="001F6B54"/>
    <w:rsid w:val="002073DB"/>
    <w:rsid w:val="00214457"/>
    <w:rsid w:val="00224EE3"/>
    <w:rsid w:val="0022686F"/>
    <w:rsid w:val="00236063"/>
    <w:rsid w:val="0023679E"/>
    <w:rsid w:val="002544F6"/>
    <w:rsid w:val="0026166D"/>
    <w:rsid w:val="002636A1"/>
    <w:rsid w:val="00273936"/>
    <w:rsid w:val="00287145"/>
    <w:rsid w:val="002A0EDB"/>
    <w:rsid w:val="002A19F0"/>
    <w:rsid w:val="002A28C4"/>
    <w:rsid w:val="002A3EA1"/>
    <w:rsid w:val="002C5961"/>
    <w:rsid w:val="002D7FCA"/>
    <w:rsid w:val="002E7751"/>
    <w:rsid w:val="002F779E"/>
    <w:rsid w:val="00300B32"/>
    <w:rsid w:val="00302F99"/>
    <w:rsid w:val="0030450A"/>
    <w:rsid w:val="003067D8"/>
    <w:rsid w:val="003079A2"/>
    <w:rsid w:val="00310AAC"/>
    <w:rsid w:val="0032143B"/>
    <w:rsid w:val="0033486B"/>
    <w:rsid w:val="00364980"/>
    <w:rsid w:val="00372CC4"/>
    <w:rsid w:val="0038231E"/>
    <w:rsid w:val="0038679F"/>
    <w:rsid w:val="00395D90"/>
    <w:rsid w:val="003C07E7"/>
    <w:rsid w:val="003C110F"/>
    <w:rsid w:val="003C1D59"/>
    <w:rsid w:val="003D2A19"/>
    <w:rsid w:val="003D2D8C"/>
    <w:rsid w:val="003D5921"/>
    <w:rsid w:val="003E107D"/>
    <w:rsid w:val="003E3625"/>
    <w:rsid w:val="003E39B8"/>
    <w:rsid w:val="003F5525"/>
    <w:rsid w:val="00403C7C"/>
    <w:rsid w:val="004110CB"/>
    <w:rsid w:val="00417A85"/>
    <w:rsid w:val="00421A67"/>
    <w:rsid w:val="00423117"/>
    <w:rsid w:val="0044014C"/>
    <w:rsid w:val="0048156C"/>
    <w:rsid w:val="004A4760"/>
    <w:rsid w:val="004A6123"/>
    <w:rsid w:val="004B329E"/>
    <w:rsid w:val="004F61D2"/>
    <w:rsid w:val="004F6F9B"/>
    <w:rsid w:val="00502131"/>
    <w:rsid w:val="005050B4"/>
    <w:rsid w:val="00524C5D"/>
    <w:rsid w:val="00530961"/>
    <w:rsid w:val="00530FE2"/>
    <w:rsid w:val="00535B9D"/>
    <w:rsid w:val="00536DEA"/>
    <w:rsid w:val="00540828"/>
    <w:rsid w:val="00544467"/>
    <w:rsid w:val="0054757E"/>
    <w:rsid w:val="00574F8A"/>
    <w:rsid w:val="00577951"/>
    <w:rsid w:val="00591031"/>
    <w:rsid w:val="005953F4"/>
    <w:rsid w:val="005A79E7"/>
    <w:rsid w:val="005D0164"/>
    <w:rsid w:val="005E6D24"/>
    <w:rsid w:val="005E7E90"/>
    <w:rsid w:val="006536D5"/>
    <w:rsid w:val="00653799"/>
    <w:rsid w:val="00672718"/>
    <w:rsid w:val="00673FBF"/>
    <w:rsid w:val="0068533F"/>
    <w:rsid w:val="006869F8"/>
    <w:rsid w:val="00690295"/>
    <w:rsid w:val="006A13D1"/>
    <w:rsid w:val="006A3A74"/>
    <w:rsid w:val="006D3FDC"/>
    <w:rsid w:val="006D79EA"/>
    <w:rsid w:val="006E4915"/>
    <w:rsid w:val="00710F4B"/>
    <w:rsid w:val="0073320F"/>
    <w:rsid w:val="007333DC"/>
    <w:rsid w:val="00736E95"/>
    <w:rsid w:val="0073716B"/>
    <w:rsid w:val="00740B2D"/>
    <w:rsid w:val="0077357D"/>
    <w:rsid w:val="007A717B"/>
    <w:rsid w:val="007B6473"/>
    <w:rsid w:val="007F3EBE"/>
    <w:rsid w:val="007F70FF"/>
    <w:rsid w:val="0080209E"/>
    <w:rsid w:val="00811685"/>
    <w:rsid w:val="00811CC7"/>
    <w:rsid w:val="0085067D"/>
    <w:rsid w:val="008654E2"/>
    <w:rsid w:val="00883A8E"/>
    <w:rsid w:val="00886330"/>
    <w:rsid w:val="008945A3"/>
    <w:rsid w:val="0089576F"/>
    <w:rsid w:val="008972AE"/>
    <w:rsid w:val="008A0D1A"/>
    <w:rsid w:val="008B135C"/>
    <w:rsid w:val="008E75CB"/>
    <w:rsid w:val="008E7AEF"/>
    <w:rsid w:val="00906CCC"/>
    <w:rsid w:val="00914EC1"/>
    <w:rsid w:val="00923FE0"/>
    <w:rsid w:val="00933A99"/>
    <w:rsid w:val="00937FE9"/>
    <w:rsid w:val="00941831"/>
    <w:rsid w:val="00951E5B"/>
    <w:rsid w:val="0096161A"/>
    <w:rsid w:val="00963E89"/>
    <w:rsid w:val="009730DF"/>
    <w:rsid w:val="0097707E"/>
    <w:rsid w:val="00981890"/>
    <w:rsid w:val="009907E6"/>
    <w:rsid w:val="0099795D"/>
    <w:rsid w:val="009A35C5"/>
    <w:rsid w:val="009D7D00"/>
    <w:rsid w:val="009D7E9D"/>
    <w:rsid w:val="00A01D35"/>
    <w:rsid w:val="00A06026"/>
    <w:rsid w:val="00A14DD9"/>
    <w:rsid w:val="00A2743C"/>
    <w:rsid w:val="00A300A0"/>
    <w:rsid w:val="00A35D64"/>
    <w:rsid w:val="00A53162"/>
    <w:rsid w:val="00A549EA"/>
    <w:rsid w:val="00A66C92"/>
    <w:rsid w:val="00A7265A"/>
    <w:rsid w:val="00A73A7F"/>
    <w:rsid w:val="00A76BD7"/>
    <w:rsid w:val="00A87B86"/>
    <w:rsid w:val="00A90512"/>
    <w:rsid w:val="00A94EF6"/>
    <w:rsid w:val="00AA5193"/>
    <w:rsid w:val="00AA673B"/>
    <w:rsid w:val="00AB169E"/>
    <w:rsid w:val="00AB3AFA"/>
    <w:rsid w:val="00AB6886"/>
    <w:rsid w:val="00AC4831"/>
    <w:rsid w:val="00AC79BB"/>
    <w:rsid w:val="00AD31E4"/>
    <w:rsid w:val="00AE4FC9"/>
    <w:rsid w:val="00B018AA"/>
    <w:rsid w:val="00B11E3F"/>
    <w:rsid w:val="00B16872"/>
    <w:rsid w:val="00B20E29"/>
    <w:rsid w:val="00B23E10"/>
    <w:rsid w:val="00B41528"/>
    <w:rsid w:val="00B47DC3"/>
    <w:rsid w:val="00B5521B"/>
    <w:rsid w:val="00B64B2C"/>
    <w:rsid w:val="00B653D6"/>
    <w:rsid w:val="00B67644"/>
    <w:rsid w:val="00B85A51"/>
    <w:rsid w:val="00B93AEA"/>
    <w:rsid w:val="00B96471"/>
    <w:rsid w:val="00BA3889"/>
    <w:rsid w:val="00BB0ED4"/>
    <w:rsid w:val="00BB1728"/>
    <w:rsid w:val="00BB4234"/>
    <w:rsid w:val="00BB7234"/>
    <w:rsid w:val="00BC53B8"/>
    <w:rsid w:val="00BE236D"/>
    <w:rsid w:val="00BE4B3C"/>
    <w:rsid w:val="00BE687D"/>
    <w:rsid w:val="00BE7342"/>
    <w:rsid w:val="00C026AF"/>
    <w:rsid w:val="00C066A2"/>
    <w:rsid w:val="00C1194E"/>
    <w:rsid w:val="00C1397F"/>
    <w:rsid w:val="00C37A6C"/>
    <w:rsid w:val="00C6711B"/>
    <w:rsid w:val="00C86822"/>
    <w:rsid w:val="00C900F9"/>
    <w:rsid w:val="00C94FD1"/>
    <w:rsid w:val="00CA2175"/>
    <w:rsid w:val="00CA6B2B"/>
    <w:rsid w:val="00CB357C"/>
    <w:rsid w:val="00CB55CD"/>
    <w:rsid w:val="00CC0BFD"/>
    <w:rsid w:val="00CC4D77"/>
    <w:rsid w:val="00CC7D9F"/>
    <w:rsid w:val="00CD407E"/>
    <w:rsid w:val="00CE5966"/>
    <w:rsid w:val="00CF4485"/>
    <w:rsid w:val="00D00A8E"/>
    <w:rsid w:val="00D05E5E"/>
    <w:rsid w:val="00D07D6A"/>
    <w:rsid w:val="00D224C0"/>
    <w:rsid w:val="00D3732E"/>
    <w:rsid w:val="00D4203C"/>
    <w:rsid w:val="00D5190F"/>
    <w:rsid w:val="00D5274B"/>
    <w:rsid w:val="00D66254"/>
    <w:rsid w:val="00D845B6"/>
    <w:rsid w:val="00D8771A"/>
    <w:rsid w:val="00D92A75"/>
    <w:rsid w:val="00DA47E4"/>
    <w:rsid w:val="00DC5367"/>
    <w:rsid w:val="00DC77AB"/>
    <w:rsid w:val="00DD115D"/>
    <w:rsid w:val="00DD54C2"/>
    <w:rsid w:val="00DE32FB"/>
    <w:rsid w:val="00DE6991"/>
    <w:rsid w:val="00DF4A6E"/>
    <w:rsid w:val="00E06001"/>
    <w:rsid w:val="00E1232D"/>
    <w:rsid w:val="00E13247"/>
    <w:rsid w:val="00E23DC4"/>
    <w:rsid w:val="00E27261"/>
    <w:rsid w:val="00E44E06"/>
    <w:rsid w:val="00E55ED1"/>
    <w:rsid w:val="00E63B13"/>
    <w:rsid w:val="00E66109"/>
    <w:rsid w:val="00E7249B"/>
    <w:rsid w:val="00E76BA8"/>
    <w:rsid w:val="00E81CF5"/>
    <w:rsid w:val="00E84A8F"/>
    <w:rsid w:val="00E912A1"/>
    <w:rsid w:val="00E9476B"/>
    <w:rsid w:val="00E95CB7"/>
    <w:rsid w:val="00EA79AF"/>
    <w:rsid w:val="00F01D3A"/>
    <w:rsid w:val="00F05306"/>
    <w:rsid w:val="00F111B7"/>
    <w:rsid w:val="00F232D5"/>
    <w:rsid w:val="00F35E9A"/>
    <w:rsid w:val="00F37778"/>
    <w:rsid w:val="00F445C9"/>
    <w:rsid w:val="00F50616"/>
    <w:rsid w:val="00F5696A"/>
    <w:rsid w:val="00F57806"/>
    <w:rsid w:val="00F734FD"/>
    <w:rsid w:val="00F94888"/>
    <w:rsid w:val="00F96E35"/>
    <w:rsid w:val="00FA19EC"/>
    <w:rsid w:val="00FA2995"/>
    <w:rsid w:val="00FD0A41"/>
    <w:rsid w:val="00FD122E"/>
    <w:rsid w:val="00FE0B5E"/>
    <w:rsid w:val="00FE4C24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5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16</Pages>
  <Words>8164</Words>
  <Characters>44577</Characters>
  <Application>Microsoft Office Word</Application>
  <DocSecurity>0</DocSecurity>
  <Lines>701</Lines>
  <Paragraphs>288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arazzina Giancarlo</dc:creator>
  <cp:keywords/>
  <dc:description/>
  <cp:lastModifiedBy>Marazzina Giancarlo</cp:lastModifiedBy>
  <cp:revision>79</cp:revision>
  <dcterms:created xsi:type="dcterms:W3CDTF">2017-07-12T19:04:00Z</dcterms:created>
  <dcterms:modified xsi:type="dcterms:W3CDTF">2022-01-31T15:48:00Z</dcterms:modified>
</cp:coreProperties>
</file>