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770" w:rsidRPr="006333C4" w:rsidRDefault="00BF1770" w:rsidP="00BF1770">
      <w:pPr>
        <w:pStyle w:val="Corpo"/>
        <w:jc w:val="both"/>
      </w:pPr>
      <w:bookmarkStart w:id="0" w:name="_GoBack"/>
      <w:bookmarkEnd w:id="0"/>
    </w:p>
    <w:p w:rsidR="00BF1770" w:rsidRPr="006333C4" w:rsidRDefault="00BF1770" w:rsidP="00BF1770">
      <w:pPr>
        <w:pStyle w:val="Corpo"/>
        <w:jc w:val="both"/>
      </w:pPr>
      <w:r w:rsidRPr="006333C4">
        <w:t>Il Vento di Settembre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 xml:space="preserve">In un futuro pieno </w:t>
      </w:r>
      <w:proofErr w:type="gramStart"/>
      <w:r w:rsidRPr="006333C4">
        <w:t xml:space="preserve">d’incognite </w:t>
      </w:r>
      <w:r>
        <w:t>,</w:t>
      </w:r>
      <w:proofErr w:type="gramEnd"/>
      <w:r>
        <w:t xml:space="preserve"> abitato da  vari mostri  pensanti dolci versi di fine estate </w:t>
      </w:r>
      <w:r w:rsidRPr="006333C4">
        <w:t xml:space="preserve"> ti conduc</w:t>
      </w:r>
      <w:r>
        <w:t xml:space="preserve">ono </w:t>
      </w:r>
      <w:r w:rsidRPr="006333C4">
        <w:t xml:space="preserve">  verso </w:t>
      </w:r>
      <w:r>
        <w:t xml:space="preserve"> alieni </w:t>
      </w:r>
      <w:r w:rsidRPr="006333C4">
        <w:t xml:space="preserve">paradisi artificiali . Un futuro </w:t>
      </w:r>
      <w:proofErr w:type="gramStart"/>
      <w:r w:rsidRPr="006333C4">
        <w:t xml:space="preserve">roseo </w:t>
      </w:r>
      <w:r>
        <w:t>,</w:t>
      </w:r>
      <w:proofErr w:type="gramEnd"/>
      <w:r>
        <w:t xml:space="preserve"> sembra rivedere dentro di se </w:t>
      </w:r>
      <w:r w:rsidRPr="006333C4">
        <w:t>il quale  scolorisce all’alba nei timidi raggi del sole</w:t>
      </w:r>
      <w:r>
        <w:t xml:space="preserve">, si trascende </w:t>
      </w:r>
      <w:r w:rsidRPr="006333C4">
        <w:t xml:space="preserve"> nel sorriso legato alla sorte di essere non essere . In questo domani utopico </w:t>
      </w:r>
      <w:proofErr w:type="gramStart"/>
      <w:r>
        <w:t xml:space="preserve">dalla </w:t>
      </w:r>
      <w:r w:rsidRPr="006333C4">
        <w:t xml:space="preserve"> lunga</w:t>
      </w:r>
      <w:proofErr w:type="gramEnd"/>
      <w:r w:rsidRPr="006333C4">
        <w:t xml:space="preserve"> coda </w:t>
      </w:r>
      <w:r>
        <w:t xml:space="preserve">di serpente </w:t>
      </w:r>
      <w:r w:rsidRPr="006333C4">
        <w:t xml:space="preserve">,  con la  quale  il tempo spolvera la sabbia lungo i molli marciapiedi di gommapiuma. </w:t>
      </w:r>
      <w:r>
        <w:t>La d</w:t>
      </w:r>
      <w:r w:rsidRPr="006333C4">
        <w:t xml:space="preserve">ove riposano i </w:t>
      </w:r>
      <w:proofErr w:type="gramStart"/>
      <w:r w:rsidRPr="006333C4">
        <w:t>cadaveri  del</w:t>
      </w:r>
      <w:proofErr w:type="gramEnd"/>
      <w:r>
        <w:t xml:space="preserve"> passato </w:t>
      </w:r>
      <w:r w:rsidRPr="006333C4">
        <w:t xml:space="preserve"> . </w:t>
      </w:r>
      <w:proofErr w:type="gramStart"/>
      <w:r w:rsidRPr="006333C4">
        <w:t>Dopo  il</w:t>
      </w:r>
      <w:proofErr w:type="gramEnd"/>
      <w:r w:rsidRPr="006333C4">
        <w:t xml:space="preserve"> grande conflitto nucleare  la Terra era entrata in una nuova era glaciale. La maggior parte </w:t>
      </w:r>
      <w:proofErr w:type="gramStart"/>
      <w:r w:rsidRPr="006333C4">
        <w:t>degli  esseri</w:t>
      </w:r>
      <w:proofErr w:type="gramEnd"/>
      <w:r w:rsidRPr="006333C4">
        <w:t xml:space="preserve"> umani </w:t>
      </w:r>
      <w:r>
        <w:t xml:space="preserve">, </w:t>
      </w:r>
      <w:r w:rsidRPr="006333C4">
        <w:t>vivevano in città sotterranee, protette dal gelo esterno. Tuttavia, ogni estate, la superficie si risvegliava brevemente, con temperature che salivano abbastanza da permettere alle piante di fiorire per qualche settimana.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 xml:space="preserve">Ogni cosa </w:t>
      </w:r>
      <w:proofErr w:type="gramStart"/>
      <w:r w:rsidRPr="006333C4">
        <w:t xml:space="preserve">germogliava </w:t>
      </w:r>
      <w:r>
        <w:t>,</w:t>
      </w:r>
      <w:proofErr w:type="gramEnd"/>
      <w:r>
        <w:t xml:space="preserve"> </w:t>
      </w:r>
      <w:r w:rsidRPr="006333C4">
        <w:t>stranamente</w:t>
      </w:r>
      <w:r>
        <w:t xml:space="preserve">, </w:t>
      </w:r>
      <w:r w:rsidRPr="006333C4">
        <w:t xml:space="preserve"> arrampicandosi sulle macerie dei palazzi</w:t>
      </w:r>
      <w:r>
        <w:t xml:space="preserve">, </w:t>
      </w:r>
      <w:r w:rsidRPr="006333C4">
        <w:t xml:space="preserve"> esplosi</w:t>
      </w:r>
      <w:r>
        <w:t xml:space="preserve">, </w:t>
      </w:r>
      <w:r w:rsidRPr="006333C4">
        <w:t xml:space="preserve"> deturpati dal tempo e dalla guerra . Case abbondonate sommerse dal </w:t>
      </w:r>
      <w:proofErr w:type="gramStart"/>
      <w:r w:rsidRPr="006333C4">
        <w:t>verde ,</w:t>
      </w:r>
      <w:proofErr w:type="gramEnd"/>
      <w:r w:rsidRPr="006333C4">
        <w:t xml:space="preserve"> piante fameliche dai lunghi tentacoli che allungano i lori rami</w:t>
      </w:r>
      <w:r>
        <w:t xml:space="preserve">, </w:t>
      </w:r>
      <w:r w:rsidRPr="006333C4">
        <w:t xml:space="preserve"> verso chiunque prov</w:t>
      </w:r>
      <w:r>
        <w:t xml:space="preserve">asse </w:t>
      </w:r>
      <w:r w:rsidRPr="006333C4">
        <w:t xml:space="preserve"> ad avvicinarsi al fiore </w:t>
      </w:r>
      <w:r>
        <w:t xml:space="preserve">germogliato </w:t>
      </w:r>
      <w:r w:rsidRPr="006333C4">
        <w:t xml:space="preserve"> sulla sommità della catastrofe. 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>Durante questo periodo, noto come "Estate di Settembre", un gruppo di esploratori venne inviato in superficie per raccogliere risorse e fare ricerca. Quell</w:t>
      </w:r>
      <w:r w:rsidRPr="006333C4">
        <w:rPr>
          <w:rtl/>
        </w:rPr>
        <w:t>’</w:t>
      </w:r>
      <w:r w:rsidRPr="006333C4">
        <w:t xml:space="preserve">anno, d’inizio settembre dell’anno duemila e </w:t>
      </w:r>
      <w:proofErr w:type="gramStart"/>
      <w:r w:rsidRPr="006333C4">
        <w:t xml:space="preserve">cinquecento  </w:t>
      </w:r>
      <w:r>
        <w:t>un</w:t>
      </w:r>
      <w:proofErr w:type="gramEnd"/>
      <w:r>
        <w:t xml:space="preserve"> </w:t>
      </w:r>
      <w:r w:rsidRPr="006333C4">
        <w:t xml:space="preserve"> gruppo </w:t>
      </w:r>
      <w:r>
        <w:t xml:space="preserve"> di esploratori  , </w:t>
      </w:r>
      <w:r w:rsidRPr="006333C4">
        <w:t>scoprì qualcosa di incredibile</w:t>
      </w:r>
      <w:r>
        <w:t xml:space="preserve">, </w:t>
      </w:r>
      <w:r w:rsidRPr="006333C4">
        <w:t xml:space="preserve"> salendo in superfice : una misteriosa energia </w:t>
      </w:r>
      <w:r>
        <w:t xml:space="preserve"> nasceva </w:t>
      </w:r>
      <w:r w:rsidRPr="006333C4">
        <w:t xml:space="preserve"> dai venti di settembre, un fenomeno mai osservato prima.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proofErr w:type="gramStart"/>
      <w:r>
        <w:lastRenderedPageBreak/>
        <w:t xml:space="preserve">Osservate </w:t>
      </w:r>
      <w:r w:rsidRPr="006333C4">
        <w:t xml:space="preserve"> il</w:t>
      </w:r>
      <w:proofErr w:type="gramEnd"/>
      <w:r w:rsidRPr="006333C4">
        <w:t xml:space="preserve"> vento </w:t>
      </w:r>
      <w:r>
        <w:t xml:space="preserve">, </w:t>
      </w:r>
      <w:r w:rsidRPr="006333C4">
        <w:t xml:space="preserve"> crea nuova vita</w:t>
      </w:r>
      <w:r>
        <w:t xml:space="preserve">, </w:t>
      </w:r>
      <w:r w:rsidRPr="006333C4">
        <w:t xml:space="preserve"> fa rinascere le piante e gli esseri microscopici. Li </w:t>
      </w:r>
      <w:proofErr w:type="gramStart"/>
      <w:r w:rsidRPr="006333C4">
        <w:t xml:space="preserve">rianima </w:t>
      </w:r>
      <w:r>
        <w:t>,</w:t>
      </w:r>
      <w:proofErr w:type="gramEnd"/>
      <w:r>
        <w:t xml:space="preserve"> </w:t>
      </w:r>
      <w:r w:rsidRPr="006333C4">
        <w:t xml:space="preserve">li risolleva dalla polvere radioattiva dove </w:t>
      </w:r>
      <w:r>
        <w:t xml:space="preserve">sono </w:t>
      </w:r>
      <w:r w:rsidRPr="006333C4">
        <w:t xml:space="preserve"> stati sepolti </w:t>
      </w:r>
      <w:r>
        <w:t xml:space="preserve"> a lungo </w:t>
      </w:r>
      <w:r w:rsidRPr="006333C4">
        <w:t xml:space="preserve">. </w:t>
      </w:r>
    </w:p>
    <w:p w:rsidR="00BF1770" w:rsidRPr="006333C4" w:rsidRDefault="00BF1770" w:rsidP="00BF1770">
      <w:pPr>
        <w:pStyle w:val="Corpo"/>
        <w:jc w:val="both"/>
      </w:pPr>
      <w:r w:rsidRPr="006333C4">
        <w:t xml:space="preserve">Me sembra </w:t>
      </w:r>
      <w:r>
        <w:t>u</w:t>
      </w:r>
      <w:r w:rsidRPr="006333C4">
        <w:t>na grande scoperta</w:t>
      </w:r>
      <w:r>
        <w:t xml:space="preserve"> questa</w:t>
      </w:r>
      <w:r w:rsidRPr="006333C4">
        <w:t>.</w:t>
      </w:r>
    </w:p>
    <w:p w:rsidR="00BF1770" w:rsidRPr="006333C4" w:rsidRDefault="00BF1770" w:rsidP="00BF1770">
      <w:pPr>
        <w:pStyle w:val="Corpo"/>
        <w:jc w:val="both"/>
      </w:pPr>
      <w:r w:rsidRPr="006333C4">
        <w:t xml:space="preserve">A </w:t>
      </w:r>
      <w:proofErr w:type="gramStart"/>
      <w:r w:rsidRPr="006333C4">
        <w:t xml:space="preserve">me </w:t>
      </w:r>
      <w:r>
        <w:t>,</w:t>
      </w:r>
      <w:proofErr w:type="gramEnd"/>
      <w:r>
        <w:t xml:space="preserve"> </w:t>
      </w:r>
      <w:r w:rsidRPr="006333C4">
        <w:t>mi fa grattare la pancia</w:t>
      </w:r>
    </w:p>
    <w:p w:rsidR="00BF1770" w:rsidRPr="006333C4" w:rsidRDefault="00BF1770" w:rsidP="00BF1770">
      <w:pPr>
        <w:pStyle w:val="Corpo"/>
        <w:jc w:val="both"/>
      </w:pPr>
      <w:r w:rsidRPr="006333C4">
        <w:t xml:space="preserve">Che </w:t>
      </w:r>
      <w:proofErr w:type="gramStart"/>
      <w:r w:rsidRPr="006333C4">
        <w:t>vuoi ,</w:t>
      </w:r>
      <w:proofErr w:type="gramEnd"/>
      <w:r w:rsidRPr="006333C4">
        <w:t xml:space="preserve"> gli diciamo a quelli che stanno laggiù all’inferno</w:t>
      </w:r>
      <w:r>
        <w:t>.</w:t>
      </w:r>
      <w:r w:rsidRPr="006333C4">
        <w:t xml:space="preserve"> </w:t>
      </w:r>
    </w:p>
    <w:p w:rsidR="00BF1770" w:rsidRPr="006333C4" w:rsidRDefault="00BF1770" w:rsidP="00BF1770">
      <w:pPr>
        <w:pStyle w:val="Corpo"/>
        <w:jc w:val="both"/>
      </w:pPr>
      <w:r w:rsidRPr="006333C4">
        <w:t xml:space="preserve">La terra è </w:t>
      </w:r>
      <w:proofErr w:type="gramStart"/>
      <w:r w:rsidRPr="006333C4">
        <w:t>morta ,</w:t>
      </w:r>
      <w:proofErr w:type="gramEnd"/>
      <w:r w:rsidRPr="006333C4">
        <w:t xml:space="preserve"> non c’è altra possibilità di poter ritornare </w:t>
      </w:r>
    </w:p>
    <w:p w:rsidR="00BF1770" w:rsidRDefault="00BF1770" w:rsidP="00BF1770">
      <w:pPr>
        <w:pStyle w:val="Corpo"/>
        <w:jc w:val="both"/>
      </w:pPr>
      <w:r w:rsidRPr="006333C4">
        <w:t xml:space="preserve">in superfice. Il vento spazza via la polvere radioattiva </w:t>
      </w:r>
    </w:p>
    <w:p w:rsidR="00BF1770" w:rsidRDefault="00BF1770" w:rsidP="00BF1770">
      <w:pPr>
        <w:pStyle w:val="Corpo"/>
        <w:jc w:val="both"/>
      </w:pPr>
      <w:r w:rsidRPr="006333C4">
        <w:t xml:space="preserve">la trascina </w:t>
      </w:r>
      <w:proofErr w:type="gramStart"/>
      <w:r w:rsidRPr="006333C4">
        <w:t>lontano .</w:t>
      </w:r>
      <w:proofErr w:type="gramEnd"/>
      <w:r w:rsidRPr="006333C4">
        <w:t xml:space="preserve"> In questo modo dalla </w:t>
      </w:r>
      <w:proofErr w:type="gramStart"/>
      <w:r w:rsidRPr="006333C4">
        <w:t xml:space="preserve">terra </w:t>
      </w:r>
      <w:r>
        <w:t>,</w:t>
      </w:r>
      <w:proofErr w:type="gramEnd"/>
      <w:r>
        <w:t xml:space="preserve"> </w:t>
      </w:r>
      <w:r w:rsidRPr="006333C4">
        <w:t xml:space="preserve">rinasce </w:t>
      </w:r>
    </w:p>
    <w:p w:rsidR="00BF1770" w:rsidRPr="006333C4" w:rsidRDefault="00BF1770" w:rsidP="00BF1770">
      <w:pPr>
        <w:pStyle w:val="Corpo"/>
        <w:jc w:val="both"/>
      </w:pPr>
      <w:r w:rsidRPr="006333C4">
        <w:t xml:space="preserve">la </w:t>
      </w:r>
      <w:proofErr w:type="gramStart"/>
      <w:r w:rsidRPr="006333C4">
        <w:t>vita .</w:t>
      </w:r>
      <w:proofErr w:type="gramEnd"/>
      <w:r w:rsidRPr="006333C4">
        <w:t xml:space="preserve"> Una vita </w:t>
      </w:r>
      <w:proofErr w:type="gramStart"/>
      <w:r>
        <w:t xml:space="preserve">polimorfe </w:t>
      </w:r>
      <w:r w:rsidRPr="006333C4">
        <w:t xml:space="preserve"> .</w:t>
      </w:r>
      <w:proofErr w:type="gramEnd"/>
      <w:r w:rsidRPr="006333C4">
        <w:t xml:space="preserve"> </w:t>
      </w:r>
      <w:proofErr w:type="gramStart"/>
      <w:r w:rsidRPr="006333C4">
        <w:t>Una  nuova</w:t>
      </w:r>
      <w:proofErr w:type="gramEnd"/>
      <w:r w:rsidRPr="006333C4">
        <w:t xml:space="preserve"> vita vegetale .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 xml:space="preserve">Il capo della spedizione, Liam, notò che l'energia dei venti influenzava la crescita delle piante, accelerandola in modo esponenziale. I membri del </w:t>
      </w:r>
      <w:proofErr w:type="gramStart"/>
      <w:r w:rsidRPr="006333C4">
        <w:t xml:space="preserve">team </w:t>
      </w:r>
      <w:r>
        <w:t>,</w:t>
      </w:r>
      <w:proofErr w:type="gramEnd"/>
      <w:r>
        <w:t xml:space="preserve"> </w:t>
      </w:r>
      <w:r w:rsidRPr="006333C4">
        <w:t>iniziarono a teorizzare che questi venti fossero portatori di una forma di vita aliena microscopica, giunta sulla Terra da chissà dove.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>Non c’è ombra di dubbio</w:t>
      </w:r>
      <w:r>
        <w:t>,</w:t>
      </w:r>
      <w:r w:rsidRPr="006333C4">
        <w:t xml:space="preserve"> solo una pura </w:t>
      </w:r>
      <w:proofErr w:type="gramStart"/>
      <w:r w:rsidRPr="006333C4">
        <w:t xml:space="preserve">energia </w:t>
      </w:r>
      <w:r>
        <w:t>,</w:t>
      </w:r>
      <w:proofErr w:type="gramEnd"/>
      <w:r>
        <w:t xml:space="preserve"> </w:t>
      </w:r>
      <w:r w:rsidRPr="006333C4">
        <w:t xml:space="preserve"> proveniente dal</w:t>
      </w:r>
      <w:r>
        <w:t xml:space="preserve">le profondità dell’ </w:t>
      </w:r>
      <w:r w:rsidRPr="006333C4">
        <w:t>universo  sconosciuto</w:t>
      </w:r>
      <w:r>
        <w:t xml:space="preserve">, forse </w:t>
      </w:r>
      <w:r w:rsidRPr="006333C4">
        <w:t xml:space="preserve">  attratt</w:t>
      </w:r>
      <w:r>
        <w:t>o</w:t>
      </w:r>
      <w:r w:rsidRPr="006333C4">
        <w:t xml:space="preserve"> dalla gravità terrestre </w:t>
      </w:r>
      <w:r>
        <w:t xml:space="preserve">, con  il potere di </w:t>
      </w:r>
      <w:r w:rsidRPr="006333C4">
        <w:t xml:space="preserve"> rigene</w:t>
      </w:r>
      <w:r>
        <w:t xml:space="preserve">rare </w:t>
      </w:r>
      <w:r w:rsidRPr="006333C4">
        <w:t xml:space="preserve">  un nuovo </w:t>
      </w:r>
      <w:r>
        <w:t>h</w:t>
      </w:r>
      <w:r w:rsidRPr="006333C4">
        <w:t>abitat naturale</w:t>
      </w:r>
      <w:r>
        <w:t xml:space="preserve"> sulla terra </w:t>
      </w:r>
      <w:r w:rsidRPr="006333C4">
        <w:t xml:space="preserve">. </w:t>
      </w:r>
      <w:r>
        <w:t xml:space="preserve">Ha potuto compiere un tale </w:t>
      </w:r>
      <w:proofErr w:type="gramStart"/>
      <w:r>
        <w:t>prodigio .</w:t>
      </w:r>
      <w:proofErr w:type="gramEnd"/>
      <w:r>
        <w:t xml:space="preserve"> 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 xml:space="preserve">Con l'aiuto di strumenti </w:t>
      </w:r>
      <w:proofErr w:type="gramStart"/>
      <w:r w:rsidRPr="006333C4">
        <w:t>avanzati,  Liam</w:t>
      </w:r>
      <w:proofErr w:type="gramEnd"/>
      <w:r w:rsidRPr="006333C4">
        <w:t xml:space="preserve"> ed i suoi compagni riuscirono a catturare e analizzare queste particelle aliene. Si rivelarono essere nano macchine biologiche, programmate per terra formare pianeti inabitabili. Era </w:t>
      </w:r>
      <w:r>
        <w:t>qualcosa d’</w:t>
      </w:r>
      <w:r w:rsidRPr="006333C4">
        <w:t xml:space="preserve"> inaspettato, forse inviato da una civiltà lontana per aiutare la Terra a rinascere.</w:t>
      </w:r>
    </w:p>
    <w:p w:rsidR="00BF1770" w:rsidRPr="006333C4" w:rsidRDefault="00BF1770" w:rsidP="00BF1770">
      <w:pPr>
        <w:pStyle w:val="Corpo"/>
        <w:jc w:val="both"/>
      </w:pPr>
    </w:p>
    <w:p w:rsidR="00BF1770" w:rsidRPr="006333C4" w:rsidRDefault="00BF1770" w:rsidP="00BF1770">
      <w:pPr>
        <w:pStyle w:val="Corpo"/>
        <w:jc w:val="both"/>
      </w:pPr>
      <w:r w:rsidRPr="006333C4">
        <w:t>Il team decise di sfruttare questa scoperta per creare una nuova biosfera sulla superficie terrestre. Con il passare degli anni, grazie all</w:t>
      </w:r>
      <w:r w:rsidRPr="006333C4">
        <w:rPr>
          <w:rtl/>
        </w:rPr>
        <w:t>’</w:t>
      </w:r>
      <w:r w:rsidRPr="006333C4">
        <w:t xml:space="preserve">energia dei venti di settembre, la Terra iniziò lentamente a riprendersi, e le prime colonie emersero </w:t>
      </w:r>
      <w:r w:rsidRPr="006333C4">
        <w:lastRenderedPageBreak/>
        <w:t>dal sottosuolo.</w:t>
      </w:r>
      <w:r>
        <w:t xml:space="preserve"> Migliaia di uomini e </w:t>
      </w:r>
      <w:proofErr w:type="gramStart"/>
      <w:r>
        <w:t>donne .</w:t>
      </w:r>
      <w:proofErr w:type="gramEnd"/>
      <w:r>
        <w:t xml:space="preserve"> Risalirono verso la superfice increduli di quello che stesse </w:t>
      </w:r>
      <w:proofErr w:type="gramStart"/>
      <w:r>
        <w:t>accadendo .</w:t>
      </w:r>
      <w:proofErr w:type="gramEnd"/>
      <w:r>
        <w:t xml:space="preserve"> In molti avevano dimenticato come fosse la </w:t>
      </w:r>
      <w:proofErr w:type="gramStart"/>
      <w:r>
        <w:t>terra .</w:t>
      </w:r>
      <w:proofErr w:type="gramEnd"/>
      <w:r>
        <w:t xml:space="preserve"> </w:t>
      </w:r>
    </w:p>
    <w:p w:rsidR="00BF1770" w:rsidRPr="006333C4" w:rsidRDefault="00BF1770" w:rsidP="00BF1770">
      <w:pPr>
        <w:pStyle w:val="Corpo"/>
        <w:jc w:val="both"/>
      </w:pPr>
    </w:p>
    <w:p w:rsidR="00BF1770" w:rsidRPr="00BF1770" w:rsidRDefault="00BF1770" w:rsidP="00BF1770">
      <w:pPr>
        <w:rPr>
          <w:lang w:val="it-IT"/>
        </w:rPr>
      </w:pPr>
      <w:r w:rsidRPr="00BF1770">
        <w:rPr>
          <w:lang w:val="it-IT"/>
        </w:rPr>
        <w:t>L</w:t>
      </w:r>
      <w:r w:rsidRPr="006333C4">
        <w:rPr>
          <w:rtl/>
        </w:rPr>
        <w:t>’</w:t>
      </w:r>
      <w:r w:rsidRPr="00BF1770">
        <w:rPr>
          <w:lang w:val="it-IT"/>
        </w:rPr>
        <w:t xml:space="preserve">umanità, dopo secoli di vita sotterranea, ritornò finalmente a camminare sotto il cielo </w:t>
      </w:r>
      <w:proofErr w:type="gramStart"/>
      <w:r w:rsidRPr="00BF1770">
        <w:rPr>
          <w:lang w:val="it-IT"/>
        </w:rPr>
        <w:t>stellato ,</w:t>
      </w:r>
      <w:proofErr w:type="gramEnd"/>
      <w:r w:rsidRPr="00BF1770">
        <w:rPr>
          <w:lang w:val="it-IT"/>
        </w:rPr>
        <w:t xml:space="preserve"> mentre il vento di settembre soffiò  dolcemente tra  i fitti rami degli alberi tra  le redivive bisbigliante piante, capace di comunicare con ogni essere vi</w:t>
      </w:r>
    </w:p>
    <w:sectPr w:rsidR="00BF1770" w:rsidRPr="00BF1770" w:rsidSect="005803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1770"/>
    <w:rsid w:val="00144A3B"/>
    <w:rsid w:val="002B03F8"/>
    <w:rsid w:val="00327D54"/>
    <w:rsid w:val="0058030F"/>
    <w:rsid w:val="006A6F8A"/>
    <w:rsid w:val="00BF1770"/>
    <w:rsid w:val="00D52395"/>
    <w:rsid w:val="00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407D18F9-BBC0-904A-8BD8-A8551A29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F17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F17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36"/>
      <w:szCs w:val="3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De Ferraro</dc:creator>
  <cp:keywords/>
  <dc:description/>
  <cp:lastModifiedBy>Domenico De Ferraro</cp:lastModifiedBy>
  <cp:revision>2</cp:revision>
  <dcterms:created xsi:type="dcterms:W3CDTF">2024-09-14T09:01:00Z</dcterms:created>
  <dcterms:modified xsi:type="dcterms:W3CDTF">2024-09-14T09:01:00Z</dcterms:modified>
</cp:coreProperties>
</file>