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B" w:rsidRDefault="00F54F10" w:rsidP="00B668A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018941" cy="2713939"/>
            <wp:effectExtent l="19050" t="0" r="609" b="0"/>
            <wp:docPr id="7" name="Immagine 7" descr="http://southimagesservice.mtvnimages.com/uri/mgid:arc:content:mtv.it:cdf1b23f-791f-4b4f-a7d0-bae74402598e?stage=live&amp;ep=mtv.it&amp;width=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uthimagesservice.mtvnimages.com/uri/mgid:arc:content:mtv.it:cdf1b23f-791f-4b4f-a7d0-bae74402598e?stage=live&amp;ep=mtv.it&amp;width=6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67" cy="271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568" w:rsidRPr="00DD3568" w:rsidRDefault="00DD3568" w:rsidP="00B668A5">
      <w:pPr>
        <w:jc w:val="center"/>
        <w:rPr>
          <w:b/>
          <w:i/>
          <w:color w:val="FF0000"/>
          <w:u w:val="single"/>
        </w:rPr>
      </w:pPr>
      <w:r w:rsidRPr="00DD3568">
        <w:rPr>
          <w:b/>
          <w:i/>
          <w:color w:val="FF0000"/>
          <w:u w:val="single"/>
        </w:rPr>
        <w:t>Joy Division</w:t>
      </w:r>
    </w:p>
    <w:p w:rsidR="00B668A5" w:rsidRPr="00DD3568" w:rsidRDefault="00F54F10" w:rsidP="00B668A5">
      <w:pPr>
        <w:spacing w:after="0"/>
        <w:rPr>
          <w:i/>
        </w:rPr>
      </w:pPr>
      <w:r w:rsidRPr="00DD3568">
        <w:rPr>
          <w:i/>
        </w:rPr>
        <w:t>Era tanto tempo che non ascoltavo</w:t>
      </w:r>
      <w:r w:rsidR="00B668A5" w:rsidRPr="00DD3568">
        <w:rPr>
          <w:i/>
        </w:rPr>
        <w:t xml:space="preserve"> una canzone dei Joy Division. Alla radio improvvisamente ho sentito un rullare di tamburi, un cupo giro di basso e poi la voce, scura, pesante e istrionica. La voce di Ian Curtis, il leader di questa band immortale. E subito u</w:t>
      </w:r>
      <w:r w:rsidRPr="00DD3568">
        <w:rPr>
          <w:i/>
        </w:rPr>
        <w:t>n</w:t>
      </w:r>
      <w:r w:rsidR="00B668A5" w:rsidRPr="00DD3568">
        <w:rPr>
          <w:i/>
        </w:rPr>
        <w:t xml:space="preserve"> tuffo al cuor</w:t>
      </w:r>
      <w:r w:rsidRPr="00DD3568">
        <w:rPr>
          <w:i/>
        </w:rPr>
        <w:t>e</w:t>
      </w:r>
      <w:r w:rsidR="00B668A5" w:rsidRPr="00DD3568">
        <w:rPr>
          <w:i/>
        </w:rPr>
        <w:t>, perché questo è un gruppo che non ascolti tutti i giorni, e neanche tutte le settimane.</w:t>
      </w:r>
    </w:p>
    <w:p w:rsidR="00B668A5" w:rsidRPr="00DD3568" w:rsidRDefault="00B668A5" w:rsidP="00B668A5">
      <w:pPr>
        <w:spacing w:after="0"/>
        <w:rPr>
          <w:i/>
        </w:rPr>
      </w:pPr>
      <w:r w:rsidRPr="00DD3568">
        <w:rPr>
          <w:i/>
        </w:rPr>
        <w:t xml:space="preserve">Ian Curtis aveva solo 23 anni quando pose termine alla sua vita </w:t>
      </w:r>
      <w:r w:rsidR="006C2559" w:rsidRPr="00DD3568">
        <w:rPr>
          <w:i/>
        </w:rPr>
        <w:t>impiccandosi nel maggio del 1980</w:t>
      </w:r>
      <w:r w:rsidRPr="00DD3568">
        <w:rPr>
          <w:i/>
        </w:rPr>
        <w:t xml:space="preserve">. Quando li conobbi era già tutto finito. Il gruppo si sciolse definitivamente, </w:t>
      </w:r>
      <w:r w:rsidR="00F54F10" w:rsidRPr="00DD3568">
        <w:rPr>
          <w:i/>
        </w:rPr>
        <w:t>mentre i tre superstiti prosegu</w:t>
      </w:r>
      <w:r w:rsidRPr="00DD3568">
        <w:rPr>
          <w:i/>
        </w:rPr>
        <w:t>iro</w:t>
      </w:r>
      <w:r w:rsidR="00276556">
        <w:rPr>
          <w:i/>
        </w:rPr>
        <w:t xml:space="preserve">no cambiando nome in New Order.   </w:t>
      </w:r>
    </w:p>
    <w:p w:rsidR="006E0864" w:rsidRPr="00DD3568" w:rsidRDefault="006C2559" w:rsidP="00B668A5">
      <w:pPr>
        <w:spacing w:after="0"/>
        <w:rPr>
          <w:i/>
        </w:rPr>
      </w:pPr>
      <w:r w:rsidRPr="00DD3568">
        <w:rPr>
          <w:i/>
        </w:rPr>
        <w:t>In Inghilterra nel</w:t>
      </w:r>
      <w:r w:rsidR="006E0864" w:rsidRPr="00DD3568">
        <w:rPr>
          <w:i/>
        </w:rPr>
        <w:t xml:space="preserve"> 1976 c’era un grande fermento musi</w:t>
      </w:r>
      <w:r w:rsidR="00F54F10" w:rsidRPr="00DD3568">
        <w:rPr>
          <w:i/>
        </w:rPr>
        <w:t>cale. La nascita del punk, in pr</w:t>
      </w:r>
      <w:r w:rsidR="006E0864" w:rsidRPr="00DD3568">
        <w:rPr>
          <w:i/>
        </w:rPr>
        <w:t>imis i Sex Pistols, preludeva al</w:t>
      </w:r>
      <w:r w:rsidR="002B08D0" w:rsidRPr="00DD3568">
        <w:rPr>
          <w:i/>
        </w:rPr>
        <w:t>la crescita di</w:t>
      </w:r>
      <w:r w:rsidR="006E0864" w:rsidRPr="00DD3568">
        <w:rPr>
          <w:i/>
        </w:rPr>
        <w:t xml:space="preserve"> un altro fenomeno musicale </w:t>
      </w:r>
      <w:r w:rsidR="002B08D0" w:rsidRPr="00DD3568">
        <w:rPr>
          <w:i/>
        </w:rPr>
        <w:t>che fece storia: la new wav</w:t>
      </w:r>
      <w:r w:rsidR="00F54F10" w:rsidRPr="00DD3568">
        <w:rPr>
          <w:i/>
        </w:rPr>
        <w:t>e. Questa denominazione includeva</w:t>
      </w:r>
      <w:r w:rsidR="006E0864" w:rsidRPr="00DD3568">
        <w:rPr>
          <w:i/>
        </w:rPr>
        <w:t xml:space="preserve"> i gruppi che si erano evoluti dal punk con musiche e tematiche più approfondite. U2, Cure, Echo and the Bunnymen, Siuoxie Sioux e tanti altri nascevano in quegli anni. E a Manchester quattro ragazzi si unirono cr</w:t>
      </w:r>
      <w:r w:rsidR="00F54F10" w:rsidRPr="00DD3568">
        <w:rPr>
          <w:i/>
        </w:rPr>
        <w:t>e</w:t>
      </w:r>
      <w:r w:rsidR="006E0864" w:rsidRPr="00DD3568">
        <w:rPr>
          <w:i/>
        </w:rPr>
        <w:t>ando i Joy Division. Il nome prendeva riferimento dalle baracche dove gli ufficiali tedeschi dei campi di concentramento sfogavano i loro repressi isti</w:t>
      </w:r>
      <w:r w:rsidR="00276556">
        <w:rPr>
          <w:i/>
        </w:rPr>
        <w:t xml:space="preserve">nti sessuali sulle prigioniere.   </w:t>
      </w:r>
    </w:p>
    <w:p w:rsidR="006E0864" w:rsidRPr="00DD3568" w:rsidRDefault="006E0864" w:rsidP="00B668A5">
      <w:pPr>
        <w:spacing w:after="0"/>
        <w:rPr>
          <w:i/>
        </w:rPr>
      </w:pPr>
      <w:r w:rsidRPr="00DD3568">
        <w:rPr>
          <w:i/>
        </w:rPr>
        <w:t>Ian Curtis era un ragazzo problematico ed era malato di epi</w:t>
      </w:r>
      <w:r w:rsidR="00F54F10" w:rsidRPr="00DD3568">
        <w:rPr>
          <w:i/>
        </w:rPr>
        <w:t>lessia. Aveva una presenza scenica</w:t>
      </w:r>
      <w:r w:rsidRPr="00DD3568">
        <w:rPr>
          <w:i/>
        </w:rPr>
        <w:t xml:space="preserve"> minimalista, non si spostava dal microfono e co</w:t>
      </w:r>
      <w:r w:rsidR="00F54F10" w:rsidRPr="00DD3568">
        <w:rPr>
          <w:i/>
        </w:rPr>
        <w:t>n</w:t>
      </w:r>
      <w:r w:rsidRPr="00DD3568">
        <w:rPr>
          <w:i/>
        </w:rPr>
        <w:t xml:space="preserve"> gli occhi sbarrati cantav</w:t>
      </w:r>
      <w:r w:rsidR="00DD3568" w:rsidRPr="00DD3568">
        <w:rPr>
          <w:i/>
        </w:rPr>
        <w:t xml:space="preserve">a le sue </w:t>
      </w:r>
      <w:r w:rsidR="00F54F10" w:rsidRPr="00DD3568">
        <w:rPr>
          <w:i/>
        </w:rPr>
        <w:t>mel</w:t>
      </w:r>
      <w:r w:rsidR="00DD3568" w:rsidRPr="00DD3568">
        <w:rPr>
          <w:i/>
        </w:rPr>
        <w:t>odie</w:t>
      </w:r>
    </w:p>
    <w:p w:rsidR="006E0864" w:rsidRPr="00DD3568" w:rsidRDefault="00F54F10" w:rsidP="00B668A5">
      <w:pPr>
        <w:spacing w:after="0"/>
        <w:rPr>
          <w:i/>
        </w:rPr>
      </w:pPr>
      <w:r w:rsidRPr="00DD3568">
        <w:rPr>
          <w:i/>
        </w:rPr>
        <w:t>Il gruppo ben presto divenne famos</w:t>
      </w:r>
      <w:r w:rsidR="00774667">
        <w:rPr>
          <w:i/>
        </w:rPr>
        <w:t>o in Inghilterra e in tutto il N</w:t>
      </w:r>
      <w:r w:rsidRPr="00DD3568">
        <w:rPr>
          <w:i/>
        </w:rPr>
        <w:t>ord Europa e quando era in procinto di partire per la prima tournèe negli Stati Uniti</w:t>
      </w:r>
      <w:r w:rsidR="00DD3568" w:rsidRPr="00DD3568">
        <w:rPr>
          <w:i/>
        </w:rPr>
        <w:t>,</w:t>
      </w:r>
      <w:r w:rsidRPr="00DD3568">
        <w:rPr>
          <w:i/>
        </w:rPr>
        <w:t xml:space="preserve"> improvvisamente</w:t>
      </w:r>
      <w:r w:rsidR="006E0864" w:rsidRPr="00DD3568">
        <w:rPr>
          <w:i/>
        </w:rPr>
        <w:t xml:space="preserve"> arrivò il suicidio </w:t>
      </w:r>
      <w:r w:rsidR="002B08D0" w:rsidRPr="00DD3568">
        <w:rPr>
          <w:i/>
        </w:rPr>
        <w:t>di Ian Curtis. Non resse</w:t>
      </w:r>
      <w:r w:rsidR="006E0864" w:rsidRPr="00DD3568">
        <w:rPr>
          <w:i/>
        </w:rPr>
        <w:t xml:space="preserve"> al ritmo dei concerti</w:t>
      </w:r>
      <w:r w:rsidR="002B08D0" w:rsidRPr="00DD3568">
        <w:rPr>
          <w:i/>
        </w:rPr>
        <w:t>, ai problemi con la moglie e a</w:t>
      </w:r>
      <w:r w:rsidR="006E0864" w:rsidRPr="00DD3568">
        <w:rPr>
          <w:i/>
        </w:rPr>
        <w:t xml:space="preserve">i medicinali che assumeva per curare la malattia. Autorevoli </w:t>
      </w:r>
      <w:r w:rsidR="002B08D0" w:rsidRPr="00DD3568">
        <w:rPr>
          <w:i/>
        </w:rPr>
        <w:t>c</w:t>
      </w:r>
      <w:r w:rsidR="006E0864" w:rsidRPr="00DD3568">
        <w:rPr>
          <w:i/>
        </w:rPr>
        <w:t>ritici musicali dissero ch</w:t>
      </w:r>
      <w:r w:rsidR="002B08D0" w:rsidRPr="00DD3568">
        <w:rPr>
          <w:i/>
        </w:rPr>
        <w:t>e se avessero continuato i Joy D</w:t>
      </w:r>
      <w:r w:rsidR="006E0864" w:rsidRPr="00DD3568">
        <w:rPr>
          <w:i/>
        </w:rPr>
        <w:t>ivision sarebbero dive</w:t>
      </w:r>
      <w:r w:rsidR="00C20899" w:rsidRPr="00DD3568">
        <w:rPr>
          <w:i/>
        </w:rPr>
        <w:t>ntati il punto di riferimento del rock e sarebbero stati loro i capostipiti, ru</w:t>
      </w:r>
      <w:r w:rsidR="00DD3568" w:rsidRPr="00DD3568">
        <w:rPr>
          <w:i/>
        </w:rPr>
        <w:t>olo che poi venne preso dagli U</w:t>
      </w:r>
      <w:r w:rsidR="00C20899" w:rsidRPr="00DD3568">
        <w:rPr>
          <w:i/>
        </w:rPr>
        <w:t>2 di Bono Vox e The Edge.</w:t>
      </w:r>
    </w:p>
    <w:p w:rsidR="00C20899" w:rsidRPr="00DD3568" w:rsidRDefault="00C20899" w:rsidP="00B668A5">
      <w:pPr>
        <w:spacing w:after="0"/>
        <w:rPr>
          <w:i/>
        </w:rPr>
      </w:pPr>
      <w:r w:rsidRPr="00DD3568">
        <w:rPr>
          <w:i/>
        </w:rPr>
        <w:t>Spinto dal ricordo oggi ho riascoltato una</w:t>
      </w:r>
      <w:r w:rsidR="002B08D0" w:rsidRPr="00DD3568">
        <w:rPr>
          <w:i/>
        </w:rPr>
        <w:t xml:space="preserve"> parte</w:t>
      </w:r>
      <w:r w:rsidRPr="00DD3568">
        <w:rPr>
          <w:i/>
        </w:rPr>
        <w:t xml:space="preserve"> della lor</w:t>
      </w:r>
      <w:r w:rsidR="002B08D0" w:rsidRPr="00DD3568">
        <w:rPr>
          <w:i/>
        </w:rPr>
        <w:t>o</w:t>
      </w:r>
      <w:r w:rsidRPr="00DD3568">
        <w:rPr>
          <w:i/>
        </w:rPr>
        <w:t xml:space="preserve"> produzione m</w:t>
      </w:r>
      <w:r w:rsidR="002B08D0" w:rsidRPr="00DD3568">
        <w:rPr>
          <w:i/>
        </w:rPr>
        <w:t>usicale. I primi pezzi</w:t>
      </w:r>
      <w:r w:rsidRPr="00DD3568">
        <w:rPr>
          <w:i/>
        </w:rPr>
        <w:t xml:space="preserve"> hanno</w:t>
      </w:r>
      <w:r w:rsidR="002B08D0" w:rsidRPr="00DD3568">
        <w:rPr>
          <w:i/>
        </w:rPr>
        <w:t xml:space="preserve"> molto</w:t>
      </w:r>
      <w:r w:rsidRPr="00DD3568">
        <w:rPr>
          <w:i/>
        </w:rPr>
        <w:t xml:space="preserve"> ritmo con violente schitarrate. Poi</w:t>
      </w:r>
      <w:r w:rsidR="002B08D0" w:rsidRPr="00DD3568">
        <w:rPr>
          <w:i/>
        </w:rPr>
        <w:t xml:space="preserve">, </w:t>
      </w:r>
      <w:r w:rsidRPr="00DD3568">
        <w:rPr>
          <w:i/>
        </w:rPr>
        <w:t>nel secondo e ultimo album</w:t>
      </w:r>
      <w:r w:rsidR="002B08D0" w:rsidRPr="00DD3568">
        <w:rPr>
          <w:i/>
        </w:rPr>
        <w:t>,</w:t>
      </w:r>
      <w:r w:rsidRPr="00DD3568">
        <w:rPr>
          <w:i/>
        </w:rPr>
        <w:t xml:space="preserve"> il gruppo </w:t>
      </w:r>
      <w:r w:rsidR="002B08D0" w:rsidRPr="00DD3568">
        <w:rPr>
          <w:i/>
        </w:rPr>
        <w:t>si è raffinato e accanto a canzoni</w:t>
      </w:r>
      <w:r w:rsidR="00DD3568" w:rsidRPr="00DD3568">
        <w:rPr>
          <w:i/>
        </w:rPr>
        <w:t xml:space="preserve"> prettamente rock-new wav</w:t>
      </w:r>
      <w:r w:rsidRPr="00DD3568">
        <w:rPr>
          <w:i/>
        </w:rPr>
        <w:t>e ha incastonato delle perle di più ampio respiro.</w:t>
      </w:r>
      <w:r w:rsidR="00774667">
        <w:rPr>
          <w:i/>
        </w:rPr>
        <w:t xml:space="preserve">   </w:t>
      </w:r>
      <w:r w:rsidRPr="00DD3568">
        <w:rPr>
          <w:i/>
        </w:rPr>
        <w:t xml:space="preserve"> </w:t>
      </w:r>
    </w:p>
    <w:p w:rsidR="00C20899" w:rsidRPr="00DD3568" w:rsidRDefault="00C20899" w:rsidP="00B668A5">
      <w:pPr>
        <w:spacing w:after="0"/>
        <w:rPr>
          <w:i/>
        </w:rPr>
      </w:pPr>
      <w:r w:rsidRPr="00DD3568">
        <w:rPr>
          <w:i/>
        </w:rPr>
        <w:t>Chi ascolta i Joy Divi</w:t>
      </w:r>
      <w:r w:rsidR="002B08D0" w:rsidRPr="00DD3568">
        <w:rPr>
          <w:i/>
        </w:rPr>
        <w:t>si</w:t>
      </w:r>
      <w:r w:rsidR="00276556">
        <w:rPr>
          <w:i/>
        </w:rPr>
        <w:t xml:space="preserve">on li ha nel cuore. </w:t>
      </w:r>
      <w:r w:rsidR="002B08D0" w:rsidRPr="00DD3568">
        <w:rPr>
          <w:i/>
        </w:rPr>
        <w:t>Non avevano la bellezza e la visibilità di Jim Morrison, non arrivavano</w:t>
      </w:r>
      <w:r w:rsidRPr="00DD3568">
        <w:rPr>
          <w:i/>
        </w:rPr>
        <w:t xml:space="preserve"> dall’Ameri</w:t>
      </w:r>
      <w:r w:rsidR="002B08D0" w:rsidRPr="00DD3568">
        <w:rPr>
          <w:i/>
        </w:rPr>
        <w:t>ca libertina. Arrivavano</w:t>
      </w:r>
      <w:r w:rsidRPr="00DD3568">
        <w:rPr>
          <w:i/>
        </w:rPr>
        <w:t xml:space="preserve"> da Manchester, una città livi</w:t>
      </w:r>
      <w:r w:rsidR="002B08D0" w:rsidRPr="00DD3568">
        <w:rPr>
          <w:i/>
        </w:rPr>
        <w:t>d</w:t>
      </w:r>
      <w:r w:rsidRPr="00DD3568">
        <w:rPr>
          <w:i/>
        </w:rPr>
        <w:t>a e industriale. Epp</w:t>
      </w:r>
      <w:r w:rsidR="002B08D0" w:rsidRPr="00DD3568">
        <w:rPr>
          <w:i/>
        </w:rPr>
        <w:t>ure tanti ragazzi rimasero</w:t>
      </w:r>
      <w:r w:rsidR="006C2559" w:rsidRPr="00DD3568">
        <w:rPr>
          <w:i/>
        </w:rPr>
        <w:t xml:space="preserve"> stre</w:t>
      </w:r>
      <w:r w:rsidRPr="00DD3568">
        <w:rPr>
          <w:i/>
        </w:rPr>
        <w:t>g</w:t>
      </w:r>
      <w:r w:rsidR="006C2559" w:rsidRPr="00DD3568">
        <w:rPr>
          <w:i/>
        </w:rPr>
        <w:t>a</w:t>
      </w:r>
      <w:r w:rsidRPr="00DD3568">
        <w:rPr>
          <w:i/>
        </w:rPr>
        <w:t>ti</w:t>
      </w:r>
      <w:r w:rsidR="006C2559" w:rsidRPr="00DD3568">
        <w:rPr>
          <w:i/>
        </w:rPr>
        <w:t xml:space="preserve"> </w:t>
      </w:r>
      <w:r w:rsidRPr="00DD3568">
        <w:rPr>
          <w:i/>
        </w:rPr>
        <w:t>e affascinati dalle melodie, da</w:t>
      </w:r>
      <w:r w:rsidR="002B08D0" w:rsidRPr="00DD3568">
        <w:rPr>
          <w:i/>
        </w:rPr>
        <w:t>i ritmi e</w:t>
      </w:r>
      <w:r w:rsidRPr="00DD3568">
        <w:rPr>
          <w:i/>
        </w:rPr>
        <w:t xml:space="preserve"> </w:t>
      </w:r>
      <w:r w:rsidR="00DD3568" w:rsidRPr="00DD3568">
        <w:rPr>
          <w:i/>
        </w:rPr>
        <w:t xml:space="preserve">da </w:t>
      </w:r>
      <w:r w:rsidRPr="00DD3568">
        <w:rPr>
          <w:i/>
        </w:rPr>
        <w:t>qualcosa</w:t>
      </w:r>
      <w:r w:rsidR="00DD3568" w:rsidRPr="00DD3568">
        <w:rPr>
          <w:i/>
        </w:rPr>
        <w:t xml:space="preserve"> di impalpabile che l</w:t>
      </w:r>
      <w:r w:rsidR="002B08D0" w:rsidRPr="00DD3568">
        <w:rPr>
          <w:i/>
        </w:rPr>
        <w:t>i colpiva</w:t>
      </w:r>
      <w:r w:rsidR="00DD3568" w:rsidRPr="00DD3568">
        <w:rPr>
          <w:i/>
        </w:rPr>
        <w:t xml:space="preserve"> e non l</w:t>
      </w:r>
      <w:r w:rsidRPr="00DD3568">
        <w:rPr>
          <w:i/>
        </w:rPr>
        <w:t>i lascia</w:t>
      </w:r>
      <w:r w:rsidR="002B08D0" w:rsidRPr="00DD3568">
        <w:rPr>
          <w:i/>
        </w:rPr>
        <w:t>va</w:t>
      </w:r>
      <w:r w:rsidRPr="00DD3568">
        <w:rPr>
          <w:i/>
        </w:rPr>
        <w:t xml:space="preserve"> più. </w:t>
      </w:r>
    </w:p>
    <w:p w:rsidR="00C20899" w:rsidRPr="00DD3568" w:rsidRDefault="00C20899" w:rsidP="00B668A5">
      <w:pPr>
        <w:spacing w:after="0"/>
        <w:rPr>
          <w:i/>
        </w:rPr>
      </w:pPr>
      <w:r w:rsidRPr="00DD3568">
        <w:rPr>
          <w:i/>
        </w:rPr>
        <w:t>E’ quasi un affett</w:t>
      </w:r>
      <w:r w:rsidR="00276556">
        <w:rPr>
          <w:i/>
        </w:rPr>
        <w:t xml:space="preserve">o segreto che lega i loro fan, </w:t>
      </w:r>
      <w:r w:rsidRPr="00DD3568">
        <w:rPr>
          <w:i/>
        </w:rPr>
        <w:t>un</w:t>
      </w:r>
      <w:r w:rsidR="00DD3568" w:rsidRPr="00DD3568">
        <w:rPr>
          <w:i/>
        </w:rPr>
        <w:t xml:space="preserve">a religione che non ha dogmi e </w:t>
      </w:r>
      <w:r w:rsidRPr="00DD3568">
        <w:rPr>
          <w:i/>
        </w:rPr>
        <w:t>regole e che non è manifesta ma è molto interiorizzata. E nonostante la musica sia cupa i loro fan non sono affatto così, dopo che sono usciti dalla trance dell’a</w:t>
      </w:r>
      <w:r w:rsidR="002B08D0" w:rsidRPr="00DD3568">
        <w:rPr>
          <w:i/>
        </w:rPr>
        <w:t>s</w:t>
      </w:r>
      <w:r w:rsidRPr="00DD3568">
        <w:rPr>
          <w:i/>
        </w:rPr>
        <w:t>colto.</w:t>
      </w:r>
    </w:p>
    <w:p w:rsidR="00C20899" w:rsidRPr="00DD3568" w:rsidRDefault="00C20899" w:rsidP="00B668A5">
      <w:pPr>
        <w:spacing w:after="0"/>
        <w:rPr>
          <w:i/>
        </w:rPr>
      </w:pPr>
      <w:r w:rsidRPr="00DD3568">
        <w:rPr>
          <w:i/>
        </w:rPr>
        <w:lastRenderedPageBreak/>
        <w:t>Se non li conoscete provate ad ascoltare i Joy Division, canzoni come Decade</w:t>
      </w:r>
      <w:r w:rsidR="006C2559" w:rsidRPr="00DD3568">
        <w:rPr>
          <w:i/>
        </w:rPr>
        <w:t>s</w:t>
      </w:r>
      <w:r w:rsidR="002B08D0" w:rsidRPr="00DD3568">
        <w:rPr>
          <w:i/>
        </w:rPr>
        <w:t>, New Dawn Fades</w:t>
      </w:r>
      <w:r w:rsidRPr="00DD3568">
        <w:rPr>
          <w:i/>
        </w:rPr>
        <w:t xml:space="preserve"> o The Eternal,</w:t>
      </w:r>
      <w:r w:rsidR="002B08D0" w:rsidRPr="00DD3568">
        <w:rPr>
          <w:i/>
        </w:rPr>
        <w:t xml:space="preserve"> </w:t>
      </w:r>
      <w:r w:rsidRPr="00DD3568">
        <w:rPr>
          <w:i/>
        </w:rPr>
        <w:t>o tante altre che conosco a memoria ma di cui non ricordo il titolo.</w:t>
      </w:r>
    </w:p>
    <w:p w:rsidR="00C20899" w:rsidRPr="00DD3568" w:rsidRDefault="00C20899" w:rsidP="00B668A5">
      <w:pPr>
        <w:spacing w:after="0"/>
        <w:rPr>
          <w:i/>
        </w:rPr>
      </w:pPr>
      <w:r w:rsidRPr="00DD3568">
        <w:rPr>
          <w:i/>
        </w:rPr>
        <w:t>Ascoltateli, e poi uscite a prendere una boccata d’aria, come farò io, adesso. Il mondo vi sembrerà un po</w:t>
      </w:r>
      <w:r w:rsidR="002B08D0" w:rsidRPr="00DD3568">
        <w:rPr>
          <w:i/>
        </w:rPr>
        <w:t>s</w:t>
      </w:r>
      <w:r w:rsidRPr="00DD3568">
        <w:rPr>
          <w:i/>
        </w:rPr>
        <w:t>to migliore.</w:t>
      </w:r>
    </w:p>
    <w:sectPr w:rsidR="00C20899" w:rsidRPr="00DD3568" w:rsidSect="006B5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792B"/>
    <w:rsid w:val="000045C0"/>
    <w:rsid w:val="0001793B"/>
    <w:rsid w:val="00030D55"/>
    <w:rsid w:val="00070629"/>
    <w:rsid w:val="00096D7C"/>
    <w:rsid w:val="000B7B94"/>
    <w:rsid w:val="000D2E3F"/>
    <w:rsid w:val="00121790"/>
    <w:rsid w:val="001416A0"/>
    <w:rsid w:val="00142729"/>
    <w:rsid w:val="001518D7"/>
    <w:rsid w:val="0016031B"/>
    <w:rsid w:val="001716C1"/>
    <w:rsid w:val="0017677C"/>
    <w:rsid w:val="001C012C"/>
    <w:rsid w:val="001C28DC"/>
    <w:rsid w:val="001E666B"/>
    <w:rsid w:val="001F7FD5"/>
    <w:rsid w:val="00202D37"/>
    <w:rsid w:val="002128B9"/>
    <w:rsid w:val="002173DB"/>
    <w:rsid w:val="002379B8"/>
    <w:rsid w:val="00276556"/>
    <w:rsid w:val="002B08D0"/>
    <w:rsid w:val="002C3930"/>
    <w:rsid w:val="002E1B00"/>
    <w:rsid w:val="002F1243"/>
    <w:rsid w:val="002F24F6"/>
    <w:rsid w:val="002F4875"/>
    <w:rsid w:val="00321ABE"/>
    <w:rsid w:val="003437BB"/>
    <w:rsid w:val="003914EF"/>
    <w:rsid w:val="00392DC4"/>
    <w:rsid w:val="00397BFB"/>
    <w:rsid w:val="003C0150"/>
    <w:rsid w:val="003C486F"/>
    <w:rsid w:val="003F0B59"/>
    <w:rsid w:val="003F460A"/>
    <w:rsid w:val="003F5144"/>
    <w:rsid w:val="00433282"/>
    <w:rsid w:val="0044581B"/>
    <w:rsid w:val="00462569"/>
    <w:rsid w:val="00481148"/>
    <w:rsid w:val="004867E3"/>
    <w:rsid w:val="004D0495"/>
    <w:rsid w:val="005222FA"/>
    <w:rsid w:val="00543770"/>
    <w:rsid w:val="00551C1E"/>
    <w:rsid w:val="00557272"/>
    <w:rsid w:val="0058376D"/>
    <w:rsid w:val="005E16F2"/>
    <w:rsid w:val="00613075"/>
    <w:rsid w:val="00635927"/>
    <w:rsid w:val="00642C89"/>
    <w:rsid w:val="00653125"/>
    <w:rsid w:val="006564EB"/>
    <w:rsid w:val="0066029F"/>
    <w:rsid w:val="00660855"/>
    <w:rsid w:val="00662835"/>
    <w:rsid w:val="00684CEE"/>
    <w:rsid w:val="006A2CC7"/>
    <w:rsid w:val="006B54D7"/>
    <w:rsid w:val="006C2559"/>
    <w:rsid w:val="006E0864"/>
    <w:rsid w:val="006E3103"/>
    <w:rsid w:val="007114DC"/>
    <w:rsid w:val="00716EDF"/>
    <w:rsid w:val="00724AF7"/>
    <w:rsid w:val="00741863"/>
    <w:rsid w:val="00760B3A"/>
    <w:rsid w:val="007675FD"/>
    <w:rsid w:val="00770D65"/>
    <w:rsid w:val="00774667"/>
    <w:rsid w:val="007A23EB"/>
    <w:rsid w:val="007A6BE0"/>
    <w:rsid w:val="007B1095"/>
    <w:rsid w:val="007C1D34"/>
    <w:rsid w:val="008037CB"/>
    <w:rsid w:val="008272FB"/>
    <w:rsid w:val="00881539"/>
    <w:rsid w:val="008917EB"/>
    <w:rsid w:val="00894FBB"/>
    <w:rsid w:val="00896043"/>
    <w:rsid w:val="00941228"/>
    <w:rsid w:val="00954326"/>
    <w:rsid w:val="00956B8A"/>
    <w:rsid w:val="00984A60"/>
    <w:rsid w:val="009913FB"/>
    <w:rsid w:val="009B213A"/>
    <w:rsid w:val="009F1CAB"/>
    <w:rsid w:val="00A207F3"/>
    <w:rsid w:val="00A47C52"/>
    <w:rsid w:val="00A85AEE"/>
    <w:rsid w:val="00AE4FD6"/>
    <w:rsid w:val="00AF027E"/>
    <w:rsid w:val="00AF5C6D"/>
    <w:rsid w:val="00B0169A"/>
    <w:rsid w:val="00B10431"/>
    <w:rsid w:val="00B20971"/>
    <w:rsid w:val="00B418DF"/>
    <w:rsid w:val="00B6258E"/>
    <w:rsid w:val="00B668A5"/>
    <w:rsid w:val="00B95EAF"/>
    <w:rsid w:val="00BF58DE"/>
    <w:rsid w:val="00C20899"/>
    <w:rsid w:val="00C21C53"/>
    <w:rsid w:val="00C57BAF"/>
    <w:rsid w:val="00C65D87"/>
    <w:rsid w:val="00C72221"/>
    <w:rsid w:val="00C860F5"/>
    <w:rsid w:val="00C93BFF"/>
    <w:rsid w:val="00C94444"/>
    <w:rsid w:val="00CB1B67"/>
    <w:rsid w:val="00CB603F"/>
    <w:rsid w:val="00CD559D"/>
    <w:rsid w:val="00CE5B38"/>
    <w:rsid w:val="00D43BFB"/>
    <w:rsid w:val="00D54D5C"/>
    <w:rsid w:val="00D81B18"/>
    <w:rsid w:val="00DB7B6C"/>
    <w:rsid w:val="00DC684D"/>
    <w:rsid w:val="00DD3568"/>
    <w:rsid w:val="00DE126B"/>
    <w:rsid w:val="00DF6742"/>
    <w:rsid w:val="00E06C20"/>
    <w:rsid w:val="00E109AA"/>
    <w:rsid w:val="00E521EA"/>
    <w:rsid w:val="00E6173A"/>
    <w:rsid w:val="00E910B8"/>
    <w:rsid w:val="00EC3087"/>
    <w:rsid w:val="00ED792B"/>
    <w:rsid w:val="00EF3CFC"/>
    <w:rsid w:val="00F049C8"/>
    <w:rsid w:val="00F44755"/>
    <w:rsid w:val="00F54F10"/>
    <w:rsid w:val="00F67360"/>
    <w:rsid w:val="00FA0167"/>
    <w:rsid w:val="00FB2BD3"/>
    <w:rsid w:val="00FC3018"/>
    <w:rsid w:val="00FF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4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FC6E1-5F81-479C-B23B-8A3587BC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2017-01-19T14:45:00Z</dcterms:created>
  <dcterms:modified xsi:type="dcterms:W3CDTF">2017-01-19T16:48:00Z</dcterms:modified>
</cp:coreProperties>
</file>