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C2946" w14:textId="77777777" w:rsidR="00864B23" w:rsidRDefault="00EF195E">
      <w:r>
        <w:t xml:space="preserve">E sono di nuovo qui, a pochi metri da te, stessi occhi, </w:t>
      </w:r>
      <w:proofErr w:type="gramStart"/>
      <w:r>
        <w:t>stessa</w:t>
      </w:r>
      <w:proofErr w:type="gramEnd"/>
      <w:r>
        <w:t xml:space="preserve"> faccia, stessi sentimenti.</w:t>
      </w:r>
    </w:p>
    <w:p w14:paraId="48A85931" w14:textId="77777777" w:rsidR="00EF195E" w:rsidRDefault="00EF195E">
      <w:r>
        <w:t>O forse non me ne sono mai andata. Ormai questo sentimento, così forte e così silenzioso, fa pa</w:t>
      </w:r>
      <w:r w:rsidR="00D5057E">
        <w:t>rte di me.</w:t>
      </w:r>
    </w:p>
    <w:p w14:paraId="7D7282E4" w14:textId="77777777" w:rsidR="00EF195E" w:rsidRDefault="00EF195E">
      <w:r>
        <w:t xml:space="preserve">Quel giorno che a pensarci bene mi ha </w:t>
      </w:r>
      <w:proofErr w:type="gramStart"/>
      <w:r>
        <w:t>cambiata</w:t>
      </w:r>
      <w:proofErr w:type="gramEnd"/>
      <w:r>
        <w:t>, mi ha aperto la porta a dei sentimenti che non credevo possibili, a dei sentimenti talmente forti da non abbandonarmi mai.</w:t>
      </w:r>
    </w:p>
    <w:p w14:paraId="2D1459B8" w14:textId="77777777" w:rsidR="00EF195E" w:rsidRDefault="00EF195E">
      <w:r>
        <w:t>Erano e sono tuttora sentimenti indelebili, e non ho mai smesso di sperare.</w:t>
      </w:r>
    </w:p>
    <w:p w14:paraId="00C2A91C" w14:textId="77777777" w:rsidR="00EF195E" w:rsidRDefault="00EF195E">
      <w:r>
        <w:t>Dopotutto non credo che smetterò mai di farlo.</w:t>
      </w:r>
    </w:p>
    <w:p w14:paraId="46DE52AA" w14:textId="77777777" w:rsidR="00EF195E" w:rsidRDefault="00EF195E">
      <w:r>
        <w:t>Il nostro destino l’ha scritto lo stesso autore, uno scrittore in grado di scrivere una storia talmente incredibile da presentarla come impossibile.</w:t>
      </w:r>
    </w:p>
    <w:p w14:paraId="5A162623" w14:textId="77777777" w:rsidR="00EF195E" w:rsidRDefault="00D5057E">
      <w:proofErr w:type="gramStart"/>
      <w:r>
        <w:t>Ma</w:t>
      </w:r>
      <w:proofErr w:type="gramEnd"/>
      <w:r>
        <w:t xml:space="preserve"> noi ce la faremo. C</w:t>
      </w:r>
      <w:r w:rsidR="00EF195E">
        <w:t>e la faremo perché la nostra amicizia tra mille ostacoli e sguardi non riuscirà mai ad abbandonarci.</w:t>
      </w:r>
    </w:p>
    <w:p w14:paraId="1EC204FA" w14:textId="77777777" w:rsidR="00EF195E" w:rsidRDefault="00EF195E">
      <w:r>
        <w:t>Non ci abbandonerà, e non farà che rafforzarsi. Quest’amicizia n</w:t>
      </w:r>
      <w:bookmarkStart w:id="0" w:name="_GoBack"/>
      <w:bookmarkEnd w:id="0"/>
      <w:r>
        <w:t>asconde un amore che non conosce nessuno.</w:t>
      </w:r>
    </w:p>
    <w:p w14:paraId="1445B2C1" w14:textId="77777777" w:rsidR="00EF195E" w:rsidRDefault="00EF195E">
      <w:r>
        <w:t xml:space="preserve">Io, col nodo alla gola e lo stomaco chiuso mi ritrovo a scrivere parole che tu non leggerai mai, </w:t>
      </w:r>
      <w:proofErr w:type="gramStart"/>
      <w:r>
        <w:t>parole</w:t>
      </w:r>
      <w:proofErr w:type="gramEnd"/>
      <w:r>
        <w:t xml:space="preserve"> per te che non ti apparterranno mai. </w:t>
      </w:r>
    </w:p>
    <w:sectPr w:rsidR="00EF195E" w:rsidSect="005950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5E"/>
    <w:rsid w:val="0059504E"/>
    <w:rsid w:val="00864B23"/>
    <w:rsid w:val="00D5057E"/>
    <w:rsid w:val="00E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26DE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860</Characters>
  <Application>Microsoft Macintosh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Bonapace</dc:creator>
  <cp:keywords/>
  <dc:description/>
  <cp:lastModifiedBy>Adele Bonapace</cp:lastModifiedBy>
  <cp:revision>2</cp:revision>
  <dcterms:created xsi:type="dcterms:W3CDTF">2014-01-13T16:30:00Z</dcterms:created>
  <dcterms:modified xsi:type="dcterms:W3CDTF">2014-08-25T16:37:00Z</dcterms:modified>
</cp:coreProperties>
</file>