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5159" w14:textId="225163C0" w:rsidR="008176D6" w:rsidRDefault="008176D6" w:rsidP="008176D6">
      <w:pPr>
        <w:jc w:val="both"/>
      </w:pPr>
      <w:r>
        <w:t xml:space="preserve">L’inverno </w:t>
      </w:r>
      <w:r w:rsidR="008C6D2B">
        <w:t>formava una cappa intorno, a</w:t>
      </w:r>
      <w:r w:rsidR="00EB48BA">
        <w:t xml:space="preserve">vvolgeva ogni </w:t>
      </w:r>
      <w:r>
        <w:t>cos</w:t>
      </w:r>
      <w:r w:rsidR="00EB48BA">
        <w:t>a</w:t>
      </w:r>
      <w:r w:rsidR="008C6D2B">
        <w:t>;</w:t>
      </w:r>
      <w:r>
        <w:t xml:space="preserve"> un vento freddo, nelle ultime ore di un grigio pomeriggio, scuoteva i rami degli alberi e si impadroniva di ogni</w:t>
      </w:r>
      <w:r w:rsidR="00550018">
        <w:t xml:space="preserve"> pertugio</w:t>
      </w:r>
      <w:r>
        <w:t>: su per le maniche e giù lungo il collo</w:t>
      </w:r>
      <w:r w:rsidR="00550018">
        <w:t xml:space="preserve"> e la schiena</w:t>
      </w:r>
      <w:r>
        <w:t xml:space="preserve">. </w:t>
      </w:r>
    </w:p>
    <w:p w14:paraId="638CA27D" w14:textId="60F382A6" w:rsidR="008176D6" w:rsidRDefault="00EA16B5" w:rsidP="008176D6">
      <w:pPr>
        <w:jc w:val="both"/>
      </w:pPr>
      <w:r>
        <w:t>Il</w:t>
      </w:r>
      <w:r w:rsidR="008176D6">
        <w:t xml:space="preserve"> sentiero, appena tracciato, si inoltrava nel bosco e si perdeva dopo pochi passi; qualche fiocco di neve solitario, catturato da un mulinello, cercava di aggrapparsi al suolo ghiacciato.</w:t>
      </w:r>
    </w:p>
    <w:p w14:paraId="2542897A" w14:textId="77777777" w:rsidR="008176D6" w:rsidRDefault="008176D6" w:rsidP="008176D6">
      <w:pPr>
        <w:jc w:val="both"/>
      </w:pPr>
      <w:r>
        <w:t>Il vecchio si inoltrava nella foresta, un berretto di lana sulla testa, guanti bucati a coprire le mani affondate nelle tasche del cappotto militare, pesante e inefficace.</w:t>
      </w:r>
    </w:p>
    <w:p w14:paraId="04A0CEA9" w14:textId="77777777" w:rsidR="008176D6" w:rsidRDefault="008176D6" w:rsidP="008176D6">
      <w:pPr>
        <w:jc w:val="both"/>
      </w:pPr>
      <w:r>
        <w:t>Un sacco di tela scendeva sulla schiena, trattenuto da spallacci di cuoio lucidi dall’uso.</w:t>
      </w:r>
    </w:p>
    <w:p w14:paraId="2824EBDC" w14:textId="67353A49" w:rsidR="008176D6" w:rsidRDefault="008176D6" w:rsidP="008176D6">
      <w:pPr>
        <w:jc w:val="both"/>
      </w:pPr>
      <w:r>
        <w:t>Ricordava come spesso d’estate camminavano, man</w:t>
      </w:r>
      <w:r w:rsidR="00954000">
        <w:t>o</w:t>
      </w:r>
      <w:r>
        <w:t xml:space="preserve"> nell</w:t>
      </w:r>
      <w:r w:rsidR="00AC73A3">
        <w:t>a</w:t>
      </w:r>
      <w:r>
        <w:t xml:space="preserve"> man</w:t>
      </w:r>
      <w:r w:rsidR="00954000">
        <w:t>o,</w:t>
      </w:r>
      <w:r>
        <w:t xml:space="preserve"> addentrandosi sempre più nel bosco, verso il loro angolo privato.</w:t>
      </w:r>
    </w:p>
    <w:p w14:paraId="2B790ED2" w14:textId="56F0AA42" w:rsidR="008176D6" w:rsidRDefault="008176D6" w:rsidP="008176D6">
      <w:pPr>
        <w:jc w:val="both"/>
      </w:pPr>
      <w:r>
        <w:t xml:space="preserve">Quando si faceva buio, accendevano un piccolo fuoco nella radura, vicino al vecchio pino e mangiavano la minestra, mentre le lunghe ombre si perdevano nel buio tutt’attorno; poi si </w:t>
      </w:r>
      <w:r w:rsidR="00AC73A3">
        <w:t xml:space="preserve">avvoltolavano </w:t>
      </w:r>
      <w:r>
        <w:t>nei sacchi, alla debole luce delle stelle.</w:t>
      </w:r>
    </w:p>
    <w:p w14:paraId="5E3A5518" w14:textId="5711EC22" w:rsidR="008176D6" w:rsidRDefault="008176D6" w:rsidP="008176D6">
      <w:pPr>
        <w:jc w:val="both"/>
      </w:pPr>
      <w:r>
        <w:t>Fra i pini altissimi un pezzetto di cielo nero e profondo si vedeva lassù</w:t>
      </w:r>
      <w:r w:rsidR="00723C5D">
        <w:t xml:space="preserve">, </w:t>
      </w:r>
      <w:r>
        <w:t>dove le cime degli alberi ondeggiavano spinti dalla brezza leggera.</w:t>
      </w:r>
    </w:p>
    <w:p w14:paraId="7EDF6C81" w14:textId="77777777" w:rsidR="008176D6" w:rsidRDefault="008176D6" w:rsidP="008176D6">
      <w:pPr>
        <w:jc w:val="both"/>
      </w:pPr>
      <w:r>
        <w:t>Quel triangolo luminoso di stelle li aspettava ogni sera d’estate, nell’attesa di essere sostituito da un altro triangolo, quello invernale.</w:t>
      </w:r>
    </w:p>
    <w:p w14:paraId="5C529B8E" w14:textId="77777777" w:rsidR="008176D6" w:rsidRDefault="008176D6" w:rsidP="008176D6">
      <w:pPr>
        <w:jc w:val="both"/>
      </w:pPr>
    </w:p>
    <w:p w14:paraId="682678D1" w14:textId="53B8F8BE" w:rsidR="008176D6" w:rsidRDefault="008176D6" w:rsidP="008176D6">
      <w:pPr>
        <w:jc w:val="both"/>
      </w:pPr>
      <w:r>
        <w:t>Il fiato era corto, spesso si fermava e si appoggiava a un albero. Questa betulla la riconosceva bene; lui stesso l’aveva piantata. Ora era grossa e alta. Possibile… tutti questi anni?</w:t>
      </w:r>
    </w:p>
    <w:p w14:paraId="552E2DB0" w14:textId="77777777" w:rsidR="003F0FAF" w:rsidRDefault="008176D6" w:rsidP="008176D6">
      <w:pPr>
        <w:jc w:val="both"/>
      </w:pPr>
      <w:r>
        <w:t xml:space="preserve">Riprese il cammino, mentre le ombre della sera cominciavano a rendere i contorni sfumati e indistinti. </w:t>
      </w:r>
    </w:p>
    <w:p w14:paraId="26F5C8C9" w14:textId="68566359" w:rsidR="008176D6" w:rsidRDefault="008176D6" w:rsidP="008176D6">
      <w:pPr>
        <w:jc w:val="both"/>
      </w:pPr>
      <w:r>
        <w:t>Ma laggiù qualcosa si muoveva, non sbagliava. Una grossa massa grigia che gli veniva incontro.</w:t>
      </w:r>
    </w:p>
    <w:p w14:paraId="3E249F36" w14:textId="77777777" w:rsidR="008176D6" w:rsidRDefault="008176D6" w:rsidP="008176D6">
      <w:pPr>
        <w:jc w:val="both"/>
      </w:pPr>
      <w:r>
        <w:t xml:space="preserve">Il basso borbottio di Kane – così l’avevano chiamato – era inconfondibile. </w:t>
      </w:r>
    </w:p>
    <w:p w14:paraId="1DFCAC71" w14:textId="77777777" w:rsidR="008176D6" w:rsidRDefault="008176D6" w:rsidP="008176D6">
      <w:pPr>
        <w:jc w:val="both"/>
      </w:pPr>
      <w:r>
        <w:t>Rimase immobile, mentre il vecchio orso lo annusava impudente.</w:t>
      </w:r>
    </w:p>
    <w:p w14:paraId="01702C05" w14:textId="60C0494A" w:rsidR="008176D6" w:rsidRDefault="008176D6" w:rsidP="008176D6">
      <w:pPr>
        <w:jc w:val="both"/>
      </w:pPr>
      <w:r>
        <w:t>Chiuse gli occhi e serrò la bocca, imponendosi di non fiatare. Solo lei sorrideva delle sue paure: ‘ma non vedi quant’è buono? Ci conosce ormai, è nostro</w:t>
      </w:r>
      <w:r w:rsidR="00611289">
        <w:t xml:space="preserve"> </w:t>
      </w:r>
      <w:r>
        <w:t>amico</w:t>
      </w:r>
      <w:r w:rsidR="00611289">
        <w:t xml:space="preserve"> </w:t>
      </w:r>
      <w:r>
        <w:t>’ e lo accarezzava, grattandogli la testa.</w:t>
      </w:r>
    </w:p>
    <w:p w14:paraId="47555B70" w14:textId="79703796" w:rsidR="008176D6" w:rsidRDefault="008176D6" w:rsidP="008176D6">
      <w:pPr>
        <w:jc w:val="both"/>
      </w:pPr>
      <w:r>
        <w:t>Ora l’animale s’era alzato sulle zampe posteriori. Lo guardava dall’alto della sua mole e apriva quelle fauci spaventose urlando da far accapponare la pelle. Poi ancora una spinta col muso al petto</w:t>
      </w:r>
      <w:r w:rsidR="00723C5D">
        <w:t xml:space="preserve"> </w:t>
      </w:r>
      <w:r>
        <w:t>e si girò addentrandosi nel bosco col suo andare goffo.</w:t>
      </w:r>
    </w:p>
    <w:p w14:paraId="3BD2A628" w14:textId="3A737079" w:rsidR="00D54154" w:rsidRDefault="00D54154" w:rsidP="008176D6">
      <w:pPr>
        <w:jc w:val="both"/>
      </w:pPr>
      <w:r>
        <w:t>Il vecchio riaprì gli occhi, sorrise fra sé, riprese la strada zoppican</w:t>
      </w:r>
      <w:r w:rsidR="00EA1422">
        <w:t>do</w:t>
      </w:r>
      <w:r>
        <w:t>, sul sentiero ormai bianco.</w:t>
      </w:r>
    </w:p>
    <w:p w14:paraId="564A819F" w14:textId="6BFE7B93" w:rsidR="00D54154" w:rsidRDefault="00666D1B" w:rsidP="008176D6">
      <w:pPr>
        <w:jc w:val="both"/>
      </w:pPr>
      <w:r>
        <w:t>E</w:t>
      </w:r>
      <w:r w:rsidR="005E54B0">
        <w:t xml:space="preserve">ra </w:t>
      </w:r>
      <w:r>
        <w:t xml:space="preserve">quasi </w:t>
      </w:r>
      <w:r w:rsidR="005E54B0">
        <w:t>buio. Qualche alone di luce filtrava fra gli alberi, se guardava a oves</w:t>
      </w:r>
      <w:r w:rsidR="00EA1422">
        <w:t>t, ancora qualche minuto e sarebbe arrivato.</w:t>
      </w:r>
    </w:p>
    <w:p w14:paraId="69480BF1" w14:textId="65D86297" w:rsidR="00C42ED6" w:rsidRDefault="00C42ED6" w:rsidP="008176D6">
      <w:pPr>
        <w:jc w:val="both"/>
      </w:pPr>
      <w:r>
        <w:t>Sentì un fruscio di foglie secche e di rametti pestati, sulla destra.</w:t>
      </w:r>
    </w:p>
    <w:p w14:paraId="394B1FEF" w14:textId="4740CAE7" w:rsidR="00C42ED6" w:rsidRDefault="00C42ED6" w:rsidP="008176D6">
      <w:pPr>
        <w:jc w:val="both"/>
      </w:pPr>
      <w:r>
        <w:t xml:space="preserve">Sapeva che era lui, Erik, l’ultimo nato. Bellissimo nel suo pelo fluido e luminoso, duro come le setole dei cinghiali. Gli venne incontro, mostrando i denti aguzzi, la pelle sul muso contratta in un ringhio di minaccia. ‘Erik, ciao, buono, vieni qua’ </w:t>
      </w:r>
    </w:p>
    <w:p w14:paraId="1BB4CFA5" w14:textId="2AFC9F82" w:rsidR="00D4219D" w:rsidRDefault="00D4219D" w:rsidP="008176D6">
      <w:pPr>
        <w:jc w:val="both"/>
      </w:pPr>
      <w:r>
        <w:t xml:space="preserve">Il pelo, irto sulla schiena, si abbassò all’istante; il ringhio morì in gola. Si fece vicino, si lasciò grattare la gola e si voltò verso </w:t>
      </w:r>
      <w:r w:rsidR="003F0FAF">
        <w:t xml:space="preserve">i </w:t>
      </w:r>
      <w:r>
        <w:t>cespugli indistinti. In un attimo era sparito.</w:t>
      </w:r>
    </w:p>
    <w:p w14:paraId="38801286" w14:textId="637BFAD7" w:rsidR="00113923" w:rsidRDefault="006E02B8" w:rsidP="008176D6">
      <w:pPr>
        <w:jc w:val="both"/>
      </w:pPr>
      <w:r>
        <w:t>Infine eccolo, nella radura nel bosco. Erano anni che non ci era più venuto, da quando lei…</w:t>
      </w:r>
    </w:p>
    <w:p w14:paraId="2652F34F" w14:textId="228313BE" w:rsidR="006E02B8" w:rsidRDefault="006E02B8" w:rsidP="008176D6">
      <w:pPr>
        <w:jc w:val="both"/>
      </w:pPr>
      <w:r>
        <w:t xml:space="preserve">Scacciò il pensiero con un sospiro. </w:t>
      </w:r>
    </w:p>
    <w:p w14:paraId="19992C61" w14:textId="40B3FA78" w:rsidR="006E02B8" w:rsidRDefault="006E02B8" w:rsidP="008176D6">
      <w:pPr>
        <w:jc w:val="both"/>
      </w:pPr>
      <w:r>
        <w:t>Accese un focherello, come sempre, scaldò la minestra liofilizzata, poggiò la schiena al tronco del vecchio pino. Si coprì col plaid sdrucito, per la notte.</w:t>
      </w:r>
    </w:p>
    <w:p w14:paraId="539CA675" w14:textId="7F27FF50" w:rsidR="006E02B8" w:rsidRDefault="006E02B8" w:rsidP="008176D6">
      <w:pPr>
        <w:jc w:val="both"/>
      </w:pPr>
      <w:r>
        <w:t>Su un ramo basso, al limitare dello spiazzo, il gufo lo guardava, con i suoi occhi allampanati: avrebbe fatto buona guardia al suo sonno.</w:t>
      </w:r>
    </w:p>
    <w:p w14:paraId="3C7A9002" w14:textId="2B4AD046" w:rsidR="006E02B8" w:rsidRDefault="006E02B8" w:rsidP="008176D6">
      <w:pPr>
        <w:jc w:val="both"/>
      </w:pPr>
      <w:r>
        <w:t>Finalmente si sentì vivo</w:t>
      </w:r>
      <w:r w:rsidR="001B3EF2">
        <w:t>, nel silenzio assoluto e nel sibilo del vento.</w:t>
      </w:r>
    </w:p>
    <w:p w14:paraId="60744A61" w14:textId="77777777" w:rsidR="003F0FAF" w:rsidRDefault="003F0FAF" w:rsidP="008176D6">
      <w:pPr>
        <w:jc w:val="both"/>
      </w:pPr>
    </w:p>
    <w:p w14:paraId="3FF74085" w14:textId="77777777" w:rsidR="00EA1422" w:rsidRDefault="00EA1422" w:rsidP="008176D6">
      <w:pPr>
        <w:jc w:val="both"/>
      </w:pPr>
    </w:p>
    <w:p w14:paraId="30A1A431" w14:textId="77777777" w:rsidR="008176D6" w:rsidRDefault="008176D6" w:rsidP="008176D6">
      <w:pPr>
        <w:jc w:val="both"/>
      </w:pPr>
    </w:p>
    <w:p w14:paraId="4424BC33" w14:textId="77777777" w:rsidR="008176D6" w:rsidRDefault="008176D6" w:rsidP="008176D6">
      <w:pPr>
        <w:jc w:val="both"/>
      </w:pPr>
    </w:p>
    <w:p w14:paraId="5054C68B" w14:textId="77777777" w:rsidR="008176D6" w:rsidRDefault="008176D6" w:rsidP="008176D6">
      <w:pPr>
        <w:jc w:val="both"/>
      </w:pPr>
    </w:p>
    <w:p w14:paraId="2E7BC92E" w14:textId="77777777" w:rsidR="006C2034" w:rsidRPr="008176D6" w:rsidRDefault="006C2034" w:rsidP="008176D6"/>
    <w:sectPr w:rsidR="006C2034" w:rsidRPr="00817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D6"/>
    <w:rsid w:val="000A43CD"/>
    <w:rsid w:val="00113923"/>
    <w:rsid w:val="00180FE6"/>
    <w:rsid w:val="001B3EF2"/>
    <w:rsid w:val="002D75E8"/>
    <w:rsid w:val="00317E3A"/>
    <w:rsid w:val="003C26CA"/>
    <w:rsid w:val="003F0FAF"/>
    <w:rsid w:val="00550018"/>
    <w:rsid w:val="005628B2"/>
    <w:rsid w:val="005E54B0"/>
    <w:rsid w:val="00602595"/>
    <w:rsid w:val="00611289"/>
    <w:rsid w:val="00666D1B"/>
    <w:rsid w:val="006C2034"/>
    <w:rsid w:val="006E02B8"/>
    <w:rsid w:val="00723C5D"/>
    <w:rsid w:val="007C2FCD"/>
    <w:rsid w:val="007D337C"/>
    <w:rsid w:val="008176D6"/>
    <w:rsid w:val="00823C79"/>
    <w:rsid w:val="008C6D2B"/>
    <w:rsid w:val="00954000"/>
    <w:rsid w:val="00A57089"/>
    <w:rsid w:val="00AC73A3"/>
    <w:rsid w:val="00C42ED6"/>
    <w:rsid w:val="00D4219D"/>
    <w:rsid w:val="00D54154"/>
    <w:rsid w:val="00EA1422"/>
    <w:rsid w:val="00EA16B5"/>
    <w:rsid w:val="00EB48BA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7EB01"/>
  <w15:chartTrackingRefBased/>
  <w15:docId w15:val="{FB5C1615-07A5-2F40-ACFF-668686D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6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574</Words>
  <Characters>2983</Characters>
  <Application>Microsoft Office Word</Application>
  <DocSecurity>0</DocSecurity>
  <Lines>50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22</cp:revision>
  <dcterms:created xsi:type="dcterms:W3CDTF">2022-07-08T07:27:00Z</dcterms:created>
  <dcterms:modified xsi:type="dcterms:W3CDTF">2022-07-10T14:40:00Z</dcterms:modified>
</cp:coreProperties>
</file>