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FB" w:rsidRPr="00D520FB" w:rsidRDefault="00D520FB">
      <w:pPr>
        <w:rPr>
          <w:b/>
        </w:rPr>
      </w:pPr>
      <w:r>
        <w:rPr>
          <w:b/>
        </w:rPr>
        <w:t>L’orso (lipogramma)</w:t>
      </w:r>
    </w:p>
    <w:p w:rsidR="00D520FB" w:rsidRDefault="00D520FB"/>
    <w:p w:rsidR="002A77BA" w:rsidRDefault="00D520FB">
      <w:r>
        <w:t>Sono l'orso.</w:t>
      </w:r>
    </w:p>
    <w:p w:rsidR="00CE7D42" w:rsidRDefault="00D520FB">
      <w:r>
        <w:t>Poldo? Bobo? Rocco?</w:t>
      </w:r>
      <w:r>
        <w:br/>
        <w:t>No</w:t>
      </w:r>
      <w:r>
        <w:br/>
        <w:t>L'orso.</w:t>
      </w:r>
      <w:r>
        <w:br/>
        <w:t>Stop</w:t>
      </w:r>
      <w:r>
        <w:br/>
      </w:r>
      <w:r>
        <w:br/>
        <w:t xml:space="preserve">Grosso. Tondo. </w:t>
      </w:r>
      <w:proofErr w:type="spellStart"/>
      <w:r>
        <w:t>Coccoloso</w:t>
      </w:r>
      <w:proofErr w:type="spellEnd"/>
      <w:r>
        <w:t xml:space="preserve"> brontolon o torvo</w:t>
      </w:r>
      <w:r w:rsidR="002A77BA">
        <w:t>.</w:t>
      </w:r>
      <w:r>
        <w:br/>
      </w:r>
      <w:r>
        <w:br/>
        <w:t>Corro poco dormo molto. Sodo.</w:t>
      </w:r>
      <w:r>
        <w:br/>
        <w:t xml:space="preserve">Moto? No, sto poco.  </w:t>
      </w:r>
      <w:r>
        <w:br/>
        <w:t>Gioco solo comodo.</w:t>
      </w:r>
      <w:r w:rsidR="0051405D">
        <w:t xml:space="preserve"> Tomo </w:t>
      </w:r>
      <w:proofErr w:type="spellStart"/>
      <w:r w:rsidR="0051405D">
        <w:t>tomo</w:t>
      </w:r>
      <w:proofErr w:type="spellEnd"/>
      <w:r w:rsidR="0051405D">
        <w:t>.</w:t>
      </w:r>
      <w:r>
        <w:t>  Rotolo. Dondolo.</w:t>
      </w:r>
      <w:r>
        <w:br/>
        <w:t xml:space="preserve">Volto tondo </w:t>
      </w:r>
      <w:r>
        <w:br/>
        <w:t xml:space="preserve">Tomo </w:t>
      </w:r>
      <w:proofErr w:type="spellStart"/>
      <w:r>
        <w:t>tomo</w:t>
      </w:r>
      <w:proofErr w:type="spellEnd"/>
      <w:r>
        <w:t xml:space="preserve"> vo. Solo.</w:t>
      </w:r>
      <w:r>
        <w:br/>
        <w:t>Solo? Sol</w:t>
      </w:r>
      <w:r w:rsidR="003044E4">
        <w:t>o</w:t>
      </w:r>
      <w:r w:rsidR="002A77BA">
        <w:t>.</w:t>
      </w:r>
      <w:r w:rsidR="003044E4">
        <w:br/>
        <w:t>Non ho dolo</w:t>
      </w:r>
      <w:r w:rsidR="002A77BA">
        <w:t>,</w:t>
      </w:r>
      <w:r w:rsidR="003044E4">
        <w:br/>
        <w:t>Non borbotto</w:t>
      </w:r>
      <w:r w:rsidR="002A77BA">
        <w:t>,</w:t>
      </w:r>
      <w:r w:rsidR="003044E4">
        <w:br/>
        <w:t>Non o</w:t>
      </w:r>
      <w:r>
        <w:t>ppongo blocco</w:t>
      </w:r>
      <w:r w:rsidR="002A77BA">
        <w:t>.</w:t>
      </w:r>
      <w:r>
        <w:br/>
      </w:r>
      <w:r>
        <w:br/>
      </w:r>
      <w:r>
        <w:br/>
        <w:t>Dorso tosto sotto l'olmo ombroso</w:t>
      </w:r>
      <w:r w:rsidR="0051405D">
        <w:t>,</w:t>
      </w:r>
      <w:r>
        <w:t xml:space="preserve"> goffo</w:t>
      </w:r>
      <w:r w:rsidR="0051405D">
        <w:t>,</w:t>
      </w:r>
      <w:r>
        <w:t xml:space="preserve"> ronfo sonoro. </w:t>
      </w:r>
      <w:r>
        <w:br/>
        <w:t xml:space="preserve">Non odo coro, crollo, rombo, </w:t>
      </w:r>
      <w:proofErr w:type="spellStart"/>
      <w:r>
        <w:t>trombon</w:t>
      </w:r>
      <w:proofErr w:type="spellEnd"/>
      <w:r>
        <w:t>.</w:t>
      </w:r>
      <w:r>
        <w:br/>
        <w:t>Sonno tondo. Corpo morto. Dormo, dormo..</w:t>
      </w:r>
      <w:r w:rsidR="00CE7D42">
        <w:t xml:space="preserve">.moroso sforo. </w:t>
      </w:r>
      <w:r w:rsidR="00CE7D42">
        <w:br/>
      </w:r>
      <w:r w:rsidR="00CE7D42">
        <w:br/>
      </w:r>
      <w:r w:rsidR="00CE7D42">
        <w:br/>
        <w:t>Sbotto s'ho 'l</w:t>
      </w:r>
      <w:r>
        <w:t xml:space="preserve"> gozzo </w:t>
      </w:r>
      <w:proofErr w:type="spellStart"/>
      <w:r>
        <w:t>vòto</w:t>
      </w:r>
      <w:proofErr w:type="spellEnd"/>
      <w:r w:rsidR="00CE7D42">
        <w:t>!</w:t>
      </w:r>
      <w:r>
        <w:br/>
        <w:t>Sbo</w:t>
      </w:r>
      <w:r w:rsidR="0051405D">
        <w:t>logno l'osso. Troppo poco.</w:t>
      </w:r>
      <w:r w:rsidR="0051405D">
        <w:br/>
        <w:t>Orzo??</w:t>
      </w:r>
      <w:r>
        <w:t xml:space="preserve"> </w:t>
      </w:r>
      <w:proofErr w:type="spellStart"/>
      <w:r>
        <w:t>Noo</w:t>
      </w:r>
      <w:proofErr w:type="spellEnd"/>
      <w:r w:rsidR="0051405D">
        <w:t>!!</w:t>
      </w:r>
      <w:r w:rsidR="0051405D">
        <w:br/>
        <w:t>Borlotto?</w:t>
      </w:r>
      <w:r>
        <w:t>?Pomodoro?</w:t>
      </w:r>
      <w:r w:rsidR="0051405D">
        <w:t>??</w:t>
      </w:r>
      <w:r>
        <w:br/>
      </w:r>
      <w:r w:rsidR="0051405D">
        <w:t>…</w:t>
      </w:r>
      <w:r>
        <w:t>Borbotto o lo zompo.</w:t>
      </w:r>
      <w:r>
        <w:br/>
      </w:r>
      <w:r>
        <w:br/>
      </w:r>
    </w:p>
    <w:p w:rsidR="0051405D" w:rsidRDefault="00D520FB">
      <w:proofErr w:type="spellStart"/>
      <w:r>
        <w:t>Com</w:t>
      </w:r>
      <w:proofErr w:type="spellEnd"/>
      <w:r>
        <w:t xml:space="preserve"> ostrogoto toro</w:t>
      </w:r>
      <w:r w:rsidR="0051405D">
        <w:t>, trotto solo s’</w:t>
      </w:r>
      <w:r>
        <w:t>odoro oro:</w:t>
      </w:r>
      <w:r w:rsidR="0051405D">
        <w:t xml:space="preserve"> </w:t>
      </w:r>
    </w:p>
    <w:p w:rsidR="0051405D" w:rsidRDefault="00D520FB">
      <w:r>
        <w:t>odoroso brodo</w:t>
      </w:r>
      <w:r w:rsidR="0051405D">
        <w:t xml:space="preserve"> o pollo, rombo, tonno …</w:t>
      </w:r>
    </w:p>
    <w:p w:rsidR="003D6C86" w:rsidRDefault="0051405D">
      <w:r>
        <w:t>Hot dog,</w:t>
      </w:r>
      <w:r w:rsidR="00D520FB">
        <w:t xml:space="preserve"> porco c</w:t>
      </w:r>
      <w:r>
        <w:t xml:space="preserve">otto , </w:t>
      </w:r>
      <w:proofErr w:type="spellStart"/>
      <w:r>
        <w:t>torron</w:t>
      </w:r>
      <w:proofErr w:type="spellEnd"/>
      <w:r>
        <w:t xml:space="preserve">, </w:t>
      </w:r>
      <w:proofErr w:type="spellStart"/>
      <w:r>
        <w:t>provolon</w:t>
      </w:r>
      <w:proofErr w:type="spellEnd"/>
      <w:r>
        <w:t xml:space="preserve">  </w:t>
      </w:r>
      <w:proofErr w:type="spellStart"/>
      <w:r>
        <w:t>boccon</w:t>
      </w:r>
      <w:r w:rsidR="00D520FB">
        <w:t>otto</w:t>
      </w:r>
      <w:proofErr w:type="spellEnd"/>
      <w:r w:rsidR="00D520FB">
        <w:t xml:space="preserve"> bon </w:t>
      </w:r>
      <w:proofErr w:type="spellStart"/>
      <w:r w:rsidR="00D520FB">
        <w:t>bon</w:t>
      </w:r>
      <w:proofErr w:type="spellEnd"/>
      <w:r w:rsidR="00D520FB">
        <w:t>...</w:t>
      </w:r>
      <w:r w:rsidR="00D520FB">
        <w:br/>
        <w:t>non conosco bon ton!</w:t>
      </w:r>
      <w:r w:rsidR="00D520FB">
        <w:br/>
      </w:r>
      <w:r w:rsidR="003044E4">
        <w:t>(</w:t>
      </w:r>
      <w:r w:rsidR="00D520FB">
        <w:t>Sogno l'orto colmo</w:t>
      </w:r>
      <w:r w:rsidR="003044E4">
        <w:t>)</w:t>
      </w:r>
      <w:r w:rsidR="00D520FB">
        <w:t xml:space="preserve"> </w:t>
      </w:r>
      <w:r w:rsidR="00D520FB">
        <w:br/>
      </w:r>
      <w:r w:rsidR="003044E4">
        <w:t>(</w:t>
      </w:r>
      <w:r w:rsidR="00D520FB">
        <w:t>Ogn'or !!</w:t>
      </w:r>
      <w:r w:rsidR="003044E4">
        <w:t>)</w:t>
      </w:r>
      <w:r w:rsidR="00D520FB">
        <w:br/>
      </w:r>
      <w:r w:rsidR="003044E4">
        <w:t>(</w:t>
      </w:r>
      <w:r w:rsidR="00D520FB">
        <w:t>Gongolo!</w:t>
      </w:r>
      <w:r w:rsidR="003044E4">
        <w:t>)</w:t>
      </w:r>
      <w:r w:rsidR="00D520FB">
        <w:br/>
      </w:r>
      <w:r w:rsidR="00D520FB">
        <w:br/>
        <w:t xml:space="preserve">Dopo lo scolo, lo sfondo, (troppo? </w:t>
      </w:r>
      <w:proofErr w:type="spellStart"/>
      <w:r w:rsidR="00D520FB">
        <w:t>Nooo</w:t>
      </w:r>
      <w:proofErr w:type="spellEnd"/>
      <w:r w:rsidR="00D520FB">
        <w:t>)</w:t>
      </w:r>
      <w:r w:rsidR="003044E4">
        <w:t>,</w:t>
      </w:r>
      <w:r w:rsidR="00D520FB">
        <w:t xml:space="preserve"> tondo </w:t>
      </w:r>
      <w:proofErr w:type="spellStart"/>
      <w:r w:rsidR="00D520FB">
        <w:t>tondo</w:t>
      </w:r>
      <w:proofErr w:type="spellEnd"/>
      <w:r w:rsidR="00D520FB">
        <w:t xml:space="preserve"> tosto sprofondo.</w:t>
      </w:r>
    </w:p>
    <w:p w:rsidR="003D6C86" w:rsidRDefault="00D520FB">
      <w:r>
        <w:lastRenderedPageBreak/>
        <w:t xml:space="preserve"> Soccombo.</w:t>
      </w:r>
      <w:r>
        <w:br/>
      </w:r>
    </w:p>
    <w:p w:rsidR="003D6C86" w:rsidRDefault="003D6C86"/>
    <w:p w:rsidR="004D7AFD" w:rsidRDefault="00D520FB">
      <w:r>
        <w:t>Bon</w:t>
      </w:r>
      <w:r w:rsidR="00CE7D42">
        <w:t>:</w:t>
      </w:r>
      <w:r>
        <w:br/>
        <w:t>Dormo</w:t>
      </w:r>
      <w:r w:rsidR="00952094">
        <w:t xml:space="preserve">. </w:t>
      </w:r>
      <w:proofErr w:type="spellStart"/>
      <w:r w:rsidR="00952094">
        <w:t>Poltrono</w:t>
      </w:r>
      <w:proofErr w:type="spellEnd"/>
      <w:r w:rsidR="00952094">
        <w:t>. Son goloso.</w:t>
      </w:r>
      <w:r w:rsidR="00952094">
        <w:br/>
        <w:t xml:space="preserve">Troppo? </w:t>
      </w:r>
      <w:proofErr w:type="spellStart"/>
      <w:r w:rsidR="00952094">
        <w:t>N</w:t>
      </w:r>
      <w:r>
        <w:t>ooooo</w:t>
      </w:r>
      <w:proofErr w:type="spellEnd"/>
      <w:r w:rsidR="003D6C86">
        <w:t>…</w:t>
      </w:r>
      <w:r>
        <w:br/>
      </w:r>
      <w:r>
        <w:br/>
        <w:t>Sono o n</w:t>
      </w:r>
      <w:bookmarkStart w:id="0" w:name="_GoBack"/>
      <w:bookmarkEnd w:id="0"/>
      <w:r>
        <w:t>on sono l'orso?</w:t>
      </w:r>
    </w:p>
    <w:sectPr w:rsidR="004D7A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FB"/>
    <w:rsid w:val="002A77BA"/>
    <w:rsid w:val="003044E4"/>
    <w:rsid w:val="003D6C86"/>
    <w:rsid w:val="004D7AFD"/>
    <w:rsid w:val="0051405D"/>
    <w:rsid w:val="00952094"/>
    <w:rsid w:val="00CE7D42"/>
    <w:rsid w:val="00D5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2017-08-18T15:37:00Z</dcterms:created>
  <dcterms:modified xsi:type="dcterms:W3CDTF">2017-08-18T15:52:00Z</dcterms:modified>
</cp:coreProperties>
</file>