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934E" w14:textId="0E329F21" w:rsidR="007E785C" w:rsidRDefault="00C25B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Leggerezza</w:t>
      </w:r>
    </w:p>
    <w:p w14:paraId="55D76697" w14:textId="77777777" w:rsidR="007E785C" w:rsidRDefault="007E785C">
      <w:pPr>
        <w:rPr>
          <w:rFonts w:ascii="Arial" w:hAnsi="Arial" w:cs="Arial"/>
          <w:sz w:val="28"/>
          <w:szCs w:val="28"/>
        </w:rPr>
      </w:pPr>
    </w:p>
    <w:p w14:paraId="099EE4AB" w14:textId="27B7EBA2" w:rsidR="00CD7D37" w:rsidRDefault="00CD7D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Volavo, e volteggiavo con ali di tulle rosato</w:t>
      </w:r>
    </w:p>
    <w:p w14:paraId="59128905" w14:textId="6218CE7F" w:rsidR="00CD7D37" w:rsidRDefault="00CD7D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Volavo, e giocavo a nascondino fra rifugi di nuvole samaritane</w:t>
      </w:r>
    </w:p>
    <w:p w14:paraId="6CB6D2DF" w14:textId="0E8B062D" w:rsidR="00CD7D37" w:rsidRDefault="00CD7D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Volavo, e affidavo al vento i miei rovi di pensieri</w:t>
      </w:r>
    </w:p>
    <w:p w14:paraId="0678A0BA" w14:textId="1277CD67" w:rsidR="00CD7D37" w:rsidRDefault="00CD7D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Volavo, e non </w:t>
      </w:r>
      <w:r w:rsidR="00DF5801">
        <w:rPr>
          <w:rFonts w:ascii="Arial" w:hAnsi="Arial" w:cs="Arial"/>
          <w:sz w:val="28"/>
          <w:szCs w:val="28"/>
        </w:rPr>
        <w:t xml:space="preserve">avevo da </w:t>
      </w:r>
      <w:r>
        <w:rPr>
          <w:rFonts w:ascii="Arial" w:hAnsi="Arial" w:cs="Arial"/>
          <w:sz w:val="28"/>
          <w:szCs w:val="28"/>
        </w:rPr>
        <w:t>infiocchettare sorrisi di gesso</w:t>
      </w:r>
    </w:p>
    <w:p w14:paraId="0A06E1A9" w14:textId="7010313D" w:rsidR="00CD7D37" w:rsidRDefault="001F4B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</w:t>
      </w:r>
      <w:r w:rsidR="00CD7D37">
        <w:rPr>
          <w:rFonts w:ascii="Arial" w:hAnsi="Arial" w:cs="Arial"/>
          <w:sz w:val="28"/>
          <w:szCs w:val="28"/>
        </w:rPr>
        <w:t xml:space="preserve"> progettavo parole di fumo</w:t>
      </w:r>
    </w:p>
    <w:p w14:paraId="42B21DFE" w14:textId="77777777" w:rsidR="001F4B1A" w:rsidRDefault="00CD7D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 avevo una bussola</w:t>
      </w:r>
    </w:p>
    <w:p w14:paraId="394C7674" w14:textId="5CC9AF86" w:rsidR="00CD7D37" w:rsidRDefault="001F4B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CD7D37">
        <w:rPr>
          <w:rFonts w:ascii="Arial" w:hAnsi="Arial" w:cs="Arial"/>
          <w:sz w:val="28"/>
          <w:szCs w:val="28"/>
        </w:rPr>
        <w:t xml:space="preserve">on avevo la ragione ammiraglia a tracciare la mia rotta nel mondo </w:t>
      </w:r>
      <w:r w:rsidR="00E91A25">
        <w:rPr>
          <w:rFonts w:ascii="Arial" w:hAnsi="Arial" w:cs="Arial"/>
          <w:sz w:val="28"/>
          <w:szCs w:val="28"/>
        </w:rPr>
        <w:t>degli uomini uguali</w:t>
      </w:r>
    </w:p>
    <w:p w14:paraId="26FAFFC8" w14:textId="3606CDA3" w:rsidR="00E91A25" w:rsidRDefault="00E91A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Semplicemente io ero, </w:t>
      </w:r>
    </w:p>
    <w:p w14:paraId="7C5BDB2E" w14:textId="412726FC" w:rsidR="007E785C" w:rsidRDefault="00E91A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e, mentre ero, </w:t>
      </w:r>
      <w:r w:rsidR="00DF5801">
        <w:rPr>
          <w:rFonts w:ascii="Arial" w:hAnsi="Arial" w:cs="Arial"/>
          <w:sz w:val="28"/>
          <w:szCs w:val="28"/>
        </w:rPr>
        <w:t xml:space="preserve">ballavo e cantavo a squarciagola </w:t>
      </w:r>
      <w:r w:rsidR="007E785C">
        <w:rPr>
          <w:rFonts w:ascii="Arial" w:hAnsi="Arial" w:cs="Arial"/>
          <w:sz w:val="28"/>
          <w:szCs w:val="28"/>
        </w:rPr>
        <w:t xml:space="preserve">la canzone </w:t>
      </w:r>
      <w:r w:rsidR="00DF5801">
        <w:rPr>
          <w:rFonts w:ascii="Arial" w:hAnsi="Arial" w:cs="Arial"/>
          <w:sz w:val="28"/>
          <w:szCs w:val="28"/>
        </w:rPr>
        <w:t>del mio</w:t>
      </w:r>
      <w:r w:rsidR="007E785C">
        <w:rPr>
          <w:rFonts w:ascii="Arial" w:hAnsi="Arial" w:cs="Arial"/>
          <w:sz w:val="28"/>
          <w:szCs w:val="28"/>
        </w:rPr>
        <w:t xml:space="preserve"> instancabile Cuore bambino.</w:t>
      </w:r>
    </w:p>
    <w:p w14:paraId="09E5A6EB" w14:textId="23C6276C" w:rsidR="007E785C" w:rsidRDefault="007E78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Cara Luna, è stato bellissimo, abbracciami ancora stasera.</w:t>
      </w:r>
    </w:p>
    <w:p w14:paraId="5A05EF4D" w14:textId="77777777" w:rsidR="001F4B1A" w:rsidRPr="00CD7D37" w:rsidRDefault="001F4B1A">
      <w:pPr>
        <w:rPr>
          <w:rFonts w:ascii="Arial" w:hAnsi="Arial" w:cs="Arial"/>
          <w:sz w:val="28"/>
          <w:szCs w:val="28"/>
        </w:rPr>
      </w:pPr>
    </w:p>
    <w:sectPr w:rsidR="001F4B1A" w:rsidRPr="00CD7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37"/>
    <w:rsid w:val="001F4B1A"/>
    <w:rsid w:val="007E785C"/>
    <w:rsid w:val="00C25B53"/>
    <w:rsid w:val="00CD7D37"/>
    <w:rsid w:val="00DF5801"/>
    <w:rsid w:val="00E91A25"/>
    <w:rsid w:val="00F4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9F7F77"/>
  <w15:chartTrackingRefBased/>
  <w15:docId w15:val="{9548154A-7F49-BD41-A651-0ED8D216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Pisani</dc:creator>
  <cp:keywords/>
  <dc:description/>
  <cp:lastModifiedBy>Francesco Pisani</cp:lastModifiedBy>
  <cp:revision>2</cp:revision>
  <dcterms:created xsi:type="dcterms:W3CDTF">2022-06-13T15:56:00Z</dcterms:created>
  <dcterms:modified xsi:type="dcterms:W3CDTF">2022-06-13T15:56:00Z</dcterms:modified>
</cp:coreProperties>
</file>