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5A47" w14:textId="553D2AF1" w:rsidR="003843B2" w:rsidRPr="003E16E6" w:rsidRDefault="003843B2" w:rsidP="003E16E6">
      <w:pPr>
        <w:spacing w:line="240" w:lineRule="auto"/>
        <w:ind w:left="360"/>
        <w:rPr>
          <w:rFonts w:ascii="Arial" w:hAnsi="Arial" w:cs="Arial"/>
          <w:b/>
          <w:bCs/>
          <w:lang w:val="it-IT"/>
        </w:rPr>
      </w:pPr>
      <w:r w:rsidRPr="003E16E6">
        <w:rPr>
          <w:rFonts w:ascii="Arial" w:hAnsi="Arial" w:cs="Arial"/>
          <w:b/>
          <w:bCs/>
          <w:lang w:val="it-IT"/>
        </w:rPr>
        <w:t>Poesie per Luci sparse</w:t>
      </w:r>
    </w:p>
    <w:p w14:paraId="26A53CD7" w14:textId="2C1BBD0D" w:rsidR="0070018E" w:rsidRDefault="0070018E" w:rsidP="003E16E6">
      <w:pPr>
        <w:spacing w:line="240" w:lineRule="auto"/>
        <w:rPr>
          <w:rFonts w:ascii="Arial" w:hAnsi="Arial" w:cs="Arial"/>
          <w:b/>
          <w:bCs/>
          <w:lang w:val="it-IT"/>
        </w:rPr>
      </w:pPr>
    </w:p>
    <w:p w14:paraId="3F30775C" w14:textId="19EE7077" w:rsidR="0070018E" w:rsidRPr="003E16E6" w:rsidRDefault="0070018E" w:rsidP="003E16E6">
      <w:pPr>
        <w:spacing w:line="240" w:lineRule="auto"/>
        <w:ind w:left="360"/>
        <w:rPr>
          <w:rFonts w:ascii="Arial" w:hAnsi="Arial" w:cs="Arial"/>
          <w:b/>
          <w:bCs/>
          <w:lang w:val="it-IT"/>
        </w:rPr>
      </w:pPr>
      <w:r w:rsidRPr="003E16E6">
        <w:rPr>
          <w:rFonts w:ascii="Arial" w:hAnsi="Arial" w:cs="Arial"/>
          <w:b/>
          <w:bCs/>
          <w:lang w:val="it-IT"/>
        </w:rPr>
        <w:t>Gianluca Polgar</w:t>
      </w:r>
    </w:p>
    <w:p w14:paraId="6B5D44FE" w14:textId="77777777" w:rsidR="0070018E" w:rsidRDefault="0070018E" w:rsidP="003E16E6">
      <w:pPr>
        <w:spacing w:line="240" w:lineRule="auto"/>
        <w:rPr>
          <w:rFonts w:ascii="Arial" w:hAnsi="Arial" w:cs="Arial"/>
          <w:b/>
          <w:bCs/>
          <w:lang w:val="it-IT"/>
        </w:rPr>
      </w:pPr>
    </w:p>
    <w:p w14:paraId="5F08CF2C" w14:textId="69AB7522" w:rsidR="000A5A50" w:rsidRPr="003E16E6" w:rsidRDefault="000A5A50" w:rsidP="003E16E6">
      <w:pPr>
        <w:spacing w:line="240" w:lineRule="auto"/>
        <w:ind w:left="360"/>
        <w:outlineLvl w:val="0"/>
        <w:rPr>
          <w:rFonts w:ascii="Arial" w:hAnsi="Arial" w:cs="Arial"/>
          <w:b/>
          <w:bCs/>
          <w:lang w:val="it-IT"/>
        </w:rPr>
      </w:pPr>
      <w:r w:rsidRPr="003E16E6">
        <w:rPr>
          <w:rFonts w:ascii="Arial" w:hAnsi="Arial" w:cs="Arial"/>
          <w:b/>
          <w:bCs/>
          <w:lang w:val="it-IT"/>
        </w:rPr>
        <w:t>TITOLO RACCOLTA: sigarette</w:t>
      </w:r>
    </w:p>
    <w:p w14:paraId="74AFD57A" w14:textId="493FC253" w:rsidR="00B0768E" w:rsidRPr="003E16E6" w:rsidRDefault="00B0768E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Stortura</w:t>
      </w:r>
      <w:r w:rsidR="006D7736" w:rsidRPr="003E16E6">
        <w:rPr>
          <w:rFonts w:ascii="Arial" w:hAnsi="Arial" w:cs="Arial"/>
          <w:lang w:val="it-IT"/>
        </w:rPr>
        <w:t xml:space="preserve"> (49)</w:t>
      </w:r>
    </w:p>
    <w:p w14:paraId="189D94B2" w14:textId="77777777" w:rsidR="00B0768E" w:rsidRDefault="00B0768E" w:rsidP="003E16E6">
      <w:pPr>
        <w:spacing w:line="240" w:lineRule="auto"/>
        <w:rPr>
          <w:rFonts w:ascii="Arial" w:hAnsi="Arial" w:cs="Arial"/>
          <w:lang w:val="it-IT"/>
        </w:rPr>
      </w:pPr>
    </w:p>
    <w:p w14:paraId="705E2F6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Forse ancora troverò nello specchio</w:t>
      </w:r>
    </w:p>
    <w:p w14:paraId="684C7759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una piccola stortura</w:t>
      </w:r>
    </w:p>
    <w:p w14:paraId="588B8CBD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CA30EB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Variabile imprevista nell'equazione dell'io</w:t>
      </w:r>
    </w:p>
    <w:p w14:paraId="16787D71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fra ieri e domani</w:t>
      </w:r>
    </w:p>
    <w:p w14:paraId="27710E60" w14:textId="0B7AF405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memoria e sogno</w:t>
      </w:r>
    </w:p>
    <w:p w14:paraId="374146CD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5E45FCB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Tu sei ciò che la mia storia non racconta</w:t>
      </w:r>
    </w:p>
    <w:p w14:paraId="3DFCD4F1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tu sei la vita e la morte</w:t>
      </w:r>
    </w:p>
    <w:p w14:paraId="278200F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realtà non-pensata</w:t>
      </w:r>
    </w:p>
    <w:p w14:paraId="416AB36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5725E4D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Piccolo contrattempo</w:t>
      </w:r>
    </w:p>
    <w:p w14:paraId="7F98738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salto nella melodia incisa</w:t>
      </w:r>
    </w:p>
    <w:p w14:paraId="169608A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 vinile dei neuroni</w:t>
      </w:r>
    </w:p>
    <w:p w14:paraId="14D677BD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2BC4051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Faccio appena in tempo a sbirciare</w:t>
      </w:r>
    </w:p>
    <w:p w14:paraId="0AFC0ED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la tua espressione</w:t>
      </w:r>
    </w:p>
    <w:p w14:paraId="02D0FB9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64F7E0C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Sepolta sotto questa maschera di carne gommosa</w:t>
      </w:r>
    </w:p>
    <w:p w14:paraId="52A36C8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questa scatola carnosa</w:t>
      </w:r>
    </w:p>
    <w:p w14:paraId="62875CA5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mi rinchiude</w:t>
      </w:r>
    </w:p>
    <w:p w14:paraId="7DFA0B77" w14:textId="6F725931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mi definisce</w:t>
      </w:r>
    </w:p>
    <w:p w14:paraId="7C96D92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215900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subito s'affretta mente a chiudere</w:t>
      </w:r>
    </w:p>
    <w:p w14:paraId="504219F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questa scomoda finestra</w:t>
      </w:r>
    </w:p>
    <w:p w14:paraId="12EA8A33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 baratro dell'essere</w:t>
      </w:r>
    </w:p>
    <w:p w14:paraId="4AC470DD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 conto che non torna</w:t>
      </w:r>
    </w:p>
    <w:p w14:paraId="6D2A99C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65B9E0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Recuperando il mondo cognitivo</w:t>
      </w:r>
    </w:p>
    <w:p w14:paraId="53C92CF5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microcosmo che si espande</w:t>
      </w:r>
    </w:p>
    <w:p w14:paraId="67CE8D5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all'indietro e in avanti</w:t>
      </w:r>
    </w:p>
    <w:p w14:paraId="7A122B3B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6117FB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Esplode immaginando</w:t>
      </w:r>
    </w:p>
    <w:p w14:paraId="085CED3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ricostruendo il tutto</w:t>
      </w:r>
    </w:p>
    <w:p w14:paraId="7006169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49ECD52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Il continuum spazio-tempo in cui</w:t>
      </w:r>
    </w:p>
    <w:p w14:paraId="4B378A7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tutto apparentemente torna</w:t>
      </w:r>
    </w:p>
    <w:p w14:paraId="2CC8FD75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5B04AB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ieri si risolve nel domani</w:t>
      </w:r>
    </w:p>
    <w:p w14:paraId="473041AD" w14:textId="6A71742E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l'altro nel sé, il sé nel mondo</w:t>
      </w:r>
    </w:p>
    <w:p w14:paraId="21545DD8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CA0F2B3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La storia narrata per cullarmi</w:t>
      </w:r>
    </w:p>
    <w:p w14:paraId="058B7E98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dimenticare il debito</w:t>
      </w:r>
    </w:p>
    <w:p w14:paraId="53843E39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353E29B" w14:textId="06F01114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Il prezzo pattuito</w:t>
      </w:r>
    </w:p>
    <w:p w14:paraId="14291C3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ogni mente cognitiva</w:t>
      </w:r>
    </w:p>
    <w:p w14:paraId="082D3864" w14:textId="41E935E4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deve pagare</w:t>
      </w:r>
    </w:p>
    <w:p w14:paraId="49D8FAD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41BF1E2" w14:textId="6662089A" w:rsidR="00B0768E" w:rsidRPr="003E16E6" w:rsidRDefault="00890D7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</w:t>
      </w:r>
      <w:r w:rsidR="00B0768E" w:rsidRPr="003E16E6">
        <w:rPr>
          <w:rFonts w:ascii="Arial" w:hAnsi="Arial" w:cs="Arial"/>
          <w:lang w:val="it-IT"/>
        </w:rPr>
        <w:t>a paura dell'ignoto</w:t>
      </w:r>
    </w:p>
    <w:p w14:paraId="22DB6607" w14:textId="623ED996" w:rsidR="00B0768E" w:rsidRPr="003E16E6" w:rsidRDefault="00B0768E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  <w:r w:rsidRPr="003E16E6">
        <w:rPr>
          <w:rFonts w:ascii="Arial" w:hAnsi="Arial" w:cs="Arial"/>
          <w:lang w:val="it-IT"/>
        </w:rPr>
        <w:lastRenderedPageBreak/>
        <w:t>L’ultima sigaretta</w:t>
      </w:r>
      <w:r w:rsidR="00356923" w:rsidRPr="003E16E6">
        <w:rPr>
          <w:rFonts w:ascii="Arial" w:hAnsi="Arial" w:cs="Arial"/>
          <w:lang w:val="it-IT"/>
        </w:rPr>
        <w:t xml:space="preserve"> (11)</w:t>
      </w:r>
    </w:p>
    <w:p w14:paraId="55E5DDC1" w14:textId="77777777" w:rsidR="00B0768E" w:rsidRDefault="00B0768E" w:rsidP="003E16E6">
      <w:pPr>
        <w:spacing w:line="240" w:lineRule="auto"/>
        <w:rPr>
          <w:rFonts w:ascii="Arial" w:hAnsi="Arial" w:cs="Arial"/>
          <w:lang w:val="it-IT"/>
        </w:rPr>
      </w:pPr>
    </w:p>
    <w:p w14:paraId="6E790C5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L'ultima sigaretta</w:t>
      </w:r>
    </w:p>
    <w:p w14:paraId="34DADCD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ci corrode il petto</w:t>
      </w:r>
    </w:p>
    <w:p w14:paraId="4B56F45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sarà l'ultima</w:t>
      </w:r>
    </w:p>
    <w:p w14:paraId="61E90F23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4F6A7E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L'ultima parola</w:t>
      </w:r>
    </w:p>
    <w:p w14:paraId="4593275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ci torce le viscere</w:t>
      </w:r>
    </w:p>
    <w:p w14:paraId="395A500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sarà l'ultima</w:t>
      </w:r>
    </w:p>
    <w:p w14:paraId="58BD5205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200611B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L'ultimo dessert insipido</w:t>
      </w:r>
    </w:p>
    <w:p w14:paraId="139A3A1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pure ingoiamo</w:t>
      </w:r>
    </w:p>
    <w:p w14:paraId="1EB3C38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sarà l'ultimo.</w:t>
      </w:r>
    </w:p>
    <w:p w14:paraId="1B02844A" w14:textId="77777777" w:rsidR="00B0768E" w:rsidRPr="003E16E6" w:rsidRDefault="00B0768E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69E05458" w14:textId="2BFB29AA" w:rsidR="00B0768E" w:rsidRPr="003E16E6" w:rsidRDefault="00B0768E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Quello che siamo</w:t>
      </w:r>
      <w:r w:rsidR="00356923" w:rsidRPr="003E16E6">
        <w:rPr>
          <w:rFonts w:ascii="Arial" w:hAnsi="Arial" w:cs="Arial"/>
          <w:lang w:val="it-IT"/>
        </w:rPr>
        <w:t xml:space="preserve"> (25)</w:t>
      </w:r>
    </w:p>
    <w:p w14:paraId="5E10929A" w14:textId="77777777" w:rsidR="00B0768E" w:rsidRDefault="00B0768E" w:rsidP="003E16E6">
      <w:pPr>
        <w:spacing w:line="240" w:lineRule="auto"/>
        <w:rPr>
          <w:rFonts w:ascii="Arial" w:hAnsi="Arial" w:cs="Arial"/>
          <w:lang w:val="it-IT"/>
        </w:rPr>
      </w:pPr>
    </w:p>
    <w:p w14:paraId="3CD50798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Sentenze senza giri di parole</w:t>
      </w:r>
    </w:p>
    <w:p w14:paraId="5391306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Questo siamo</w:t>
      </w:r>
    </w:p>
    <w:p w14:paraId="03FAC5A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67C354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Rilette nelle righe di coloro,</w:t>
      </w:r>
    </w:p>
    <w:p w14:paraId="2615FBA8" w14:textId="0B374663" w:rsidR="00B0768E" w:rsidRPr="003E16E6" w:rsidRDefault="000A5A50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</w:t>
      </w:r>
      <w:r w:rsidR="00B0768E" w:rsidRPr="003E16E6">
        <w:rPr>
          <w:rFonts w:ascii="Arial" w:hAnsi="Arial" w:cs="Arial"/>
          <w:lang w:val="it-IT"/>
        </w:rPr>
        <w:t>etteratura,</w:t>
      </w:r>
    </w:p>
    <w:p w14:paraId="34641B59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F79EB7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mai ci hanno spaccato</w:t>
      </w:r>
    </w:p>
    <w:p w14:paraId="034B0EAC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in due, scopato, sezionato.</w:t>
      </w:r>
    </w:p>
    <w:p w14:paraId="717E994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0CA1202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Pensieri che ognuno d'ogni altro</w:t>
      </w:r>
    </w:p>
    <w:p w14:paraId="0321948C" w14:textId="595631EF" w:rsidR="00B0768E" w:rsidRPr="003E16E6" w:rsidRDefault="000A5A50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</w:t>
      </w:r>
      <w:r w:rsidR="00B0768E" w:rsidRPr="003E16E6">
        <w:rPr>
          <w:rFonts w:ascii="Arial" w:hAnsi="Arial" w:cs="Arial"/>
          <w:lang w:val="it-IT"/>
        </w:rPr>
        <w:t>iene a mente</w:t>
      </w:r>
    </w:p>
    <w:p w14:paraId="3A4C6CB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0F3889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Per essere ciò che scrive su di noi</w:t>
      </w:r>
    </w:p>
    <w:p w14:paraId="39CCE19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qualcuno di cui leggiamo</w:t>
      </w:r>
    </w:p>
    <w:p w14:paraId="03F7A060" w14:textId="0B28C397" w:rsidR="00B0768E" w:rsidRPr="003E16E6" w:rsidRDefault="000A5A50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</w:t>
      </w:r>
      <w:r w:rsidR="00B0768E" w:rsidRPr="003E16E6">
        <w:rPr>
          <w:rFonts w:ascii="Arial" w:hAnsi="Arial" w:cs="Arial"/>
          <w:lang w:val="it-IT"/>
        </w:rPr>
        <w:t xml:space="preserve"> poi di nuovo raccontiamo</w:t>
      </w:r>
    </w:p>
    <w:p w14:paraId="4DD024AB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51B8AE3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Senza essere mai stati letti,</w:t>
      </w:r>
    </w:p>
    <w:p w14:paraId="4CAC0D5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Senza mai essere stati aperti</w:t>
      </w:r>
    </w:p>
    <w:p w14:paraId="7F88AB8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9285918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ci spieghiamo l'un l'altro</w:t>
      </w:r>
    </w:p>
    <w:p w14:paraId="5BEEB07A" w14:textId="42CBD4A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rileggendo quelle oppure altre</w:t>
      </w:r>
    </w:p>
    <w:p w14:paraId="6EF53273" w14:textId="5D681960" w:rsidR="00B0768E" w:rsidRPr="003E16E6" w:rsidRDefault="000A5A50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</w:t>
      </w:r>
      <w:r w:rsidR="00B0768E" w:rsidRPr="003E16E6">
        <w:rPr>
          <w:rFonts w:ascii="Arial" w:hAnsi="Arial" w:cs="Arial"/>
          <w:lang w:val="it-IT"/>
        </w:rPr>
        <w:t>agine ancora</w:t>
      </w:r>
    </w:p>
    <w:p w14:paraId="4F9D68D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4CB5B0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Scritte, lette, da chi non ci ha mai,</w:t>
      </w:r>
    </w:p>
    <w:p w14:paraId="686F85A9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nemmeno per un attimo, guardato</w:t>
      </w:r>
    </w:p>
    <w:p w14:paraId="6BD425E8" w14:textId="77777777" w:rsidR="00B0768E" w:rsidRPr="003E16E6" w:rsidRDefault="00B0768E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4E4575F8" w14:textId="03CA2AB4" w:rsidR="00B0768E" w:rsidRPr="003E16E6" w:rsidRDefault="00B0768E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Mai nato</w:t>
      </w:r>
      <w:r w:rsidR="00356923" w:rsidRPr="003E16E6">
        <w:rPr>
          <w:rFonts w:ascii="Arial" w:hAnsi="Arial" w:cs="Arial"/>
          <w:lang w:val="it-IT"/>
        </w:rPr>
        <w:t xml:space="preserve"> (52)</w:t>
      </w:r>
    </w:p>
    <w:p w14:paraId="59CB8C33" w14:textId="77777777" w:rsidR="00B0768E" w:rsidRPr="00622430" w:rsidRDefault="00B0768E" w:rsidP="003E16E6">
      <w:pPr>
        <w:spacing w:line="240" w:lineRule="auto"/>
        <w:rPr>
          <w:rFonts w:ascii="Arial" w:hAnsi="Arial" w:cs="Arial"/>
          <w:lang w:val="it-IT"/>
        </w:rPr>
      </w:pPr>
    </w:p>
    <w:p w14:paraId="14BA751C" w14:textId="77777777" w:rsidR="004307EC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Uomo, realtà immanente</w:t>
      </w:r>
    </w:p>
    <w:p w14:paraId="39C37EEC" w14:textId="687968E8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trascendente, umana</w:t>
      </w:r>
    </w:p>
    <w:p w14:paraId="1BE8F01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524F595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Sensi, linguaggio, immagini</w:t>
      </w:r>
    </w:p>
    <w:p w14:paraId="4923B7F9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unicamente accedi.</w:t>
      </w:r>
    </w:p>
    <w:p w14:paraId="7A55A2F8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25A0A4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se analizzi e srotoli</w:t>
      </w:r>
    </w:p>
    <w:p w14:paraId="13499F03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nella tua mente il mondo</w:t>
      </w:r>
    </w:p>
    <w:p w14:paraId="0A65FFAC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60E2B33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Ogni segmento e simbolo</w:t>
      </w:r>
    </w:p>
    <w:p w14:paraId="689C027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vedi nitidamente</w:t>
      </w:r>
    </w:p>
    <w:p w14:paraId="44177F4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ad ogni pezzo effimero</w:t>
      </w:r>
    </w:p>
    <w:p w14:paraId="547982E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essere unito e fuso.</w:t>
      </w:r>
    </w:p>
    <w:p w14:paraId="54A0C5A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6CB14F9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Ogni segmento, guardami,</w:t>
      </w:r>
    </w:p>
    <w:p w14:paraId="27F0599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è mai stato prima</w:t>
      </w:r>
    </w:p>
    <w:p w14:paraId="4AAACEF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5D318B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Sogno, astrazione pallida,</w:t>
      </w:r>
    </w:p>
    <w:p w14:paraId="5E684B1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ciò che prima è stato.</w:t>
      </w:r>
    </w:p>
    <w:p w14:paraId="6216BCE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D59BF3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Scorgimi, mentre immemore,</w:t>
      </w:r>
    </w:p>
    <w:p w14:paraId="1708630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corpo vivente ed arbitro,</w:t>
      </w:r>
    </w:p>
    <w:p w14:paraId="37CC3EDD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194820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La mia realtà presenzio,</w:t>
      </w:r>
    </w:p>
    <w:p w14:paraId="294CDC93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sempre in trasformazione,</w:t>
      </w:r>
    </w:p>
    <w:p w14:paraId="04B6B651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vivida come un lampo</w:t>
      </w:r>
    </w:p>
    <w:p w14:paraId="707CFCC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gravida del futuro.</w:t>
      </w:r>
    </w:p>
    <w:p w14:paraId="05F9E60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5EF9CFD7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Morti solchiamo i flutti</w:t>
      </w:r>
    </w:p>
    <w:p w14:paraId="30A7414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 nostro mare avito</w:t>
      </w:r>
    </w:p>
    <w:p w14:paraId="1B7FEFED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624143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Orfani di cadaveri</w:t>
      </w:r>
    </w:p>
    <w:p w14:paraId="01294A65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ora osserviamo, vigili</w:t>
      </w:r>
    </w:p>
    <w:p w14:paraId="2817BD3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1C1B2A1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Questa natura fertile</w:t>
      </w:r>
    </w:p>
    <w:p w14:paraId="6EEEA7C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senza principio o fine</w:t>
      </w:r>
    </w:p>
    <w:p w14:paraId="54A8A62C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4FBD2D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Ogni segmento partecipa</w:t>
      </w:r>
    </w:p>
    <w:p w14:paraId="2BD4F27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questa mia natura</w:t>
      </w:r>
    </w:p>
    <w:p w14:paraId="236700C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Ogni segmento rigenera</w:t>
      </w:r>
    </w:p>
    <w:p w14:paraId="41956639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crea, trasforma, stermina.</w:t>
      </w:r>
    </w:p>
    <w:p w14:paraId="1B7F7EB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52BE196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Nulla è previsto, prescritto</w:t>
      </w:r>
    </w:p>
    <w:p w14:paraId="7F79DB1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Né l'esistente ha essenza</w:t>
      </w:r>
    </w:p>
    <w:p w14:paraId="00D69930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3BF70EC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Arbitro l'occhio, il velo</w:t>
      </w:r>
    </w:p>
    <w:p w14:paraId="225BE73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Arbitra l'elsa e il melo</w:t>
      </w:r>
    </w:p>
    <w:p w14:paraId="3AC1702F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9F9A10E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lamentarti, bipede</w:t>
      </w:r>
    </w:p>
    <w:p w14:paraId="68A451BA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Chino su quello scranno</w:t>
      </w:r>
    </w:p>
    <w:p w14:paraId="02E03CE4" w14:textId="77777777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Dio non è morto, guardami:</w:t>
      </w:r>
    </w:p>
    <w:p w14:paraId="48402C06" w14:textId="674F7F1A" w:rsidR="00B0768E" w:rsidRPr="003E16E6" w:rsidRDefault="00B0768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Dio no, non è mai nato.</w:t>
      </w:r>
    </w:p>
    <w:p w14:paraId="6FCC06D9" w14:textId="77777777" w:rsidR="00B0768E" w:rsidRPr="003E16E6" w:rsidRDefault="00B0768E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3C1D18E7" w14:textId="3DD43A8E" w:rsidR="00DD29D9" w:rsidRPr="003E16E6" w:rsidRDefault="00DD29D9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Non siamo noi che decidiamo</w:t>
      </w:r>
      <w:r w:rsidR="00356923" w:rsidRPr="003E16E6">
        <w:rPr>
          <w:rFonts w:ascii="Arial" w:hAnsi="Arial" w:cs="Arial"/>
          <w:lang w:val="it-IT"/>
        </w:rPr>
        <w:t xml:space="preserve"> (25)</w:t>
      </w:r>
    </w:p>
    <w:p w14:paraId="435121BF" w14:textId="77777777" w:rsidR="00DD29D9" w:rsidRDefault="00DD29D9" w:rsidP="003E16E6">
      <w:pPr>
        <w:spacing w:line="240" w:lineRule="auto"/>
        <w:rPr>
          <w:rFonts w:ascii="Arial" w:hAnsi="Arial" w:cs="Arial"/>
          <w:lang w:val="it-IT"/>
        </w:rPr>
      </w:pPr>
    </w:p>
    <w:p w14:paraId="1A886F56" w14:textId="626EF1C0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siamo noi</w:t>
      </w:r>
    </w:p>
    <w:p w14:paraId="7F23ECA3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decidiamo</w:t>
      </w:r>
    </w:p>
    <w:p w14:paraId="203A2479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cosa ci dà respiro</w:t>
      </w:r>
    </w:p>
    <w:p w14:paraId="71960827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cosa ci toglie il fiato</w:t>
      </w:r>
    </w:p>
    <w:p w14:paraId="23C3A3F9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3765F33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da un sonno</w:t>
      </w:r>
    </w:p>
    <w:p w14:paraId="0F2EF5E8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ci risvegliamo</w:t>
      </w:r>
    </w:p>
    <w:p w14:paraId="179C789C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dentro il ventre</w:t>
      </w:r>
    </w:p>
    <w:p w14:paraId="68CBBC68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un forte morso addenta</w:t>
      </w:r>
    </w:p>
    <w:p w14:paraId="6B07C369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3E086FC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siamo noi</w:t>
      </w:r>
    </w:p>
    <w:p w14:paraId="77A7447D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decidiamo</w:t>
      </w:r>
    </w:p>
    <w:p w14:paraId="66FB7288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cosa ci nutre</w:t>
      </w:r>
    </w:p>
    <w:p w14:paraId="5765C6D0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cosa ci distrugge</w:t>
      </w:r>
    </w:p>
    <w:p w14:paraId="7688F99E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FDD1D5A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Ma nelle ossa c'è</w:t>
      </w:r>
    </w:p>
    <w:p w14:paraId="60BC08BE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un ricordo antico</w:t>
      </w:r>
    </w:p>
    <w:p w14:paraId="28A85564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Nelle budella</w:t>
      </w:r>
    </w:p>
    <w:p w14:paraId="5CE0942D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un artefatto alieno</w:t>
      </w:r>
    </w:p>
    <w:p w14:paraId="2EA15AB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F20F1B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Un dì qualcuno</w:t>
      </w:r>
    </w:p>
    <w:p w14:paraId="2DE518C0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lo ripose ignaro</w:t>
      </w:r>
    </w:p>
    <w:p w14:paraId="48F3448F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799EE60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siamo noi</w:t>
      </w:r>
    </w:p>
    <w:p w14:paraId="275ABD35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decidiamo.</w:t>
      </w:r>
    </w:p>
    <w:p w14:paraId="6FE65E81" w14:textId="77777777" w:rsidR="00DD29D9" w:rsidRPr="003E16E6" w:rsidRDefault="00DD29D9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1B95D170" w14:textId="460C07EA" w:rsidR="00DD29D9" w:rsidRPr="003E16E6" w:rsidRDefault="00DD29D9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Noi vi salutiamo</w:t>
      </w:r>
      <w:r w:rsidR="00356923" w:rsidRPr="003E16E6">
        <w:rPr>
          <w:rFonts w:ascii="Arial" w:hAnsi="Arial" w:cs="Arial"/>
          <w:lang w:val="it-IT"/>
        </w:rPr>
        <w:t xml:space="preserve"> (28)</w:t>
      </w:r>
      <w:r w:rsidR="00E04FA0" w:rsidRPr="003E16E6">
        <w:rPr>
          <w:rFonts w:ascii="Arial" w:hAnsi="Arial" w:cs="Arial"/>
          <w:lang w:val="it-IT"/>
        </w:rPr>
        <w:t xml:space="preserve">: </w:t>
      </w:r>
      <w:r w:rsidR="00CE13C3" w:rsidRPr="003E16E6">
        <w:rPr>
          <w:rFonts w:ascii="Arial" w:hAnsi="Arial" w:cs="Arial"/>
          <w:b/>
          <w:bCs/>
          <w:lang w:val="it-IT"/>
        </w:rPr>
        <w:t>SELEZIONATA PER VIDEO</w:t>
      </w:r>
    </w:p>
    <w:p w14:paraId="5D907BAB" w14:textId="77777777" w:rsidR="00DD29D9" w:rsidRDefault="00DD29D9" w:rsidP="003E16E6">
      <w:pPr>
        <w:spacing w:line="240" w:lineRule="auto"/>
        <w:rPr>
          <w:rFonts w:ascii="Arial" w:hAnsi="Arial" w:cs="Arial"/>
          <w:lang w:val="it-IT"/>
        </w:rPr>
      </w:pPr>
    </w:p>
    <w:p w14:paraId="0AE541FD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Oh noi salutiamo</w:t>
      </w:r>
    </w:p>
    <w:p w14:paraId="18214BD9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il futuro che ci attende</w:t>
      </w:r>
    </w:p>
    <w:p w14:paraId="50677B8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con dita grinzose</w:t>
      </w:r>
    </w:p>
    <w:p w14:paraId="2CF9DC2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87EB6C8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Noi che cerchiamo</w:t>
      </w:r>
    </w:p>
    <w:p w14:paraId="0036D38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negli occhi di speranza</w:t>
      </w:r>
    </w:p>
    <w:p w14:paraId="525C9BDB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dell'amico anziano</w:t>
      </w:r>
    </w:p>
    <w:p w14:paraId="45D40FE7" w14:textId="12136218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ciò che egli cerca</w:t>
      </w:r>
    </w:p>
    <w:p w14:paraId="7372F5FE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invano nei nostri.</w:t>
      </w:r>
    </w:p>
    <w:p w14:paraId="1C5412C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06024CB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L'eco di un pensiero</w:t>
      </w:r>
    </w:p>
    <w:p w14:paraId="63705FCD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torni</w:t>
      </w:r>
    </w:p>
    <w:p w14:paraId="6918366E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dalle sponde di</w:t>
      </w:r>
    </w:p>
    <w:p w14:paraId="60ECF692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questo solitario lago.</w:t>
      </w:r>
    </w:p>
    <w:p w14:paraId="7DBC2C5B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6FE9FC9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Noi salutiamo il passato</w:t>
      </w:r>
    </w:p>
    <w:p w14:paraId="6144BE4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non ci ha mai</w:t>
      </w:r>
    </w:p>
    <w:p w14:paraId="2543B475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perdonato di non </w:t>
      </w:r>
    </w:p>
    <w:p w14:paraId="316EB51C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condividere i suoi</w:t>
      </w:r>
    </w:p>
    <w:p w14:paraId="7F26CD62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desideri,</w:t>
      </w:r>
    </w:p>
    <w:p w14:paraId="0EA21D1E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non sa lasciarci</w:t>
      </w:r>
    </w:p>
    <w:p w14:paraId="7C43CCC1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al nostro centro meschino.</w:t>
      </w:r>
    </w:p>
    <w:p w14:paraId="5013058B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4C88209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Entrambi compagni di un altro,</w:t>
      </w:r>
    </w:p>
    <w:p w14:paraId="1B315343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 sogno di qualcuno</w:t>
      </w:r>
    </w:p>
    <w:p w14:paraId="4E53E976" w14:textId="77777777" w:rsidR="00DD29D9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non siamo,</w:t>
      </w:r>
    </w:p>
    <w:p w14:paraId="1DCBAF4F" w14:textId="379BA523" w:rsidR="00E04FA0" w:rsidRPr="003E16E6" w:rsidRDefault="00DD29D9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noi vi salutiamo.</w:t>
      </w:r>
    </w:p>
    <w:p w14:paraId="691AFE03" w14:textId="1888E809" w:rsidR="00E04FA0" w:rsidRPr="003E16E6" w:rsidRDefault="00E04FA0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2340B132" w14:textId="77777777" w:rsidR="00704378" w:rsidRPr="003E16E6" w:rsidRDefault="00704378" w:rsidP="003E16E6">
      <w:pPr>
        <w:spacing w:line="240" w:lineRule="auto"/>
        <w:ind w:left="360"/>
        <w:outlineLvl w:val="0"/>
        <w:rPr>
          <w:rFonts w:ascii="Arial" w:hAnsi="Arial" w:cs="Arial"/>
          <w:b/>
          <w:bCs/>
          <w:lang w:val="it-IT"/>
        </w:rPr>
      </w:pPr>
      <w:r w:rsidRPr="003E16E6">
        <w:rPr>
          <w:rFonts w:ascii="Arial" w:hAnsi="Arial" w:cs="Arial"/>
          <w:b/>
          <w:bCs/>
          <w:lang w:val="it-IT"/>
        </w:rPr>
        <w:lastRenderedPageBreak/>
        <w:t xml:space="preserve">per mini sito Luci sparse </w:t>
      </w:r>
    </w:p>
    <w:p w14:paraId="72781FC5" w14:textId="77777777" w:rsidR="00704378" w:rsidRDefault="00704378" w:rsidP="003E16E6">
      <w:pPr>
        <w:spacing w:line="240" w:lineRule="auto"/>
        <w:rPr>
          <w:rFonts w:ascii="Arial" w:hAnsi="Arial" w:cs="Arial"/>
          <w:b/>
          <w:bCs/>
          <w:lang w:val="it-IT"/>
        </w:rPr>
      </w:pPr>
    </w:p>
    <w:p w14:paraId="3D95D1BA" w14:textId="03DA8DA2" w:rsidR="009F64B7" w:rsidRPr="003E16E6" w:rsidRDefault="00F4177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Nota bibliografica</w:t>
      </w:r>
    </w:p>
    <w:p w14:paraId="1BB7AC1A" w14:textId="7052119F" w:rsidR="00F41777" w:rsidRDefault="00F41777" w:rsidP="003E16E6">
      <w:pPr>
        <w:spacing w:line="240" w:lineRule="auto"/>
        <w:rPr>
          <w:rFonts w:ascii="Arial" w:hAnsi="Arial" w:cs="Arial"/>
          <w:lang w:val="it-IT"/>
        </w:rPr>
      </w:pPr>
    </w:p>
    <w:p w14:paraId="177AF919" w14:textId="63338379" w:rsidR="00F41777" w:rsidRPr="003E16E6" w:rsidRDefault="00F4177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Ho fatto cose molto diverse. Artista di strada, stunt man, grafico digitale, vignettista satirico. Da 22 anni faccio il ricercatore. Sono un ecologo evoluzionista e ho passato sette anni a condurre ricerche nelle foreste a mangrovie della regione indopacifica. Ho anche lavorato in USA, Cina e Australia. Oggi lavoro al CNR IRSA di Verbania e mi occupo di pesci di lago e di fiume. Scrivo per leggere quello che sento e vedo dentro e intorno. E perché amo vedermi negli occhi degli altri.</w:t>
      </w:r>
    </w:p>
    <w:p w14:paraId="4A47B38A" w14:textId="3BBF9544" w:rsidR="00F41777" w:rsidRDefault="00F41777" w:rsidP="003E16E6">
      <w:pPr>
        <w:spacing w:line="240" w:lineRule="auto"/>
        <w:rPr>
          <w:rFonts w:ascii="Arial" w:hAnsi="Arial" w:cs="Arial"/>
          <w:lang w:val="it-IT"/>
        </w:rPr>
      </w:pPr>
    </w:p>
    <w:p w14:paraId="3FCE2D44" w14:textId="087567E0" w:rsidR="00F4177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Seguono i d</w:t>
      </w:r>
      <w:r w:rsidR="00F41777" w:rsidRPr="003E16E6">
        <w:rPr>
          <w:rFonts w:ascii="Arial" w:hAnsi="Arial" w:cs="Arial"/>
          <w:lang w:val="it-IT"/>
        </w:rPr>
        <w:t>ieci lavori personali</w:t>
      </w:r>
    </w:p>
    <w:p w14:paraId="0480A209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753A2813" w14:textId="79299F00" w:rsidR="002E7F21" w:rsidRPr="003E16E6" w:rsidRDefault="002E7F21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Andrò a trovare i miei leoni blu</w:t>
      </w:r>
      <w:r w:rsidR="000D7F83" w:rsidRPr="003E16E6">
        <w:rPr>
          <w:rFonts w:ascii="Arial" w:hAnsi="Arial" w:cs="Arial"/>
          <w:lang w:val="it-IT"/>
        </w:rPr>
        <w:t xml:space="preserve"> (20)</w:t>
      </w:r>
    </w:p>
    <w:p w14:paraId="532067B3" w14:textId="1D370F2D" w:rsidR="002E7F21" w:rsidRDefault="002E7F21" w:rsidP="003E16E6">
      <w:pPr>
        <w:spacing w:line="240" w:lineRule="auto"/>
        <w:rPr>
          <w:rFonts w:ascii="Arial" w:hAnsi="Arial" w:cs="Arial"/>
          <w:lang w:val="it-IT"/>
        </w:rPr>
      </w:pPr>
    </w:p>
    <w:p w14:paraId="2751E95D" w14:textId="5432BCE5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Andrò a trovare i miei leoni blu</w:t>
      </w:r>
    </w:p>
    <w:p w14:paraId="0C72535B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Li seguirò in cima alla collina</w:t>
      </w:r>
    </w:p>
    <w:p w14:paraId="18F470E0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Li guarderò giocare fra gli sterpi</w:t>
      </w:r>
    </w:p>
    <w:p w14:paraId="749AF84B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Rincorrersi e far finta di lottare</w:t>
      </w:r>
    </w:p>
    <w:p w14:paraId="78345AEA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B90C503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Li seguirò nei loro spostamenti</w:t>
      </w:r>
    </w:p>
    <w:p w14:paraId="4BE2BD42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Mentre s’appostano nel rito della caccia</w:t>
      </w:r>
    </w:p>
    <w:p w14:paraId="54837D85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Ed amerò, ruggente, l’azzurra natura</w:t>
      </w:r>
    </w:p>
    <w:p w14:paraId="53732A6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chi si scrolla con un gesto dalla polvere</w:t>
      </w:r>
    </w:p>
    <w:p w14:paraId="042EE8D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6A77320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Sì. Salirò su per quell’aspra collina</w:t>
      </w:r>
    </w:p>
    <w:p w14:paraId="30F83F22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Inerpicandomi ferocemente, senza sosta</w:t>
      </w:r>
    </w:p>
    <w:p w14:paraId="3E9AD125" w14:textId="2358D921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Andrò a trovare i miei leoni blu</w:t>
      </w:r>
    </w:p>
    <w:p w14:paraId="54565175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E7FC74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Per vederli scintillare nel notturno plenilunio</w:t>
      </w:r>
    </w:p>
    <w:p w14:paraId="570BC29B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Per vederli indulgere nelle schermaglie amorose</w:t>
      </w:r>
    </w:p>
    <w:p w14:paraId="7935A4C6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9FF326C" w14:textId="34B3F591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Ferinamente blu, fra l’erba alta della mia savana</w:t>
      </w:r>
    </w:p>
    <w:p w14:paraId="6E3E21B0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scrollando la criniera azzurra</w:t>
      </w:r>
    </w:p>
    <w:p w14:paraId="644E0052" w14:textId="39857C93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amerò, lotterò, con i miei leoni blu.</w:t>
      </w:r>
    </w:p>
    <w:p w14:paraId="084BCB6B" w14:textId="5EC78623" w:rsidR="002E7F21" w:rsidRPr="003E16E6" w:rsidRDefault="002E7F21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2771C462" w14:textId="77777777" w:rsidR="002E7F21" w:rsidRPr="00013487" w:rsidRDefault="002E7F21" w:rsidP="003E16E6">
      <w:pPr>
        <w:spacing w:line="240" w:lineRule="auto"/>
        <w:rPr>
          <w:rFonts w:ascii="Arial" w:hAnsi="Arial" w:cs="Arial"/>
          <w:lang w:val="it-IT"/>
        </w:rPr>
      </w:pPr>
    </w:p>
    <w:p w14:paraId="2785BE37" w14:textId="7C98D391" w:rsidR="00013487" w:rsidRPr="003E16E6" w:rsidRDefault="00013487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Essere</w:t>
      </w:r>
      <w:r w:rsidR="000D7F83" w:rsidRPr="003E16E6">
        <w:rPr>
          <w:rFonts w:ascii="Arial" w:hAnsi="Arial" w:cs="Arial"/>
          <w:lang w:val="it-IT"/>
        </w:rPr>
        <w:t xml:space="preserve"> (27)</w:t>
      </w:r>
    </w:p>
    <w:p w14:paraId="1F00C5C8" w14:textId="77777777" w:rsidR="00013487" w:rsidRPr="00013487" w:rsidRDefault="00013487" w:rsidP="003E16E6">
      <w:pPr>
        <w:spacing w:line="240" w:lineRule="auto"/>
        <w:rPr>
          <w:rFonts w:ascii="Arial" w:hAnsi="Arial" w:cs="Arial"/>
          <w:lang w:val="it-IT"/>
        </w:rPr>
      </w:pPr>
    </w:p>
    <w:p w14:paraId="0F1C4D22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Son io il rombare</w:t>
      </w:r>
    </w:p>
    <w:p w14:paraId="4BC7D5E9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 tuono lontano</w:t>
      </w:r>
    </w:p>
    <w:p w14:paraId="4C662D33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la fetta di luce</w:t>
      </w:r>
    </w:p>
    <w:p w14:paraId="06E0EA67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taglia la nube.</w:t>
      </w:r>
    </w:p>
    <w:p w14:paraId="7D8D21F8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A5D1BE9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Son io il muggito</w:t>
      </w:r>
    </w:p>
    <w:p w14:paraId="51047403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la lacrima lunga</w:t>
      </w:r>
    </w:p>
    <w:p w14:paraId="32E38409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 naso del bufalo.</w:t>
      </w:r>
    </w:p>
    <w:p w14:paraId="5D4D2B27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47D67DB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Son io l’ala battente</w:t>
      </w:r>
    </w:p>
    <w:p w14:paraId="0A0643F5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 gabbiano sospeso</w:t>
      </w:r>
    </w:p>
    <w:p w14:paraId="2D69CA2C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Ed il rapido gioco</w:t>
      </w:r>
    </w:p>
    <w:p w14:paraId="4E7DCE5A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gambe del passero.</w:t>
      </w:r>
    </w:p>
    <w:p w14:paraId="4B6240C4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35B7287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Son io la cenere</w:t>
      </w:r>
    </w:p>
    <w:p w14:paraId="364557EC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la ruggente brace</w:t>
      </w:r>
    </w:p>
    <w:p w14:paraId="1D4AB906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il soffio attizza.</w:t>
      </w:r>
    </w:p>
    <w:p w14:paraId="56A8EF2C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9EC5C94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Son io la soffice</w:t>
      </w:r>
    </w:p>
    <w:p w14:paraId="6BA85B53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peluria del bombo</w:t>
      </w:r>
    </w:p>
    <w:p w14:paraId="34C47CE2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l’ondeggiare incerto</w:t>
      </w:r>
    </w:p>
    <w:p w14:paraId="70F7BC25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della foglia sul ramo.</w:t>
      </w:r>
    </w:p>
    <w:p w14:paraId="6AF9D3AC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D3A4D9F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Son io il senso</w:t>
      </w:r>
    </w:p>
    <w:p w14:paraId="10C0820A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Ed il non senso</w:t>
      </w:r>
    </w:p>
    <w:p w14:paraId="444972BA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Son io il mondo</w:t>
      </w:r>
    </w:p>
    <w:p w14:paraId="20C5EE32" w14:textId="6B8DE9A8" w:rsidR="00F4177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pur non sono.</w:t>
      </w:r>
    </w:p>
    <w:p w14:paraId="3E49BC5B" w14:textId="7F42009C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42462710" w14:textId="16B499D5" w:rsidR="00013487" w:rsidRPr="003E16E6" w:rsidRDefault="00013487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Attesa</w:t>
      </w:r>
      <w:r w:rsidR="000D7F83" w:rsidRPr="003E16E6">
        <w:rPr>
          <w:rFonts w:ascii="Arial" w:hAnsi="Arial" w:cs="Arial"/>
          <w:lang w:val="it-IT"/>
        </w:rPr>
        <w:t xml:space="preserve"> (29)</w:t>
      </w:r>
    </w:p>
    <w:p w14:paraId="185558E5" w14:textId="77777777" w:rsidR="00013487" w:rsidRPr="00013487" w:rsidRDefault="00013487" w:rsidP="003E16E6">
      <w:pPr>
        <w:spacing w:line="240" w:lineRule="auto"/>
        <w:rPr>
          <w:rFonts w:ascii="Arial" w:hAnsi="Arial" w:cs="Arial"/>
          <w:lang w:val="it-IT"/>
        </w:rPr>
      </w:pPr>
    </w:p>
    <w:p w14:paraId="5A50DC9F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mi stordisce</w:t>
      </w:r>
    </w:p>
    <w:p w14:paraId="6B2C9ED8" w14:textId="3E22356D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Lo sciabordio alcolico</w:t>
      </w:r>
    </w:p>
    <w:p w14:paraId="29D6B191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queste onde molli</w:t>
      </w:r>
    </w:p>
    <w:p w14:paraId="2C66CD23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frangono stanche</w:t>
      </w:r>
    </w:p>
    <w:p w14:paraId="7ED879CC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Sulla grigia rena</w:t>
      </w:r>
    </w:p>
    <w:p w14:paraId="51C58F41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</w:p>
    <w:p w14:paraId="23158C1A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Scintillano nel pallido</w:t>
      </w:r>
    </w:p>
    <w:p w14:paraId="0CAC92F9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Lume della sera</w:t>
      </w:r>
    </w:p>
    <w:p w14:paraId="538EFF8C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Tramonta la saliva</w:t>
      </w:r>
    </w:p>
    <w:p w14:paraId="2FEE7454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Nella mia gola</w:t>
      </w:r>
    </w:p>
    <w:p w14:paraId="69F18584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mojito e menta</w:t>
      </w:r>
    </w:p>
    <w:p w14:paraId="719C1256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</w:p>
    <w:p w14:paraId="0B7850FA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Nelle lacrime</w:t>
      </w:r>
    </w:p>
    <w:p w14:paraId="21C7314F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scendono</w:t>
      </w:r>
    </w:p>
    <w:p w14:paraId="71BB56CC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 ritmo fumoso</w:t>
      </w:r>
    </w:p>
    <w:p w14:paraId="3AFDCBAB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brace e cenere</w:t>
      </w:r>
    </w:p>
    <w:p w14:paraId="357B26D4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non sa arrendersi</w:t>
      </w:r>
    </w:p>
    <w:p w14:paraId="508D6656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 questo tempo</w:t>
      </w:r>
    </w:p>
    <w:p w14:paraId="5B9BCA7B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Infame e troppo</w:t>
      </w:r>
    </w:p>
    <w:p w14:paraId="02B3B757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Lento, </w:t>
      </w:r>
      <w:proofErr w:type="spellStart"/>
      <w:r w:rsidRPr="003E16E6">
        <w:rPr>
          <w:rFonts w:ascii="Arial" w:hAnsi="Arial" w:cs="Arial"/>
          <w:lang w:val="it-IT"/>
        </w:rPr>
        <w:t>grigioazzuro</w:t>
      </w:r>
      <w:proofErr w:type="spellEnd"/>
    </w:p>
    <w:p w14:paraId="438D323D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caldo nell'agosto</w:t>
      </w:r>
    </w:p>
    <w:p w14:paraId="1ACD1965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Che finisce, di questa </w:t>
      </w:r>
    </w:p>
    <w:p w14:paraId="4953E9E5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languida, lacustre</w:t>
      </w:r>
    </w:p>
    <w:p w14:paraId="3340C47E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Attesa</w:t>
      </w:r>
    </w:p>
    <w:p w14:paraId="56BEE87E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</w:p>
    <w:p w14:paraId="74EA17FD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Velata e lugubre</w:t>
      </w:r>
    </w:p>
    <w:p w14:paraId="53A74C88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Ronzante e stesa</w:t>
      </w:r>
    </w:p>
    <w:p w14:paraId="542FCE8D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Vitale e morbida</w:t>
      </w:r>
    </w:p>
    <w:p w14:paraId="4913EC8F" w14:textId="77777777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Mortale, intesa.</w:t>
      </w:r>
    </w:p>
    <w:p w14:paraId="7ABF260A" w14:textId="50868C36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4970E02F" w14:textId="5BFC9542" w:rsidR="00013487" w:rsidRPr="003E16E6" w:rsidRDefault="00013487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Non spegnere quel sorriso</w:t>
      </w:r>
      <w:r w:rsidR="000D7F83" w:rsidRPr="003E16E6">
        <w:rPr>
          <w:rFonts w:ascii="Arial" w:hAnsi="Arial" w:cs="Arial"/>
          <w:lang w:val="it-IT"/>
        </w:rPr>
        <w:t xml:space="preserve"> (28)</w:t>
      </w:r>
    </w:p>
    <w:p w14:paraId="0A553841" w14:textId="77777777" w:rsidR="00013487" w:rsidRPr="00013487" w:rsidRDefault="00013487" w:rsidP="003E16E6">
      <w:pPr>
        <w:spacing w:line="240" w:lineRule="auto"/>
        <w:rPr>
          <w:rFonts w:ascii="Arial" w:hAnsi="Arial" w:cs="Arial"/>
          <w:lang w:val="it-IT"/>
        </w:rPr>
      </w:pPr>
    </w:p>
    <w:p w14:paraId="199C8C8C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Lo vedi quel riso di bambino</w:t>
      </w:r>
    </w:p>
    <w:p w14:paraId="25C89AD2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Ch'esplode per un nulla nuovo</w:t>
      </w:r>
    </w:p>
    <w:p w14:paraId="1BE83A77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corre veloce la sua mente</w:t>
      </w:r>
    </w:p>
    <w:p w14:paraId="3717A858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1A20BE4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S'espande per l'universo intero</w:t>
      </w:r>
    </w:p>
    <w:p w14:paraId="60AEEE16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Esonda come fiume in piena</w:t>
      </w:r>
    </w:p>
    <w:p w14:paraId="31F0AE0A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Erompe tuonando fragoroso</w:t>
      </w:r>
    </w:p>
    <w:p w14:paraId="79518C9F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88CAB8B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Tu pensi che quel nuovo è nulla</w:t>
      </w:r>
    </w:p>
    <w:p w14:paraId="579DD008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Tu pensi che rimarrà deluso</w:t>
      </w:r>
    </w:p>
    <w:p w14:paraId="5C42A942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Tu pensi che dovrà soffrire</w:t>
      </w:r>
    </w:p>
    <w:p w14:paraId="04642777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quel dolore gli farà paura</w:t>
      </w:r>
    </w:p>
    <w:p w14:paraId="114AB595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A24D530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Ma tu non spegnere quel suo sorriso</w:t>
      </w:r>
    </w:p>
    <w:p w14:paraId="72139E40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lo proteggere con il tuo peso</w:t>
      </w:r>
    </w:p>
    <w:p w14:paraId="75AAFB5A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lo rinchiudere nel tuo pensiero</w:t>
      </w:r>
    </w:p>
    <w:p w14:paraId="3B79A082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40F7BF6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Ciò che tu temi più d'ogni altra cosa</w:t>
      </w:r>
    </w:p>
    <w:p w14:paraId="211352F4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Ha tramutato l'universo in stanza</w:t>
      </w:r>
    </w:p>
    <w:p w14:paraId="7D621229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Ed il tuo riso bambino in una smorfia</w:t>
      </w:r>
    </w:p>
    <w:p w14:paraId="365F9F96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D7A1E87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Guardalo bene quel riso di bambino</w:t>
      </w:r>
    </w:p>
    <w:p w14:paraId="20F1DD23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Esplodi come un sole nella stanza</w:t>
      </w:r>
    </w:p>
    <w:p w14:paraId="79BD551D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F772BB9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Da solo l'universo intero</w:t>
      </w:r>
    </w:p>
    <w:p w14:paraId="49D55184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le valli le montagne il mare</w:t>
      </w:r>
    </w:p>
    <w:p w14:paraId="17A511CB" w14:textId="77777777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potranno mai più contenere</w:t>
      </w:r>
    </w:p>
    <w:p w14:paraId="7C7701C7" w14:textId="7DCE94E2" w:rsidR="00013487" w:rsidRPr="003E16E6" w:rsidRDefault="00013487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L'inesauribile tua sete di coscienza.</w:t>
      </w:r>
    </w:p>
    <w:p w14:paraId="7932A5AC" w14:textId="48B4CE73" w:rsidR="00013487" w:rsidRPr="003E16E6" w:rsidRDefault="00013487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37378915" w14:textId="56D803A6" w:rsidR="002E7F21" w:rsidRPr="003E16E6" w:rsidRDefault="002E7F21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Non c'è nessuno che chini il capo</w:t>
      </w:r>
      <w:r w:rsidR="000D7F83" w:rsidRPr="003E16E6">
        <w:rPr>
          <w:rFonts w:ascii="Arial" w:hAnsi="Arial" w:cs="Arial"/>
          <w:lang w:val="it-IT"/>
        </w:rPr>
        <w:t xml:space="preserve"> (28)</w:t>
      </w:r>
    </w:p>
    <w:p w14:paraId="5B60F50E" w14:textId="77777777" w:rsidR="002E7F21" w:rsidRDefault="002E7F21" w:rsidP="003E16E6">
      <w:pPr>
        <w:rPr>
          <w:rFonts w:ascii="Arial" w:hAnsi="Arial" w:cs="Arial"/>
          <w:lang w:val="it-IT"/>
        </w:rPr>
      </w:pPr>
    </w:p>
    <w:p w14:paraId="253BDC45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c'è nessuno che chini il capo</w:t>
      </w:r>
    </w:p>
    <w:p w14:paraId="047E1B9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Per guardare attraverso le grate</w:t>
      </w:r>
    </w:p>
    <w:p w14:paraId="74F57437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ci separano dal mondo di sotto</w:t>
      </w:r>
    </w:p>
    <w:p w14:paraId="077849F2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CB9909F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Attraverso il ferro che separa</w:t>
      </w:r>
    </w:p>
    <w:p w14:paraId="65EDF714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 palazzi dalla gora</w:t>
      </w:r>
    </w:p>
    <w:p w14:paraId="752CB9DE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 tubi dalle chiacchiere</w:t>
      </w:r>
    </w:p>
    <w:p w14:paraId="4FE3604D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Le luci di sopra </w:t>
      </w:r>
    </w:p>
    <w:p w14:paraId="60F23E1E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dalla merda di sotto</w:t>
      </w:r>
    </w:p>
    <w:p w14:paraId="4845DE10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B64EB7F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Nessuno che chini il capo</w:t>
      </w:r>
    </w:p>
    <w:p w14:paraId="29AB3F4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Per affondare lo sguardo</w:t>
      </w:r>
    </w:p>
    <w:p w14:paraId="29A66B78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Nella melma da cui proviene</w:t>
      </w:r>
    </w:p>
    <w:p w14:paraId="70759FAD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Nelle fondamenta nere</w:t>
      </w:r>
    </w:p>
    <w:p w14:paraId="6B7B9BD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 cui poggia ogni fiorito altare</w:t>
      </w:r>
    </w:p>
    <w:p w14:paraId="00159764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575D918C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Ma ti guardo, ombra,</w:t>
      </w:r>
    </w:p>
    <w:p w14:paraId="3BA586DF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Attraverso l'occhio pietoso</w:t>
      </w:r>
    </w:p>
    <w:p w14:paraId="5833E66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ogni tombino,</w:t>
      </w:r>
    </w:p>
    <w:p w14:paraId="5A1B3C55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ogni grata o griglia</w:t>
      </w:r>
    </w:p>
    <w:p w14:paraId="61E68230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Ti guardo e ti desidero</w:t>
      </w:r>
    </w:p>
    <w:p w14:paraId="631D4832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Perduta ragione di sotto</w:t>
      </w:r>
    </w:p>
    <w:p w14:paraId="7567A16B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3A87E5C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Con uno sputo ricado</w:t>
      </w:r>
    </w:p>
    <w:p w14:paraId="120445E6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Da illusorie altezze</w:t>
      </w:r>
    </w:p>
    <w:p w14:paraId="48FA3E0E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nelle vene in cui scorre</w:t>
      </w:r>
    </w:p>
    <w:p w14:paraId="432B6D16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il sangue nero</w:t>
      </w:r>
    </w:p>
    <w:p w14:paraId="60FC2F45" w14:textId="40F39237" w:rsidR="00013487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della nostra civiltà</w:t>
      </w:r>
    </w:p>
    <w:p w14:paraId="5B3D0FAF" w14:textId="50C5303F" w:rsidR="002E7F21" w:rsidRPr="003E16E6" w:rsidRDefault="002E7F21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4B2860F7" w14:textId="1208103D" w:rsidR="002E7F21" w:rsidRPr="003E16E6" w:rsidRDefault="002E7F21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Notturno Chopin op.9 No.1</w:t>
      </w:r>
      <w:r w:rsidR="0008215E" w:rsidRPr="003E16E6">
        <w:rPr>
          <w:rFonts w:ascii="Arial" w:hAnsi="Arial" w:cs="Arial"/>
          <w:lang w:val="it-IT"/>
        </w:rPr>
        <w:t xml:space="preserve"> (39)</w:t>
      </w:r>
    </w:p>
    <w:p w14:paraId="6C853F9D" w14:textId="77777777" w:rsidR="002E7F21" w:rsidRPr="002E7F21" w:rsidRDefault="002E7F21" w:rsidP="003E16E6">
      <w:pPr>
        <w:spacing w:line="240" w:lineRule="auto"/>
        <w:rPr>
          <w:rFonts w:ascii="Arial" w:hAnsi="Arial" w:cs="Arial"/>
          <w:lang w:val="it-IT"/>
        </w:rPr>
      </w:pPr>
    </w:p>
    <w:p w14:paraId="4EE653AF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di luci</w:t>
      </w:r>
    </w:p>
    <w:p w14:paraId="75254A4C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calde e deste</w:t>
      </w:r>
    </w:p>
    <w:p w14:paraId="32A02AC4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Rami come dita</w:t>
      </w:r>
    </w:p>
    <w:p w14:paraId="45955D12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bagnate dalla luna</w:t>
      </w:r>
    </w:p>
    <w:p w14:paraId="0E205A67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A38D340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si consuma</w:t>
      </w:r>
    </w:p>
    <w:p w14:paraId="410CE9B5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ed assopita si distende</w:t>
      </w:r>
    </w:p>
    <w:p w14:paraId="276EAC15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un lenzuolo</w:t>
      </w:r>
    </w:p>
    <w:p w14:paraId="5BCC679C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sulla strada scura</w:t>
      </w:r>
    </w:p>
    <w:p w14:paraId="4BAFBE8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02D791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scorre</w:t>
      </w:r>
    </w:p>
    <w:p w14:paraId="5B8A5F36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non dura</w:t>
      </w:r>
    </w:p>
    <w:p w14:paraId="667372E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Da assaporare</w:t>
      </w:r>
    </w:p>
    <w:p w14:paraId="760B20E3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un bicchiere</w:t>
      </w:r>
    </w:p>
    <w:p w14:paraId="23F9AE0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si svuota</w:t>
      </w:r>
    </w:p>
    <w:p w14:paraId="3C9655A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E5FCA77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Notte struggente </w:t>
      </w:r>
    </w:p>
    <w:p w14:paraId="6BE7344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come un sapore </w:t>
      </w:r>
    </w:p>
    <w:p w14:paraId="1FCDB48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svanisce</w:t>
      </w:r>
    </w:p>
    <w:p w14:paraId="31928691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un ricordo</w:t>
      </w:r>
    </w:p>
    <w:p w14:paraId="5D412A03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scolora</w:t>
      </w:r>
    </w:p>
    <w:p w14:paraId="27F59DEB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4B7F845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lascia</w:t>
      </w:r>
    </w:p>
    <w:p w14:paraId="70BC35DF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Notte che tradisce </w:t>
      </w:r>
    </w:p>
    <w:p w14:paraId="7F6B9ECC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Notte che accoglie </w:t>
      </w:r>
    </w:p>
    <w:p w14:paraId="5EB802CD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finisce</w:t>
      </w:r>
    </w:p>
    <w:p w14:paraId="545054B4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condona</w:t>
      </w:r>
    </w:p>
    <w:p w14:paraId="28CE5C40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pure parte</w:t>
      </w:r>
    </w:p>
    <w:p w14:paraId="0FB5DB72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che abbandona</w:t>
      </w:r>
    </w:p>
    <w:p w14:paraId="4EB04FDF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5CF50556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abbraccia</w:t>
      </w:r>
    </w:p>
    <w:p w14:paraId="3EDAA097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poi se ne va via</w:t>
      </w:r>
    </w:p>
    <w:p w14:paraId="644F8D5B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Come un amante</w:t>
      </w:r>
    </w:p>
    <w:p w14:paraId="5AEEC75B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quando guarda l'ora</w:t>
      </w:r>
    </w:p>
    <w:p w14:paraId="1562CC19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A3C8CFD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Notte che soffia</w:t>
      </w:r>
    </w:p>
    <w:p w14:paraId="4FF97856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sulle candele spente</w:t>
      </w:r>
    </w:p>
    <w:p w14:paraId="308A5E73" w14:textId="77777777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accarezzandomi</w:t>
      </w:r>
    </w:p>
    <w:p w14:paraId="37D8B422" w14:textId="6878B4B2" w:rsidR="002E7F21" w:rsidRPr="003E16E6" w:rsidRDefault="002E7F21" w:rsidP="003E16E6">
      <w:pPr>
        <w:spacing w:line="240" w:lineRule="auto"/>
        <w:ind w:left="360"/>
        <w:rPr>
          <w:rFonts w:ascii="Arial" w:hAnsi="Arial" w:cs="Arial"/>
          <w:lang w:val="it-IT"/>
        </w:rPr>
      </w:pPr>
      <w:proofErr w:type="spellStart"/>
      <w:r w:rsidRPr="003E16E6">
        <w:rPr>
          <w:rFonts w:ascii="Arial" w:hAnsi="Arial" w:cs="Arial"/>
          <w:lang w:val="it-IT"/>
        </w:rPr>
        <w:t>si</w:t>
      </w:r>
      <w:proofErr w:type="spellEnd"/>
      <w:r w:rsidRPr="003E16E6">
        <w:rPr>
          <w:rFonts w:ascii="Arial" w:hAnsi="Arial" w:cs="Arial"/>
          <w:lang w:val="it-IT"/>
        </w:rPr>
        <w:t xml:space="preserve"> volta e vola via</w:t>
      </w:r>
    </w:p>
    <w:p w14:paraId="79B8F97D" w14:textId="7E545E7C" w:rsidR="002E7F21" w:rsidRPr="003E16E6" w:rsidRDefault="002E7F21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0A99F06C" w14:textId="362BB1B9" w:rsidR="006D58AC" w:rsidRPr="003E16E6" w:rsidRDefault="006D58AC" w:rsidP="003E16E6">
      <w:pPr>
        <w:tabs>
          <w:tab w:val="left" w:pos="1344"/>
        </w:tabs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Villa romana</w:t>
      </w:r>
      <w:r w:rsidR="0008215E" w:rsidRPr="003E16E6">
        <w:rPr>
          <w:rFonts w:ascii="Arial" w:hAnsi="Arial" w:cs="Arial"/>
          <w:lang w:val="it-IT"/>
        </w:rPr>
        <w:t xml:space="preserve"> (31)</w:t>
      </w:r>
    </w:p>
    <w:p w14:paraId="4EA90D9D" w14:textId="77777777" w:rsidR="006D58AC" w:rsidRPr="002E7F21" w:rsidRDefault="006D58AC" w:rsidP="003E16E6">
      <w:pPr>
        <w:spacing w:line="240" w:lineRule="auto"/>
        <w:rPr>
          <w:rFonts w:ascii="Arial" w:hAnsi="Arial" w:cs="Arial"/>
          <w:lang w:val="it-IT"/>
        </w:rPr>
      </w:pPr>
    </w:p>
    <w:p w14:paraId="081E59D6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Amato mosaico di losanghe azzurrine</w:t>
      </w:r>
    </w:p>
    <w:p w14:paraId="0F6911E7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Fra i torti rami alti di quei pini</w:t>
      </w:r>
    </w:p>
    <w:p w14:paraId="4CE0965F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mi riporta ai tempi dei bambini</w:t>
      </w:r>
    </w:p>
    <w:p w14:paraId="5EF590FA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DC7B831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Amati tappeti d'aghi, malva, piantaggine e soffioni</w:t>
      </w:r>
    </w:p>
    <w:p w14:paraId="41F1DC75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Di polvere e di ghiaia </w:t>
      </w:r>
      <w:proofErr w:type="spellStart"/>
      <w:r w:rsidRPr="003E16E6">
        <w:rPr>
          <w:rFonts w:ascii="Arial" w:hAnsi="Arial" w:cs="Arial"/>
          <w:lang w:val="it-IT"/>
        </w:rPr>
        <w:t>scrocchiarella</w:t>
      </w:r>
      <w:proofErr w:type="spellEnd"/>
    </w:p>
    <w:p w14:paraId="76A3583B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37CC691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Amati viali di sole, ombre e cani</w:t>
      </w:r>
    </w:p>
    <w:p w14:paraId="14DAA1B0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monumenti, templi, ruderi, fontane</w:t>
      </w:r>
    </w:p>
    <w:p w14:paraId="22799DE7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EAB6CE7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Amate colonne, panchine e siepi trasandate</w:t>
      </w:r>
    </w:p>
    <w:p w14:paraId="017DA66D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Lungo le vie dei lecci sonnacchiosi</w:t>
      </w:r>
    </w:p>
    <w:p w14:paraId="4C66422B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A0549A9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Amate fragranze d’alloro, menta e ortica</w:t>
      </w:r>
    </w:p>
    <w:p w14:paraId="07E795C4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Randagie fra i rotti sanpietrini</w:t>
      </w:r>
    </w:p>
    <w:p w14:paraId="5A692A9C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F949B89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Amate piante d'agave invasate e busti erosi</w:t>
      </w:r>
    </w:p>
    <w:p w14:paraId="531F89B8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bronzi di fauni e di nereidi marezzati</w:t>
      </w:r>
    </w:p>
    <w:p w14:paraId="7BF34576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EBCB61B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Amate acque preziose ai </w:t>
      </w:r>
      <w:proofErr w:type="spellStart"/>
      <w:r w:rsidRPr="003E16E6">
        <w:rPr>
          <w:rFonts w:ascii="Arial" w:hAnsi="Arial" w:cs="Arial"/>
          <w:lang w:val="it-IT"/>
        </w:rPr>
        <w:t>pie’</w:t>
      </w:r>
      <w:proofErr w:type="spellEnd"/>
      <w:r w:rsidRPr="003E16E6">
        <w:rPr>
          <w:rFonts w:ascii="Arial" w:hAnsi="Arial" w:cs="Arial"/>
          <w:lang w:val="it-IT"/>
        </w:rPr>
        <w:t xml:space="preserve"> di vigili </w:t>
      </w:r>
      <w:proofErr w:type="spellStart"/>
      <w:r w:rsidRPr="003E16E6">
        <w:rPr>
          <w:rFonts w:ascii="Arial" w:hAnsi="Arial" w:cs="Arial"/>
          <w:lang w:val="it-IT"/>
        </w:rPr>
        <w:t>esculapi</w:t>
      </w:r>
      <w:proofErr w:type="spellEnd"/>
    </w:p>
    <w:p w14:paraId="68A2F58F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In cui si specchiano smeraldi di germani</w:t>
      </w:r>
    </w:p>
    <w:p w14:paraId="4EB3614A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52A834C4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Amate magnolie dai larghi rami generosi</w:t>
      </w:r>
    </w:p>
    <w:p w14:paraId="19FD17BA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 cui languire al volger della sera</w:t>
      </w:r>
    </w:p>
    <w:p w14:paraId="1D83E9DA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8AF1B45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Amato scricchiolare del battito del tempo</w:t>
      </w:r>
    </w:p>
    <w:p w14:paraId="20B6266C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tutto sbriciola e tutto impreziosisce</w:t>
      </w:r>
    </w:p>
    <w:p w14:paraId="06ECB67C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2215DD5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Io vi ritrovo in questo mio cassetto</w:t>
      </w:r>
    </w:p>
    <w:p w14:paraId="1519835B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mio malgrado, del vostro scomparire</w:t>
      </w:r>
    </w:p>
    <w:p w14:paraId="0142530C" w14:textId="5E00AB62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Io mi vesto.</w:t>
      </w:r>
    </w:p>
    <w:p w14:paraId="5ABBAD9C" w14:textId="77777777" w:rsidR="006D58AC" w:rsidRPr="003E16E6" w:rsidRDefault="006D58AC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344E815B" w14:textId="78C4A759" w:rsidR="006D58AC" w:rsidRPr="003E16E6" w:rsidRDefault="006D58AC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Amore che sei non basti</w:t>
      </w:r>
      <w:r w:rsidR="0008215E" w:rsidRPr="003E16E6">
        <w:rPr>
          <w:rFonts w:ascii="Arial" w:hAnsi="Arial" w:cs="Arial"/>
          <w:lang w:val="it-IT"/>
        </w:rPr>
        <w:t xml:space="preserve"> (15)</w:t>
      </w:r>
    </w:p>
    <w:p w14:paraId="42C548F7" w14:textId="77777777" w:rsidR="006D58AC" w:rsidRPr="002E7F21" w:rsidRDefault="006D58AC" w:rsidP="003E16E6">
      <w:pPr>
        <w:spacing w:line="240" w:lineRule="auto"/>
        <w:rPr>
          <w:rFonts w:ascii="Arial" w:hAnsi="Arial" w:cs="Arial"/>
          <w:lang w:val="it-IT"/>
        </w:rPr>
      </w:pPr>
    </w:p>
    <w:p w14:paraId="2699B59F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Amore che sei non basti</w:t>
      </w:r>
    </w:p>
    <w:p w14:paraId="71D96DC6" w14:textId="02947BEB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Amore che basti non sei</w:t>
      </w:r>
    </w:p>
    <w:p w14:paraId="15629C8C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D553D0A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Non ciò ch'è tatuato</w:t>
      </w:r>
    </w:p>
    <w:p w14:paraId="0A138912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Sulla tua pelle arsa</w:t>
      </w:r>
    </w:p>
    <w:p w14:paraId="2A7E2240" w14:textId="031C66DB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Dal tempo</w:t>
      </w:r>
    </w:p>
    <w:p w14:paraId="73A28851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3F4B942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Ma ciò ch'è sotto</w:t>
      </w:r>
    </w:p>
    <w:p w14:paraId="1E73E1CF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La tua scorza usata</w:t>
      </w:r>
    </w:p>
    <w:p w14:paraId="5EAA8AF4" w14:textId="3D548470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Che lasci</w:t>
      </w:r>
    </w:p>
    <w:p w14:paraId="6E699493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FA19ACA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sull'erba bagnata</w:t>
      </w:r>
    </w:p>
    <w:p w14:paraId="05BC23A8" w14:textId="6375CE13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rettile caldo</w:t>
      </w:r>
    </w:p>
    <w:p w14:paraId="396FA6B7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E910F31" w14:textId="5C06A86B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M'innamora</w:t>
      </w:r>
    </w:p>
    <w:p w14:paraId="0677E76B" w14:textId="77777777" w:rsidR="006D58AC" w:rsidRPr="003E16E6" w:rsidRDefault="006D58AC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0492DAB4" w14:textId="164C9188" w:rsidR="006D58AC" w:rsidRPr="003E16E6" w:rsidRDefault="00AE180A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Poseidonia</w:t>
      </w:r>
      <w:r w:rsidR="0008215E" w:rsidRPr="003E16E6">
        <w:rPr>
          <w:rFonts w:ascii="Arial" w:hAnsi="Arial" w:cs="Arial"/>
          <w:lang w:val="it-IT"/>
        </w:rPr>
        <w:t xml:space="preserve"> (12)</w:t>
      </w:r>
    </w:p>
    <w:p w14:paraId="10DCE517" w14:textId="77777777" w:rsidR="006D58AC" w:rsidRPr="002E7F21" w:rsidRDefault="006D58AC" w:rsidP="003E16E6">
      <w:pPr>
        <w:spacing w:line="240" w:lineRule="auto"/>
        <w:rPr>
          <w:rFonts w:ascii="Arial" w:hAnsi="Arial" w:cs="Arial"/>
          <w:lang w:val="it-IT"/>
        </w:rPr>
      </w:pPr>
    </w:p>
    <w:p w14:paraId="1A62A79A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Nella luce liquida</w:t>
      </w:r>
    </w:p>
    <w:p w14:paraId="55C46DA0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mi sprofondo</w:t>
      </w:r>
    </w:p>
    <w:p w14:paraId="6BAE732E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E85A6AC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In un denso nugolo</w:t>
      </w:r>
    </w:p>
    <w:p w14:paraId="0857CAD0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di frammenti</w:t>
      </w:r>
    </w:p>
    <w:p w14:paraId="2B0C3520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0E5EE2DF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la calda seta del-</w:t>
      </w:r>
    </w:p>
    <w:p w14:paraId="69323B1C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la tua pelle</w:t>
      </w:r>
    </w:p>
    <w:p w14:paraId="4712808E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2BDAAA31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un'anguilla</w:t>
      </w:r>
    </w:p>
    <w:p w14:paraId="7EBFF523" w14:textId="77777777" w:rsidR="006D58AC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scivola fra </w:t>
      </w:r>
    </w:p>
    <w:p w14:paraId="5022A451" w14:textId="2740868A" w:rsidR="00AE180A" w:rsidRPr="003E16E6" w:rsidRDefault="006D58AC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le mie dita.</w:t>
      </w:r>
    </w:p>
    <w:p w14:paraId="71761839" w14:textId="4216ADDC" w:rsidR="00AE180A" w:rsidRPr="003E16E6" w:rsidRDefault="00AE180A" w:rsidP="003E16E6">
      <w:pPr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br w:type="page"/>
      </w:r>
    </w:p>
    <w:p w14:paraId="680C26DB" w14:textId="23F6752C" w:rsidR="0008215E" w:rsidRPr="003E16E6" w:rsidRDefault="0008215E" w:rsidP="003E16E6">
      <w:pPr>
        <w:spacing w:line="240" w:lineRule="auto"/>
        <w:ind w:left="360"/>
        <w:outlineLvl w:val="1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Nuvole (38)</w:t>
      </w:r>
    </w:p>
    <w:p w14:paraId="262CA8B8" w14:textId="77777777" w:rsidR="0008215E" w:rsidRPr="0008215E" w:rsidRDefault="0008215E" w:rsidP="003E16E6">
      <w:pPr>
        <w:spacing w:line="240" w:lineRule="auto"/>
        <w:rPr>
          <w:rFonts w:ascii="Arial" w:hAnsi="Arial" w:cs="Arial"/>
          <w:lang w:val="it-IT"/>
        </w:rPr>
      </w:pPr>
    </w:p>
    <w:p w14:paraId="22F53BCB" w14:textId="394BA604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Le lente nuvole </w:t>
      </w:r>
    </w:p>
    <w:p w14:paraId="35038ED2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Offuscate dai lampioni</w:t>
      </w:r>
    </w:p>
    <w:p w14:paraId="648AF158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1599BC1" w14:textId="727449FB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Come latte sversato</w:t>
      </w:r>
    </w:p>
    <w:p w14:paraId="25B90C56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Nell'inchiostro del cielo</w:t>
      </w:r>
    </w:p>
    <w:p w14:paraId="471B152F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5089306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Si spalmano su queste statue</w:t>
      </w:r>
    </w:p>
    <w:p w14:paraId="64FD3D0C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Sui gradini di marmo,</w:t>
      </w:r>
    </w:p>
    <w:p w14:paraId="621BD68A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Sulla pelle sbiancata </w:t>
      </w:r>
    </w:p>
    <w:p w14:paraId="61025C86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Dalla fredda luce</w:t>
      </w:r>
    </w:p>
    <w:p w14:paraId="32A46C34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8D7D377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quasi non spira</w:t>
      </w:r>
    </w:p>
    <w:p w14:paraId="3AD86E7F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Questa brezza di settembre</w:t>
      </w:r>
    </w:p>
    <w:p w14:paraId="1C13D80E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054435D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 quasi non s'arrende</w:t>
      </w:r>
    </w:p>
    <w:p w14:paraId="7BA91C0D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Questa sera che attende</w:t>
      </w:r>
    </w:p>
    <w:p w14:paraId="21A613B0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7B4E0F3D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Nel ronzare dei generatori </w:t>
      </w:r>
    </w:p>
    <w:p w14:paraId="7CABA239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Dei chioschi ventiquattro-acca</w:t>
      </w:r>
    </w:p>
    <w:p w14:paraId="5F7B69B4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C93081E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Nel lento oscillare </w:t>
      </w:r>
    </w:p>
    <w:p w14:paraId="4FAB25B0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Delle bandiere leggere</w:t>
      </w:r>
    </w:p>
    <w:p w14:paraId="73D1B304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ECD97BD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 xml:space="preserve">Nella squallida tinta </w:t>
      </w:r>
    </w:p>
    <w:p w14:paraId="40430E18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dei muri squadrati</w:t>
      </w:r>
    </w:p>
    <w:p w14:paraId="67807FCA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47B356C1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Preme la testa sul marmo</w:t>
      </w:r>
    </w:p>
    <w:p w14:paraId="4613F2F2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Batte il sangue nella lingua</w:t>
      </w:r>
    </w:p>
    <w:p w14:paraId="065BF6AC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1112E646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Ed in un solo pugno stringo</w:t>
      </w:r>
    </w:p>
    <w:p w14:paraId="1D18D157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cartacce di panino e memorie</w:t>
      </w:r>
    </w:p>
    <w:p w14:paraId="5C23BC23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61F57A22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lastRenderedPageBreak/>
        <w:t>Scorrono le nuvole di latte</w:t>
      </w:r>
    </w:p>
    <w:p w14:paraId="215B4804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Scorre questo tempo che arriva</w:t>
      </w:r>
    </w:p>
    <w:p w14:paraId="45E676E1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</w:p>
    <w:p w14:paraId="356B5CC5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Alla fine di ogni secondo</w:t>
      </w:r>
    </w:p>
    <w:p w14:paraId="72D2D2E5" w14:textId="77777777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Alla fine di ogni momento</w:t>
      </w:r>
    </w:p>
    <w:p w14:paraId="353B9905" w14:textId="1CF19986" w:rsidR="0008215E" w:rsidRPr="003E16E6" w:rsidRDefault="0008215E" w:rsidP="003E16E6">
      <w:pPr>
        <w:spacing w:line="240" w:lineRule="auto"/>
        <w:ind w:left="360"/>
        <w:rPr>
          <w:rFonts w:ascii="Arial" w:hAnsi="Arial" w:cs="Arial"/>
          <w:lang w:val="it-IT"/>
        </w:rPr>
      </w:pPr>
      <w:r w:rsidRPr="003E16E6">
        <w:rPr>
          <w:rFonts w:ascii="Arial" w:hAnsi="Arial" w:cs="Arial"/>
          <w:lang w:val="it-IT"/>
        </w:rPr>
        <w:t>Alla fine di ogni illusione.</w:t>
      </w:r>
    </w:p>
    <w:p w14:paraId="7B18A60A" w14:textId="77777777" w:rsidR="0008215E" w:rsidRDefault="0008215E" w:rsidP="003E16E6">
      <w:pPr>
        <w:rPr>
          <w:rFonts w:ascii="Arial" w:hAnsi="Arial" w:cs="Arial"/>
          <w:lang w:val="it-IT"/>
        </w:rPr>
      </w:pPr>
    </w:p>
    <w:p w14:paraId="0CAEC176" w14:textId="77777777" w:rsidR="002E7F21" w:rsidRPr="0008215E" w:rsidRDefault="002E7F21" w:rsidP="003E16E6">
      <w:pPr>
        <w:spacing w:line="240" w:lineRule="auto"/>
        <w:rPr>
          <w:rFonts w:ascii="Arial" w:hAnsi="Arial" w:cs="Arial"/>
          <w:lang w:val="it-IT"/>
        </w:rPr>
      </w:pPr>
    </w:p>
    <w:sectPr w:rsidR="002E7F21" w:rsidRPr="0008215E" w:rsidSect="004307E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492"/>
    <w:multiLevelType w:val="hybridMultilevel"/>
    <w:tmpl w:val="FACCE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16"/>
    <w:multiLevelType w:val="hybridMultilevel"/>
    <w:tmpl w:val="1098F5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B6D33"/>
    <w:multiLevelType w:val="hybridMultilevel"/>
    <w:tmpl w:val="1F9026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4C5"/>
    <w:multiLevelType w:val="hybridMultilevel"/>
    <w:tmpl w:val="88AEE0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C5E"/>
    <w:multiLevelType w:val="hybridMultilevel"/>
    <w:tmpl w:val="23A015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38E3"/>
    <w:multiLevelType w:val="hybridMultilevel"/>
    <w:tmpl w:val="A9524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4AF7"/>
    <w:multiLevelType w:val="hybridMultilevel"/>
    <w:tmpl w:val="5B00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27EE"/>
    <w:multiLevelType w:val="hybridMultilevel"/>
    <w:tmpl w:val="D4DCB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093"/>
    <w:multiLevelType w:val="hybridMultilevel"/>
    <w:tmpl w:val="39967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4B29"/>
    <w:multiLevelType w:val="hybridMultilevel"/>
    <w:tmpl w:val="2BA6C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3F8"/>
    <w:multiLevelType w:val="hybridMultilevel"/>
    <w:tmpl w:val="C5BEBB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361F2"/>
    <w:multiLevelType w:val="hybridMultilevel"/>
    <w:tmpl w:val="B1FC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6B34"/>
    <w:multiLevelType w:val="hybridMultilevel"/>
    <w:tmpl w:val="78F4C8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2C06"/>
    <w:multiLevelType w:val="hybridMultilevel"/>
    <w:tmpl w:val="C5BEBB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F47AC"/>
    <w:multiLevelType w:val="hybridMultilevel"/>
    <w:tmpl w:val="D772EF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47111F"/>
    <w:multiLevelType w:val="hybridMultilevel"/>
    <w:tmpl w:val="2FC4C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6FAB"/>
    <w:multiLevelType w:val="hybridMultilevel"/>
    <w:tmpl w:val="3EE2C7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76B"/>
    <w:multiLevelType w:val="hybridMultilevel"/>
    <w:tmpl w:val="2092C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CC8"/>
    <w:multiLevelType w:val="hybridMultilevel"/>
    <w:tmpl w:val="0F14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5675D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2FE8"/>
    <w:multiLevelType w:val="hybridMultilevel"/>
    <w:tmpl w:val="E8D0E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656C"/>
    <w:multiLevelType w:val="hybridMultilevel"/>
    <w:tmpl w:val="5DB69F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E4D13"/>
    <w:multiLevelType w:val="hybridMultilevel"/>
    <w:tmpl w:val="238E7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249D8"/>
    <w:multiLevelType w:val="hybridMultilevel"/>
    <w:tmpl w:val="F73427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E3B3E"/>
    <w:multiLevelType w:val="hybridMultilevel"/>
    <w:tmpl w:val="117E8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95021">
    <w:abstractNumId w:val="13"/>
  </w:num>
  <w:num w:numId="2" w16cid:durableId="2138135202">
    <w:abstractNumId w:val="18"/>
  </w:num>
  <w:num w:numId="3" w16cid:durableId="2009863295">
    <w:abstractNumId w:val="11"/>
  </w:num>
  <w:num w:numId="4" w16cid:durableId="2047751176">
    <w:abstractNumId w:val="0"/>
  </w:num>
  <w:num w:numId="5" w16cid:durableId="1730038289">
    <w:abstractNumId w:val="5"/>
  </w:num>
  <w:num w:numId="6" w16cid:durableId="517040695">
    <w:abstractNumId w:val="9"/>
  </w:num>
  <w:num w:numId="7" w16cid:durableId="61680867">
    <w:abstractNumId w:val="19"/>
  </w:num>
  <w:num w:numId="8" w16cid:durableId="1824275024">
    <w:abstractNumId w:val="23"/>
  </w:num>
  <w:num w:numId="9" w16cid:durableId="1958022380">
    <w:abstractNumId w:val="7"/>
  </w:num>
  <w:num w:numId="10" w16cid:durableId="750929389">
    <w:abstractNumId w:val="6"/>
  </w:num>
  <w:num w:numId="11" w16cid:durableId="1851793048">
    <w:abstractNumId w:val="8"/>
  </w:num>
  <w:num w:numId="12" w16cid:durableId="878083156">
    <w:abstractNumId w:val="21"/>
  </w:num>
  <w:num w:numId="13" w16cid:durableId="184560908">
    <w:abstractNumId w:val="22"/>
  </w:num>
  <w:num w:numId="14" w16cid:durableId="1587377368">
    <w:abstractNumId w:val="1"/>
  </w:num>
  <w:num w:numId="15" w16cid:durableId="800264340">
    <w:abstractNumId w:val="2"/>
  </w:num>
  <w:num w:numId="16" w16cid:durableId="710033107">
    <w:abstractNumId w:val="20"/>
  </w:num>
  <w:num w:numId="17" w16cid:durableId="174466756">
    <w:abstractNumId w:val="16"/>
  </w:num>
  <w:num w:numId="18" w16cid:durableId="1822307310">
    <w:abstractNumId w:val="15"/>
  </w:num>
  <w:num w:numId="19" w16cid:durableId="261577082">
    <w:abstractNumId w:val="3"/>
  </w:num>
  <w:num w:numId="20" w16cid:durableId="286282025">
    <w:abstractNumId w:val="4"/>
  </w:num>
  <w:num w:numId="21" w16cid:durableId="1654942335">
    <w:abstractNumId w:val="12"/>
  </w:num>
  <w:num w:numId="22" w16cid:durableId="975718354">
    <w:abstractNumId w:val="14"/>
  </w:num>
  <w:num w:numId="23" w16cid:durableId="836725865">
    <w:abstractNumId w:val="10"/>
  </w:num>
  <w:num w:numId="24" w16cid:durableId="6343316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B9"/>
    <w:rsid w:val="00013487"/>
    <w:rsid w:val="00044569"/>
    <w:rsid w:val="0008215E"/>
    <w:rsid w:val="000A5A50"/>
    <w:rsid w:val="000B74B9"/>
    <w:rsid w:val="000D7F83"/>
    <w:rsid w:val="00295170"/>
    <w:rsid w:val="002E7F21"/>
    <w:rsid w:val="00356923"/>
    <w:rsid w:val="003843B2"/>
    <w:rsid w:val="003E16E6"/>
    <w:rsid w:val="003F5AA5"/>
    <w:rsid w:val="00424295"/>
    <w:rsid w:val="004307EC"/>
    <w:rsid w:val="00622430"/>
    <w:rsid w:val="006551AF"/>
    <w:rsid w:val="006D58AC"/>
    <w:rsid w:val="006D7736"/>
    <w:rsid w:val="0070018E"/>
    <w:rsid w:val="00704378"/>
    <w:rsid w:val="007109CC"/>
    <w:rsid w:val="00890D7E"/>
    <w:rsid w:val="009F64B7"/>
    <w:rsid w:val="00AE180A"/>
    <w:rsid w:val="00B0768E"/>
    <w:rsid w:val="00C017D9"/>
    <w:rsid w:val="00CE13C3"/>
    <w:rsid w:val="00DD29D9"/>
    <w:rsid w:val="00E04FA0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9F66"/>
  <w15:chartTrackingRefBased/>
  <w15:docId w15:val="{AAB19A29-6653-4D66-9E78-5799D08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8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0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Polgar</dc:creator>
  <cp:keywords/>
  <dc:description/>
  <cp:lastModifiedBy>Gianluca Polgar</cp:lastModifiedBy>
  <cp:revision>2</cp:revision>
  <dcterms:created xsi:type="dcterms:W3CDTF">2022-11-23T00:11:00Z</dcterms:created>
  <dcterms:modified xsi:type="dcterms:W3CDTF">2022-11-23T00:11:00Z</dcterms:modified>
</cp:coreProperties>
</file>