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00" w:rsidRDefault="00332E54">
      <w:r>
        <w:t>MIA MADRE</w:t>
      </w:r>
    </w:p>
    <w:p w:rsidR="00332E54" w:rsidRDefault="00332E54" w:rsidP="00332E54">
      <w:r>
        <w:t xml:space="preserve">Anche oggi </w:t>
      </w:r>
    </w:p>
    <w:p w:rsidR="00332E54" w:rsidRDefault="00332E54" w:rsidP="00332E54">
      <w:r>
        <w:t>in ospedale</w:t>
      </w:r>
    </w:p>
    <w:p w:rsidR="00332E54" w:rsidRDefault="00332E54" w:rsidP="00332E54">
      <w:r>
        <w:t xml:space="preserve">mia madre </w:t>
      </w:r>
    </w:p>
    <w:p w:rsidR="00332E54" w:rsidRDefault="00332E54" w:rsidP="00332E54">
      <w:r>
        <w:t>ha pianto,</w:t>
      </w:r>
    </w:p>
    <w:p w:rsidR="00332E54" w:rsidRDefault="00332E54" w:rsidP="00332E54">
      <w:r>
        <w:t>con lo sguardo</w:t>
      </w:r>
    </w:p>
    <w:p w:rsidR="00332E54" w:rsidRDefault="00332E54" w:rsidP="00332E54">
      <w:r>
        <w:t>nel vuoto dei</w:t>
      </w:r>
    </w:p>
    <w:p w:rsidR="00332E54" w:rsidRDefault="00332E54" w:rsidP="00332E54">
      <w:r>
        <w:t>tempi passati,</w:t>
      </w:r>
    </w:p>
    <w:p w:rsidR="00332E54" w:rsidRDefault="00332E54" w:rsidP="00332E54">
      <w:r>
        <w:t>il suo volto</w:t>
      </w:r>
    </w:p>
    <w:p w:rsidR="00332E54" w:rsidRDefault="00332E54" w:rsidP="00332E54">
      <w:r>
        <w:t>ha alternato</w:t>
      </w:r>
    </w:p>
    <w:p w:rsidR="00332E54" w:rsidRDefault="00332E54" w:rsidP="00332E54">
      <w:r>
        <w:t xml:space="preserve">sofferenza e </w:t>
      </w:r>
    </w:p>
    <w:p w:rsidR="00332E54" w:rsidRDefault="00332E54" w:rsidP="00332E54">
      <w:r>
        <w:t>sorrisi patiti.</w:t>
      </w:r>
    </w:p>
    <w:p w:rsidR="00332E54" w:rsidRDefault="00332E54" w:rsidP="00332E54"/>
    <w:p w:rsidR="00332E54" w:rsidRDefault="00332E54" w:rsidP="00332E54">
      <w:r>
        <w:t xml:space="preserve">Anche stanotte </w:t>
      </w:r>
    </w:p>
    <w:p w:rsidR="00332E54" w:rsidRDefault="00332E54" w:rsidP="00332E54">
      <w:r>
        <w:t xml:space="preserve">mia madre non </w:t>
      </w:r>
    </w:p>
    <w:p w:rsidR="00332E54" w:rsidRDefault="00332E54" w:rsidP="00332E54">
      <w:r>
        <w:t>dorme, piange,</w:t>
      </w:r>
    </w:p>
    <w:p w:rsidR="00332E54" w:rsidRDefault="00332E54" w:rsidP="00332E54">
      <w:r>
        <w:t xml:space="preserve">mio padre non </w:t>
      </w:r>
    </w:p>
    <w:p w:rsidR="00332E54" w:rsidRDefault="00332E54" w:rsidP="00332E54">
      <w:r>
        <w:t>vive, torna,</w:t>
      </w:r>
    </w:p>
    <w:p w:rsidR="00332E54" w:rsidRDefault="00332E54" w:rsidP="00332E54">
      <w:r>
        <w:t xml:space="preserve">fantasma di </w:t>
      </w:r>
    </w:p>
    <w:p w:rsidR="00332E54" w:rsidRDefault="00332E54" w:rsidP="00332E54">
      <w:r>
        <w:t>sensi di colpa</w:t>
      </w:r>
    </w:p>
    <w:p w:rsidR="00332E54" w:rsidRDefault="00332E54" w:rsidP="00332E54">
      <w:r>
        <w:t xml:space="preserve">per l’incidente </w:t>
      </w:r>
    </w:p>
    <w:p w:rsidR="00332E54" w:rsidRDefault="00332E54" w:rsidP="00332E54">
      <w:r>
        <w:t>stradale</w:t>
      </w:r>
    </w:p>
    <w:p w:rsidR="00332E54" w:rsidRDefault="00332E54" w:rsidP="00332E54">
      <w:r>
        <w:t>in cui è morto,</w:t>
      </w:r>
    </w:p>
    <w:p w:rsidR="00332E54" w:rsidRDefault="00332E54" w:rsidP="00332E54">
      <w:r>
        <w:t>di memori amori</w:t>
      </w:r>
    </w:p>
    <w:p w:rsidR="00332E54" w:rsidRDefault="00332E54" w:rsidP="00332E54">
      <w:r>
        <w:t>di sensi vibrati</w:t>
      </w:r>
    </w:p>
    <w:p w:rsidR="00332E54" w:rsidRDefault="00332E54" w:rsidP="00332E54">
      <w:r>
        <w:t>di sussurrati pensieri,</w:t>
      </w:r>
    </w:p>
    <w:p w:rsidR="00332E54" w:rsidRDefault="00332E54" w:rsidP="00332E54">
      <w:r>
        <w:t xml:space="preserve">nel pianto di lei </w:t>
      </w:r>
    </w:p>
    <w:p w:rsidR="00332E54" w:rsidRDefault="00332E54" w:rsidP="00332E54">
      <w:r>
        <w:t>che non posa,</w:t>
      </w:r>
    </w:p>
    <w:p w:rsidR="00332E54" w:rsidRDefault="00332E54" w:rsidP="00332E54">
      <w:r>
        <w:t>che resta</w:t>
      </w:r>
    </w:p>
    <w:p w:rsidR="00332E54" w:rsidRDefault="00332E54" w:rsidP="00332E54">
      <w:r>
        <w:t>solitario richiamo</w:t>
      </w:r>
    </w:p>
    <w:p w:rsidR="00332E54" w:rsidRDefault="00332E54" w:rsidP="00332E54">
      <w:r>
        <w:t xml:space="preserve">nel turbine vano </w:t>
      </w:r>
    </w:p>
    <w:p w:rsidR="00332E54" w:rsidRDefault="00332E54" w:rsidP="00332E54">
      <w:r>
        <w:t>dei tempi con lui.</w:t>
      </w:r>
    </w:p>
    <w:p w:rsidR="00332E54" w:rsidRDefault="00332E54" w:rsidP="00332E54"/>
    <w:p w:rsidR="00332E54" w:rsidRDefault="00332E54" w:rsidP="00332E54">
      <w:r>
        <w:t>Anche stanotte</w:t>
      </w:r>
    </w:p>
    <w:p w:rsidR="00332E54" w:rsidRDefault="00332E54" w:rsidP="00332E54">
      <w:r>
        <w:t>cara mamma</w:t>
      </w:r>
    </w:p>
    <w:p w:rsidR="00332E54" w:rsidRDefault="00332E54" w:rsidP="00332E54">
      <w:r>
        <w:t xml:space="preserve">in disparte io </w:t>
      </w:r>
    </w:p>
    <w:p w:rsidR="00332E54" w:rsidRDefault="00332E54" w:rsidP="00332E54">
      <w:r>
        <w:t xml:space="preserve">piango la tua </w:t>
      </w:r>
    </w:p>
    <w:p w:rsidR="00332E54" w:rsidRDefault="00332E54" w:rsidP="00332E54">
      <w:r>
        <w:t>lenta agonia</w:t>
      </w:r>
    </w:p>
    <w:p w:rsidR="00332E54" w:rsidRDefault="00332E54" w:rsidP="00332E54">
      <w:r>
        <w:t>mentre scrivo</w:t>
      </w:r>
    </w:p>
    <w:p w:rsidR="00332E54" w:rsidRDefault="00332E54" w:rsidP="00332E54">
      <w:r>
        <w:t>questa poesia,</w:t>
      </w:r>
    </w:p>
    <w:p w:rsidR="00332E54" w:rsidRDefault="00F823B9" w:rsidP="00332E54">
      <w:r>
        <w:t xml:space="preserve">che </w:t>
      </w:r>
      <w:r w:rsidR="006879CC">
        <w:t>assiste a</w:t>
      </w:r>
      <w:bookmarkStart w:id="0" w:name="_GoBack"/>
      <w:bookmarkEnd w:id="0"/>
      <w:r w:rsidR="00332E54">
        <w:t>l tuo</w:t>
      </w:r>
    </w:p>
    <w:p w:rsidR="00332E54" w:rsidRDefault="00332E54" w:rsidP="00332E54">
      <w:r>
        <w:t xml:space="preserve">doloroso andare </w:t>
      </w:r>
    </w:p>
    <w:p w:rsidR="00332E54" w:rsidRDefault="00332E54" w:rsidP="00332E54">
      <w:r>
        <w:t>verso la tua sera.</w:t>
      </w:r>
    </w:p>
    <w:p w:rsidR="00332E54" w:rsidRDefault="00332E54" w:rsidP="00332E54"/>
    <w:p w:rsidR="00332E54" w:rsidRDefault="00332E54" w:rsidP="00332E54">
      <w:r>
        <w:t>GIUSEPPE MAURO MASCHIELLA</w:t>
      </w:r>
    </w:p>
    <w:p w:rsidR="00332E54" w:rsidRDefault="00332E54" w:rsidP="00332E54"/>
    <w:sectPr w:rsidR="00332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4"/>
    <w:rsid w:val="00144D00"/>
    <w:rsid w:val="00332E54"/>
    <w:rsid w:val="006879CC"/>
    <w:rsid w:val="00F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CF57"/>
  <w15:chartTrackingRefBased/>
  <w15:docId w15:val="{99EEDFB8-202B-4C3D-B072-DD583DDD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2</cp:revision>
  <dcterms:created xsi:type="dcterms:W3CDTF">2018-12-12T12:25:00Z</dcterms:created>
  <dcterms:modified xsi:type="dcterms:W3CDTF">2018-12-12T12:36:00Z</dcterms:modified>
</cp:coreProperties>
</file>