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82" w:rsidRPr="000C3229" w:rsidRDefault="00C13182" w:rsidP="00C13182">
      <w:pPr>
        <w:pStyle w:val="NormaleWeb"/>
        <w:rPr>
          <w:rStyle w:val="Enfasicorsivo"/>
          <w:rFonts w:asciiTheme="minorHAnsi" w:hAnsiTheme="minorHAnsi" w:cstheme="minorHAnsi"/>
          <w:b/>
          <w:i w:val="0"/>
        </w:rPr>
      </w:pPr>
      <w:r w:rsidRPr="000C3229">
        <w:rPr>
          <w:rStyle w:val="Enfasicorsivo"/>
          <w:rFonts w:asciiTheme="minorHAnsi" w:hAnsiTheme="minorHAnsi" w:cstheme="minorHAnsi"/>
          <w:b/>
          <w:i w:val="0"/>
        </w:rPr>
        <w:t>NINFEE</w:t>
      </w:r>
    </w:p>
    <w:p w:rsidR="000917B5" w:rsidRPr="000C3229" w:rsidRDefault="00EF06CA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S</w:t>
      </w:r>
      <w:r w:rsidR="006756FD" w:rsidRPr="000C3229">
        <w:rPr>
          <w:rStyle w:val="Enfasicorsivo"/>
          <w:rFonts w:asciiTheme="minorHAnsi" w:hAnsiTheme="minorHAnsi" w:cstheme="minorHAnsi"/>
          <w:i w:val="0"/>
        </w:rPr>
        <w:t>ul bordo del</w:t>
      </w:r>
      <w:r w:rsidRPr="000C3229">
        <w:rPr>
          <w:rStyle w:val="Enfasicorsivo"/>
          <w:rFonts w:asciiTheme="minorHAnsi" w:hAnsiTheme="minorHAnsi" w:cstheme="minorHAnsi"/>
          <w:i w:val="0"/>
        </w:rPr>
        <w:t xml:space="preserve"> lago, </w:t>
      </w:r>
    </w:p>
    <w:p w:rsidR="00366A6F" w:rsidRPr="000C3229" w:rsidRDefault="00EF06CA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osservo </w:t>
      </w:r>
      <w:r w:rsidR="005A676B" w:rsidRPr="000C3229">
        <w:rPr>
          <w:rStyle w:val="Enfasicorsivo"/>
          <w:rFonts w:asciiTheme="minorHAnsi" w:hAnsiTheme="minorHAnsi" w:cstheme="minorHAnsi"/>
          <w:i w:val="0"/>
        </w:rPr>
        <w:t xml:space="preserve">i </w:t>
      </w:r>
      <w:r w:rsidRPr="000C3229">
        <w:rPr>
          <w:rStyle w:val="Enfasicorsivo"/>
          <w:rFonts w:asciiTheme="minorHAnsi" w:hAnsiTheme="minorHAnsi" w:cstheme="minorHAnsi"/>
          <w:i w:val="0"/>
        </w:rPr>
        <w:t xml:space="preserve">delicati </w:t>
      </w:r>
    </w:p>
    <w:p w:rsidR="00366A6F" w:rsidRPr="000C3229" w:rsidRDefault="00EF06CA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colori di lievi ninfee, </w:t>
      </w:r>
    </w:p>
    <w:p w:rsidR="00366A6F" w:rsidRPr="000C3229" w:rsidRDefault="00EF06CA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con le radici perdute </w:t>
      </w:r>
    </w:p>
    <w:p w:rsidR="0034002C" w:rsidRPr="000C3229" w:rsidRDefault="00EF06CA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nella pro</w:t>
      </w:r>
      <w:r w:rsidR="0034002C" w:rsidRPr="000C3229">
        <w:rPr>
          <w:rStyle w:val="Enfasicorsivo"/>
          <w:rFonts w:asciiTheme="minorHAnsi" w:hAnsiTheme="minorHAnsi" w:cstheme="minorHAnsi"/>
          <w:i w:val="0"/>
        </w:rPr>
        <w:t xml:space="preserve">fondità. </w:t>
      </w:r>
    </w:p>
    <w:p w:rsidR="00366A6F" w:rsidRPr="000C3229" w:rsidRDefault="00147E74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I</w:t>
      </w:r>
      <w:r w:rsidR="00366A6F" w:rsidRPr="000C3229">
        <w:rPr>
          <w:rStyle w:val="Enfasicorsivo"/>
          <w:rFonts w:asciiTheme="minorHAnsi" w:hAnsiTheme="minorHAnsi" w:cstheme="minorHAnsi"/>
          <w:i w:val="0"/>
        </w:rPr>
        <w:t xml:space="preserve">o non ho radici 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>che</w:t>
      </w:r>
      <w:r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</w:p>
    <w:p w:rsidR="0034002C" w:rsidRPr="000C3229" w:rsidRDefault="00147E74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mi leghino 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alla felicità, </w:t>
      </w:r>
    </w:p>
    <w:p w:rsidR="000917B5" w:rsidRPr="000C3229" w:rsidRDefault="00EF06CA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ho solo radici perdute </w:t>
      </w:r>
    </w:p>
    <w:p w:rsidR="00D72C8E" w:rsidRPr="000C3229" w:rsidRDefault="00EF06CA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nel fond</w:t>
      </w:r>
      <w:r w:rsidR="009B1778" w:rsidRPr="000C3229">
        <w:rPr>
          <w:rStyle w:val="Enfasicorsivo"/>
          <w:rFonts w:asciiTheme="minorHAnsi" w:hAnsiTheme="minorHAnsi" w:cstheme="minorHAnsi"/>
          <w:i w:val="0"/>
        </w:rPr>
        <w:t xml:space="preserve">o di un lago, </w:t>
      </w:r>
    </w:p>
    <w:p w:rsidR="000917B5" w:rsidRPr="000C3229" w:rsidRDefault="000917B5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colmo delle</w:t>
      </w:r>
      <w:r w:rsidR="00340255" w:rsidRPr="000C3229">
        <w:rPr>
          <w:rStyle w:val="Enfasicorsivo"/>
          <w:rFonts w:asciiTheme="minorHAnsi" w:hAnsiTheme="minorHAnsi" w:cstheme="minorHAnsi"/>
          <w:i w:val="0"/>
        </w:rPr>
        <w:t xml:space="preserve"> lacrime </w:t>
      </w:r>
    </w:p>
    <w:p w:rsidR="00366A6F" w:rsidRDefault="00340255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di </w:t>
      </w:r>
      <w:r w:rsidR="00EC5B3E">
        <w:rPr>
          <w:rStyle w:val="Enfasicorsivo"/>
          <w:rFonts w:asciiTheme="minorHAnsi" w:hAnsiTheme="minorHAnsi" w:cstheme="minorHAnsi"/>
          <w:i w:val="0"/>
        </w:rPr>
        <w:t>chi soffre  in</w:t>
      </w:r>
    </w:p>
    <w:p w:rsidR="0034002C" w:rsidRPr="000C3229" w:rsidRDefault="00EC5B3E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>
        <w:rPr>
          <w:rStyle w:val="Enfasicorsivo"/>
          <w:rFonts w:asciiTheme="minorHAnsi" w:hAnsiTheme="minorHAnsi" w:cstheme="minorHAnsi"/>
          <w:i w:val="0"/>
        </w:rPr>
        <w:t xml:space="preserve">questo mondo </w:t>
      </w:r>
      <w:r w:rsidR="00340255" w:rsidRPr="000C3229">
        <w:rPr>
          <w:rStyle w:val="Enfasicorsivo"/>
          <w:rFonts w:asciiTheme="minorHAnsi" w:hAnsiTheme="minorHAnsi" w:cstheme="minorHAnsi"/>
          <w:i w:val="0"/>
        </w:rPr>
        <w:t>malato.</w:t>
      </w:r>
      <w:r w:rsidR="009B1778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</w:p>
    <w:p w:rsidR="0061079F" w:rsidRDefault="0061079F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</w:p>
    <w:p w:rsidR="0034002C" w:rsidRPr="000C3229" w:rsidRDefault="00366A6F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La 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mia mente inquieta </w:t>
      </w:r>
    </w:p>
    <w:p w:rsidR="00066A7E" w:rsidRPr="000C3229" w:rsidRDefault="00EF06CA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si innalza o precipita, </w:t>
      </w:r>
    </w:p>
    <w:p w:rsidR="0034002C" w:rsidRPr="000C3229" w:rsidRDefault="00EF06CA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cercando l’equilibrio </w:t>
      </w:r>
    </w:p>
    <w:p w:rsidR="00681D09" w:rsidRPr="000C3229" w:rsidRDefault="00EF06CA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sull’orlo del vuoto </w:t>
      </w:r>
    </w:p>
    <w:p w:rsidR="00681D09" w:rsidRPr="000C3229" w:rsidRDefault="00EF06CA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e dell</w:t>
      </w:r>
      <w:r w:rsidR="00C0185E" w:rsidRPr="000C3229">
        <w:rPr>
          <w:rStyle w:val="Enfasicorsivo"/>
          <w:rFonts w:asciiTheme="minorHAnsi" w:hAnsiTheme="minorHAnsi" w:cstheme="minorHAnsi"/>
          <w:i w:val="0"/>
        </w:rPr>
        <w:t xml:space="preserve">a sofferenza </w:t>
      </w:r>
    </w:p>
    <w:p w:rsidR="0034002C" w:rsidRPr="000C3229" w:rsidRDefault="00C0185E" w:rsidP="00287E35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della vita. </w:t>
      </w:r>
    </w:p>
    <w:p w:rsidR="0034002C" w:rsidRPr="000C3229" w:rsidRDefault="00366A6F" w:rsidP="00287E35">
      <w:pPr>
        <w:pStyle w:val="NormaleWeb"/>
        <w:spacing w:line="276" w:lineRule="auto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Penso alla pace e</w:t>
      </w:r>
    </w:p>
    <w:p w:rsidR="00366A6F" w:rsidRPr="000C3229" w:rsidRDefault="00366A6F" w:rsidP="00287E35">
      <w:pPr>
        <w:pStyle w:val="NormaleWeb"/>
        <w:spacing w:line="276" w:lineRule="auto"/>
        <w:rPr>
          <w:rStyle w:val="Enfasicorsivo"/>
          <w:rFonts w:asciiTheme="minorHAnsi" w:hAnsiTheme="minorHAnsi" w:cstheme="minorHAnsi"/>
          <w:bCs/>
          <w:i w:val="0"/>
        </w:rPr>
      </w:pPr>
      <w:r w:rsidRPr="000C3229">
        <w:rPr>
          <w:rStyle w:val="Enfasicorsivo"/>
          <w:rFonts w:asciiTheme="minorHAnsi" w:hAnsiTheme="minorHAnsi" w:cstheme="minorHAnsi"/>
          <w:bCs/>
          <w:i w:val="0"/>
        </w:rPr>
        <w:t xml:space="preserve">credo </w:t>
      </w:r>
      <w:r w:rsidR="00681D09" w:rsidRPr="000C3229">
        <w:rPr>
          <w:rStyle w:val="Enfasicorsivo"/>
          <w:rFonts w:asciiTheme="minorHAnsi" w:hAnsiTheme="minorHAnsi" w:cstheme="minorHAnsi"/>
          <w:bCs/>
          <w:i w:val="0"/>
        </w:rPr>
        <w:t>che se uniti</w:t>
      </w:r>
    </w:p>
    <w:p w:rsidR="00A956BF" w:rsidRPr="000C3229" w:rsidRDefault="000C3229" w:rsidP="00287E35">
      <w:pPr>
        <w:pStyle w:val="NormaleWeb"/>
        <w:spacing w:line="276" w:lineRule="auto"/>
        <w:rPr>
          <w:rStyle w:val="Enfasicorsivo"/>
          <w:rFonts w:asciiTheme="minorHAnsi" w:hAnsiTheme="minorHAnsi" w:cstheme="minorHAnsi"/>
          <w:bCs/>
          <w:i w:val="0"/>
        </w:rPr>
      </w:pPr>
      <w:r>
        <w:rPr>
          <w:rStyle w:val="Enfasicorsivo"/>
          <w:rFonts w:asciiTheme="minorHAnsi" w:hAnsiTheme="minorHAnsi" w:cstheme="minorHAnsi"/>
          <w:bCs/>
          <w:i w:val="0"/>
        </w:rPr>
        <w:t>la vogliamo</w:t>
      </w:r>
      <w:r w:rsidR="00340255" w:rsidRPr="000C3229">
        <w:rPr>
          <w:rStyle w:val="Enfasicorsivo"/>
          <w:rFonts w:asciiTheme="minorHAnsi" w:hAnsiTheme="minorHAnsi" w:cstheme="minorHAnsi"/>
          <w:bCs/>
          <w:i w:val="0"/>
        </w:rPr>
        <w:t xml:space="preserve"> </w:t>
      </w:r>
    </w:p>
    <w:p w:rsidR="002B7077" w:rsidRPr="000C3229" w:rsidRDefault="00A956BF" w:rsidP="00287E35">
      <w:pPr>
        <w:pStyle w:val="NormaleWeb"/>
        <w:spacing w:line="276" w:lineRule="auto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la pace</w:t>
      </w:r>
      <w:r w:rsidR="002B7077" w:rsidRPr="000C3229">
        <w:rPr>
          <w:rStyle w:val="Enfasicorsivo"/>
          <w:rFonts w:asciiTheme="minorHAnsi" w:hAnsiTheme="minorHAnsi" w:cstheme="minorHAnsi"/>
          <w:i w:val="0"/>
        </w:rPr>
        <w:t xml:space="preserve"> tornerà.</w:t>
      </w:r>
    </w:p>
    <w:p w:rsidR="00681D09" w:rsidRPr="000C3229" w:rsidRDefault="006462EC" w:rsidP="00287E35">
      <w:pPr>
        <w:pStyle w:val="NormaleWeb"/>
        <w:spacing w:line="276" w:lineRule="auto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S</w:t>
      </w:r>
      <w:r w:rsidR="00CA4B54" w:rsidRPr="000C3229">
        <w:rPr>
          <w:rStyle w:val="Enfasicorsivo"/>
          <w:rFonts w:asciiTheme="minorHAnsi" w:hAnsiTheme="minorHAnsi" w:cstheme="minorHAnsi"/>
          <w:i w:val="0"/>
        </w:rPr>
        <w:t xml:space="preserve">e </w:t>
      </w:r>
      <w:r w:rsidR="00340255" w:rsidRPr="000C3229">
        <w:rPr>
          <w:rStyle w:val="Enfasicorsivo"/>
          <w:rFonts w:asciiTheme="minorHAnsi" w:hAnsiTheme="minorHAnsi" w:cstheme="minorHAnsi"/>
          <w:i w:val="0"/>
        </w:rPr>
        <w:t>vogliamo</w:t>
      </w:r>
      <w:r w:rsidR="0034002C" w:rsidRPr="000C3229">
        <w:rPr>
          <w:rStyle w:val="Enfasicorsivo"/>
          <w:rFonts w:asciiTheme="minorHAnsi" w:hAnsiTheme="minorHAnsi" w:cstheme="minorHAnsi"/>
          <w:i w:val="0"/>
        </w:rPr>
        <w:t>,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 nessuno</w:t>
      </w:r>
      <w:r w:rsidR="00050BF1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</w:p>
    <w:p w:rsidR="009D6721" w:rsidRPr="000C3229" w:rsidRDefault="00050BF1" w:rsidP="00287E35">
      <w:pPr>
        <w:pStyle w:val="NormaleWeb"/>
        <w:spacing w:line="276" w:lineRule="auto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lastRenderedPageBreak/>
        <w:t>più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 di fame morirà</w:t>
      </w:r>
      <w:r w:rsidR="009D6721" w:rsidRPr="000C3229">
        <w:rPr>
          <w:rStyle w:val="Enfasicorsivo"/>
          <w:rFonts w:asciiTheme="minorHAnsi" w:hAnsiTheme="minorHAnsi" w:cstheme="minorHAnsi"/>
          <w:i w:val="0"/>
        </w:rPr>
        <w:t>,</w:t>
      </w:r>
      <w:r w:rsidR="006462EC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</w:p>
    <w:p w:rsidR="009D6721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nessun bimbo </w:t>
      </w:r>
      <w:r w:rsidR="0034002C" w:rsidRPr="000C3229">
        <w:rPr>
          <w:rStyle w:val="Enfasicorsivo"/>
          <w:rFonts w:asciiTheme="minorHAnsi" w:hAnsiTheme="minorHAnsi" w:cstheme="minorHAnsi"/>
          <w:i w:val="0"/>
        </w:rPr>
        <w:t xml:space="preserve">sarà </w:t>
      </w:r>
    </w:p>
    <w:p w:rsidR="0034002C" w:rsidRPr="000C3229" w:rsidRDefault="0034002C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ucciso o soffrirà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>.</w:t>
      </w:r>
      <w:r w:rsidR="006462EC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</w:p>
    <w:p w:rsidR="00681D09" w:rsidRPr="000C3229" w:rsidRDefault="006462EC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S</w:t>
      </w:r>
      <w:r w:rsidR="00340255" w:rsidRPr="000C3229">
        <w:rPr>
          <w:rStyle w:val="Enfasicorsivo"/>
          <w:rFonts w:asciiTheme="minorHAnsi" w:hAnsiTheme="minorHAnsi" w:cstheme="minorHAnsi"/>
          <w:i w:val="0"/>
        </w:rPr>
        <w:t>e vogliamo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  <w:r w:rsidR="00340255" w:rsidRPr="000C3229">
        <w:rPr>
          <w:rStyle w:val="Enfasicorsivo"/>
          <w:rFonts w:asciiTheme="minorHAnsi" w:hAnsiTheme="minorHAnsi" w:cstheme="minorHAnsi"/>
          <w:i w:val="0"/>
        </w:rPr>
        <w:t>alzare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</w:p>
    <w:p w:rsidR="00681D09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un muro </w:t>
      </w:r>
      <w:r w:rsidR="009D6721" w:rsidRPr="000C3229">
        <w:rPr>
          <w:rStyle w:val="Enfasicorsivo"/>
          <w:rFonts w:asciiTheme="minorHAnsi" w:hAnsiTheme="minorHAnsi" w:cstheme="minorHAnsi"/>
          <w:i w:val="0"/>
        </w:rPr>
        <w:t xml:space="preserve">contro </w:t>
      </w:r>
    </w:p>
    <w:p w:rsidR="009D6721" w:rsidRPr="000C3229" w:rsidRDefault="00681D09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tutte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 le guerre, </w:t>
      </w:r>
    </w:p>
    <w:p w:rsidR="0034002C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il muro si alzerà. </w:t>
      </w:r>
    </w:p>
    <w:p w:rsidR="0061079F" w:rsidRDefault="0061079F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</w:p>
    <w:p w:rsidR="00681D09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Non è per la mia </w:t>
      </w:r>
    </w:p>
    <w:p w:rsidR="000D622F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vita al tramonto </w:t>
      </w:r>
    </w:p>
    <w:p w:rsidR="000D622F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che </w:t>
      </w:r>
      <w:r w:rsidR="000D622F" w:rsidRPr="000C3229">
        <w:rPr>
          <w:rStyle w:val="Enfasicorsivo"/>
          <w:rFonts w:asciiTheme="minorHAnsi" w:hAnsiTheme="minorHAnsi" w:cstheme="minorHAnsi"/>
          <w:i w:val="0"/>
        </w:rPr>
        <w:t>mi batto.</w:t>
      </w:r>
      <w:r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</w:p>
    <w:p w:rsidR="000D622F" w:rsidRPr="000C3229" w:rsidRDefault="000D622F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M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i spoglio della </w:t>
      </w:r>
    </w:p>
    <w:p w:rsidR="00681D09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mia solitudine </w:t>
      </w:r>
    </w:p>
    <w:p w:rsidR="000D622F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perché da solo </w:t>
      </w:r>
    </w:p>
    <w:p w:rsidR="000D622F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sono </w:t>
      </w:r>
      <w:r w:rsidR="00810123" w:rsidRPr="000C3229">
        <w:rPr>
          <w:rStyle w:val="Enfasicorsivo"/>
          <w:rFonts w:asciiTheme="minorHAnsi" w:hAnsiTheme="minorHAnsi" w:cstheme="minorHAnsi"/>
          <w:i w:val="0"/>
        </w:rPr>
        <w:t>il</w:t>
      </w:r>
      <w:r w:rsidRPr="000C3229">
        <w:rPr>
          <w:rStyle w:val="Enfasicorsivo"/>
          <w:rFonts w:asciiTheme="minorHAnsi" w:hAnsiTheme="minorHAnsi" w:cstheme="minorHAnsi"/>
          <w:i w:val="0"/>
        </w:rPr>
        <w:t xml:space="preserve"> nulla, mi </w:t>
      </w:r>
    </w:p>
    <w:p w:rsidR="000D622F" w:rsidRPr="000C3229" w:rsidRDefault="00EF06CA" w:rsidP="00350EB2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spoglio della mia </w:t>
      </w:r>
    </w:p>
    <w:p w:rsidR="000D622F" w:rsidRPr="000C3229" w:rsidRDefault="00EF06CA" w:rsidP="00350EB2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dignità e del mio </w:t>
      </w:r>
    </w:p>
    <w:p w:rsidR="00151E8D" w:rsidRDefault="00EF06CA" w:rsidP="00350EB2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orgoglio</w:t>
      </w:r>
      <w:r w:rsidR="00EC5B3E">
        <w:rPr>
          <w:rStyle w:val="Enfasicorsivo"/>
          <w:rFonts w:asciiTheme="minorHAnsi" w:hAnsiTheme="minorHAnsi" w:cstheme="minorHAnsi"/>
          <w:i w:val="0"/>
        </w:rPr>
        <w:t xml:space="preserve">, </w:t>
      </w:r>
      <w:r w:rsidR="00151E8D">
        <w:rPr>
          <w:rStyle w:val="Enfasicorsivo"/>
          <w:rFonts w:asciiTheme="minorHAnsi" w:hAnsiTheme="minorHAnsi" w:cstheme="minorHAnsi"/>
          <w:i w:val="0"/>
        </w:rPr>
        <w:t xml:space="preserve">davanti </w:t>
      </w:r>
      <w:r w:rsidRPr="000C3229">
        <w:rPr>
          <w:rStyle w:val="Enfasicorsivo"/>
          <w:rFonts w:asciiTheme="minorHAnsi" w:hAnsiTheme="minorHAnsi" w:cstheme="minorHAnsi"/>
          <w:i w:val="0"/>
        </w:rPr>
        <w:t xml:space="preserve">a </w:t>
      </w:r>
    </w:p>
    <w:p w:rsidR="000D622F" w:rsidRPr="000C3229" w:rsidRDefault="00EF06CA" w:rsidP="00350EB2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voi tutti</w:t>
      </w:r>
      <w:r w:rsidR="00151E8D">
        <w:rPr>
          <w:rStyle w:val="Enfasicorsivo"/>
          <w:rFonts w:asciiTheme="minorHAnsi" w:hAnsiTheme="minorHAnsi" w:cstheme="minorHAnsi"/>
          <w:i w:val="0"/>
        </w:rPr>
        <w:t xml:space="preserve"> inchinato</w:t>
      </w:r>
      <w:r w:rsidR="00BC7C96" w:rsidRPr="000C3229">
        <w:rPr>
          <w:rStyle w:val="Enfasicorsivo"/>
          <w:rFonts w:asciiTheme="minorHAnsi" w:hAnsiTheme="minorHAnsi" w:cstheme="minorHAnsi"/>
          <w:i w:val="0"/>
        </w:rPr>
        <w:t>,</w:t>
      </w:r>
      <w:r w:rsidR="009D6721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</w:p>
    <w:p w:rsidR="00EC5B3E" w:rsidRDefault="00EC5B3E" w:rsidP="00350EB2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>
        <w:rPr>
          <w:rStyle w:val="Enfasicorsivo"/>
          <w:rFonts w:asciiTheme="minorHAnsi" w:hAnsiTheme="minorHAnsi" w:cstheme="minorHAnsi"/>
          <w:i w:val="0"/>
        </w:rPr>
        <w:t>per</w:t>
      </w:r>
      <w:r w:rsidR="00350EB2" w:rsidRPr="000C3229">
        <w:rPr>
          <w:rStyle w:val="Enfasicorsivo"/>
          <w:rFonts w:asciiTheme="minorHAnsi" w:hAnsiTheme="minorHAnsi" w:cstheme="minorHAnsi"/>
          <w:i w:val="0"/>
        </w:rPr>
        <w:t xml:space="preserve"> un </w:t>
      </w:r>
      <w:r w:rsidR="000D622F" w:rsidRPr="000C3229">
        <w:rPr>
          <w:rStyle w:val="Enfasicorsivo"/>
          <w:rFonts w:asciiTheme="minorHAnsi" w:hAnsiTheme="minorHAnsi" w:cstheme="minorHAnsi"/>
          <w:i w:val="0"/>
        </w:rPr>
        <w:t xml:space="preserve">appello </w:t>
      </w:r>
    </w:p>
    <w:p w:rsidR="00350EB2" w:rsidRPr="000C3229" w:rsidRDefault="00085ADA" w:rsidP="00350EB2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disperato.</w:t>
      </w:r>
      <w:r w:rsidR="00350EB2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</w:p>
    <w:p w:rsidR="0061079F" w:rsidRDefault="0061079F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</w:p>
    <w:p w:rsidR="00EC5B3E" w:rsidRDefault="00310F2C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Facciamo brillare</w:t>
      </w:r>
    </w:p>
    <w:p w:rsidR="00085ADA" w:rsidRPr="000C3229" w:rsidRDefault="00EC5B3E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>
        <w:rPr>
          <w:rStyle w:val="Enfasicorsivo"/>
          <w:rFonts w:asciiTheme="minorHAnsi" w:hAnsiTheme="minorHAnsi" w:cstheme="minorHAnsi"/>
          <w:i w:val="0"/>
        </w:rPr>
        <w:t>le nostre virtù</w:t>
      </w:r>
      <w:r w:rsidR="0034002C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  <w:r>
        <w:rPr>
          <w:rStyle w:val="Enfasicorsivo"/>
          <w:rFonts w:asciiTheme="minorHAnsi" w:hAnsiTheme="minorHAnsi" w:cstheme="minorHAnsi"/>
          <w:i w:val="0"/>
        </w:rPr>
        <w:t>ed</w:t>
      </w:r>
    </w:p>
    <w:p w:rsidR="00085ADA" w:rsidRPr="000C3229" w:rsidRDefault="0034002C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una luce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 nella </w:t>
      </w:r>
    </w:p>
    <w:p w:rsidR="00EC5B3E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lastRenderedPageBreak/>
        <w:t>nostra coscienza</w:t>
      </w:r>
      <w:r w:rsidR="00EC5B3E">
        <w:rPr>
          <w:rStyle w:val="Enfasicorsivo"/>
          <w:rFonts w:asciiTheme="minorHAnsi" w:hAnsiTheme="minorHAnsi" w:cstheme="minorHAnsi"/>
          <w:i w:val="0"/>
        </w:rPr>
        <w:t>,</w:t>
      </w:r>
    </w:p>
    <w:p w:rsidR="00085ADA" w:rsidRPr="000C3229" w:rsidRDefault="00EC5B3E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>
        <w:rPr>
          <w:rStyle w:val="Enfasicorsivo"/>
          <w:rFonts w:asciiTheme="minorHAnsi" w:hAnsiTheme="minorHAnsi" w:cstheme="minorHAnsi"/>
          <w:i w:val="0"/>
        </w:rPr>
        <w:t xml:space="preserve">facciamo 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cadere </w:t>
      </w:r>
    </w:p>
    <w:p w:rsidR="00310F2C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l’intolleranza, </w:t>
      </w:r>
    </w:p>
    <w:p w:rsidR="00085ADA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il sopruso, </w:t>
      </w:r>
    </w:p>
    <w:p w:rsidR="00147E74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la disuguaglianza. </w:t>
      </w:r>
    </w:p>
    <w:p w:rsidR="00C658A9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Si spenga l’eco </w:t>
      </w:r>
    </w:p>
    <w:p w:rsidR="00C658A9" w:rsidRPr="000C3229" w:rsidRDefault="00EC5B3E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>
        <w:rPr>
          <w:rStyle w:val="Enfasicorsivo"/>
          <w:rFonts w:asciiTheme="minorHAnsi" w:hAnsiTheme="minorHAnsi" w:cstheme="minorHAnsi"/>
          <w:i w:val="0"/>
        </w:rPr>
        <w:t>dei conflitti</w:t>
      </w:r>
      <w:r w:rsidR="00147E74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</w:p>
    <w:p w:rsidR="00C658A9" w:rsidRPr="000C3229" w:rsidRDefault="00CA4B54" w:rsidP="00EF06CA">
      <w:pPr>
        <w:pStyle w:val="NormaleWeb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e</w:t>
      </w:r>
      <w:r w:rsidR="00310F2C" w:rsidRPr="000C3229">
        <w:rPr>
          <w:rStyle w:val="Enfasicorsivo"/>
          <w:rFonts w:asciiTheme="minorHAnsi" w:hAnsiTheme="minorHAnsi" w:cstheme="minorHAnsi"/>
          <w:i w:val="0"/>
        </w:rPr>
        <w:t>d</w:t>
      </w:r>
      <w:r w:rsidRPr="000C3229">
        <w:rPr>
          <w:rStyle w:val="Enfasicorsivo"/>
          <w:rFonts w:asciiTheme="minorHAnsi" w:hAnsiTheme="minorHAnsi" w:cstheme="minorHAnsi"/>
          <w:i w:val="0"/>
        </w:rPr>
        <w:t xml:space="preserve"> i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>l sol</w:t>
      </w:r>
      <w:r w:rsidR="00E748D5" w:rsidRPr="000C3229">
        <w:rPr>
          <w:rStyle w:val="Enfasicorsivo"/>
          <w:rFonts w:asciiTheme="minorHAnsi" w:hAnsiTheme="minorHAnsi" w:cstheme="minorHAnsi"/>
          <w:i w:val="0"/>
        </w:rPr>
        <w:t xml:space="preserve">e </w:t>
      </w:r>
      <w:r w:rsidR="00085ADA" w:rsidRPr="000C3229">
        <w:rPr>
          <w:rStyle w:val="Enfasicorsivo"/>
          <w:rFonts w:asciiTheme="minorHAnsi" w:hAnsiTheme="minorHAnsi" w:cstheme="minorHAnsi"/>
          <w:i w:val="0"/>
        </w:rPr>
        <w:t xml:space="preserve">tornerà </w:t>
      </w:r>
    </w:p>
    <w:p w:rsidR="00C658A9" w:rsidRPr="000C3229" w:rsidRDefault="00085AD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ad illuminare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 il </w:t>
      </w:r>
    </w:p>
    <w:p w:rsidR="00085ADA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destino doloroso </w:t>
      </w:r>
    </w:p>
    <w:p w:rsidR="000D622F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dell’uomo</w:t>
      </w:r>
      <w:r w:rsidR="000D622F" w:rsidRPr="000C3229">
        <w:rPr>
          <w:rStyle w:val="Enfasicorsivo"/>
          <w:rFonts w:asciiTheme="minorHAnsi" w:hAnsiTheme="minorHAnsi" w:cstheme="minorHAnsi"/>
          <w:i w:val="0"/>
        </w:rPr>
        <w:t>,</w:t>
      </w:r>
      <w:r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  <w:r w:rsidR="00C658A9" w:rsidRPr="000C3229">
        <w:rPr>
          <w:rStyle w:val="Enfasicorsivo"/>
          <w:rFonts w:asciiTheme="minorHAnsi" w:hAnsiTheme="minorHAnsi" w:cstheme="minorHAnsi"/>
          <w:i w:val="0"/>
        </w:rPr>
        <w:t xml:space="preserve">se </w:t>
      </w:r>
    </w:p>
    <w:p w:rsidR="000D622F" w:rsidRPr="000C3229" w:rsidRDefault="00C658A9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saprà</w:t>
      </w:r>
      <w:r w:rsidR="00085ADA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coltivare </w:t>
      </w:r>
    </w:p>
    <w:p w:rsidR="000D622F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la pace su </w:t>
      </w:r>
    </w:p>
    <w:p w:rsidR="00147E74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questa terra, </w:t>
      </w:r>
    </w:p>
    <w:p w:rsidR="000D622F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nascosta nel </w:t>
      </w:r>
    </w:p>
    <w:p w:rsidR="00147E74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buio della guerra. </w:t>
      </w:r>
    </w:p>
    <w:p w:rsidR="0061079F" w:rsidRDefault="0061079F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</w:p>
    <w:p w:rsidR="00C658A9" w:rsidRPr="000C3229" w:rsidRDefault="002B7077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In quest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a </w:t>
      </w:r>
      <w:r w:rsidRPr="000C3229">
        <w:rPr>
          <w:rStyle w:val="Enfasicorsivo"/>
          <w:rFonts w:asciiTheme="minorHAnsi" w:hAnsiTheme="minorHAnsi" w:cstheme="minorHAnsi"/>
          <w:i w:val="0"/>
        </w:rPr>
        <w:t xml:space="preserve">speranza </w:t>
      </w:r>
    </w:p>
    <w:p w:rsidR="00C658A9" w:rsidRPr="000C3229" w:rsidRDefault="00C658A9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a 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volte esulto come </w:t>
      </w:r>
    </w:p>
    <w:p w:rsidR="00C658A9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esulta il cielo per </w:t>
      </w:r>
    </w:p>
    <w:p w:rsidR="00C658A9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il sole, a volte sono </w:t>
      </w:r>
    </w:p>
    <w:p w:rsidR="00C658A9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triste come è triste </w:t>
      </w:r>
    </w:p>
    <w:p w:rsidR="00147E74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il cielo senza sole. </w:t>
      </w:r>
    </w:p>
    <w:p w:rsidR="00310F2C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Non lasciatemi solo, </w:t>
      </w:r>
    </w:p>
    <w:p w:rsidR="00C658A9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insieme a voi io </w:t>
      </w:r>
    </w:p>
    <w:p w:rsidR="00C658A9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lastRenderedPageBreak/>
        <w:t xml:space="preserve">sono giovane, </w:t>
      </w:r>
    </w:p>
    <w:p w:rsidR="00C658A9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cadono i miei anni </w:t>
      </w:r>
    </w:p>
    <w:p w:rsidR="000D622F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come foglie e </w:t>
      </w:r>
      <w:r w:rsidR="00310F2C" w:rsidRPr="000C3229">
        <w:rPr>
          <w:rStyle w:val="Enfasicorsivo"/>
          <w:rFonts w:asciiTheme="minorHAnsi" w:hAnsiTheme="minorHAnsi" w:cstheme="minorHAnsi"/>
          <w:i w:val="0"/>
        </w:rPr>
        <w:t xml:space="preserve">forse </w:t>
      </w:r>
    </w:p>
    <w:p w:rsidR="002B7077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qualcuno lassù </w:t>
      </w:r>
    </w:p>
    <w:p w:rsidR="00287E35" w:rsidRPr="000C3229" w:rsidRDefault="00EF06CA" w:rsidP="00287E35">
      <w:pPr>
        <w:pStyle w:val="NormaleWeb"/>
        <w:spacing w:before="0" w:beforeAutospacing="0" w:after="0" w:afterAutospacing="0" w:line="480" w:lineRule="auto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colora le mie tele.</w:t>
      </w:r>
      <w:r w:rsidR="001C3F4A" w:rsidRPr="000C3229">
        <w:rPr>
          <w:rStyle w:val="Enfasicorsivo"/>
          <w:rFonts w:asciiTheme="minorHAnsi" w:hAnsiTheme="minorHAnsi" w:cstheme="minorHAnsi"/>
          <w:i w:val="0"/>
        </w:rPr>
        <w:t xml:space="preserve"> </w:t>
      </w:r>
    </w:p>
    <w:p w:rsidR="0061079F" w:rsidRDefault="0061079F" w:rsidP="00287E35">
      <w:pPr>
        <w:pStyle w:val="NormaleWeb"/>
        <w:spacing w:before="0" w:beforeAutospacing="0" w:after="0" w:afterAutospacing="0" w:line="480" w:lineRule="auto"/>
        <w:rPr>
          <w:rStyle w:val="Enfasicorsivo"/>
          <w:rFonts w:asciiTheme="minorHAnsi" w:hAnsiTheme="minorHAnsi" w:cstheme="minorHAnsi"/>
          <w:i w:val="0"/>
        </w:rPr>
      </w:pPr>
    </w:p>
    <w:p w:rsidR="00147E74" w:rsidRPr="000C3229" w:rsidRDefault="001C3F4A" w:rsidP="00287E35">
      <w:pPr>
        <w:pStyle w:val="NormaleWeb"/>
        <w:spacing w:before="0" w:beforeAutospacing="0" w:after="0" w:afterAutospacing="0" w:line="480" w:lineRule="auto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Ma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 con la guerra, </w:t>
      </w:r>
    </w:p>
    <w:p w:rsidR="00C658A9" w:rsidRPr="000C3229" w:rsidRDefault="001B1E3E" w:rsidP="00287E35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>
        <w:rPr>
          <w:rStyle w:val="Enfasicorsivo"/>
          <w:rFonts w:asciiTheme="minorHAnsi" w:hAnsiTheme="minorHAnsi" w:cstheme="minorHAnsi"/>
          <w:i w:val="0"/>
        </w:rPr>
        <w:t xml:space="preserve">anche 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 xml:space="preserve">le ninfee che </w:t>
      </w:r>
    </w:p>
    <w:p w:rsidR="00C658A9" w:rsidRPr="000C3229" w:rsidRDefault="00EF06CA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galleggiano </w:t>
      </w:r>
      <w:r w:rsidR="00C658A9" w:rsidRPr="000C3229">
        <w:rPr>
          <w:rStyle w:val="Enfasicorsivo"/>
          <w:rFonts w:asciiTheme="minorHAnsi" w:hAnsiTheme="minorHAnsi" w:cstheme="minorHAnsi"/>
          <w:i w:val="0"/>
        </w:rPr>
        <w:t xml:space="preserve">sulla </w:t>
      </w:r>
    </w:p>
    <w:p w:rsidR="001B1E3E" w:rsidRDefault="00C658A9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>superfic</w:t>
      </w:r>
      <w:r w:rsidR="00287E35" w:rsidRPr="000C3229">
        <w:rPr>
          <w:rStyle w:val="Enfasicorsivo"/>
          <w:rFonts w:asciiTheme="minorHAnsi" w:hAnsiTheme="minorHAnsi" w:cstheme="minorHAnsi"/>
          <w:i w:val="0"/>
        </w:rPr>
        <w:t>i</w:t>
      </w:r>
      <w:r w:rsidRPr="000C3229">
        <w:rPr>
          <w:rStyle w:val="Enfasicorsivo"/>
          <w:rFonts w:asciiTheme="minorHAnsi" w:hAnsiTheme="minorHAnsi" w:cstheme="minorHAnsi"/>
          <w:i w:val="0"/>
        </w:rPr>
        <w:t xml:space="preserve">e </w:t>
      </w:r>
      <w:r w:rsidR="00D72C8E" w:rsidRPr="000C3229">
        <w:rPr>
          <w:rStyle w:val="Enfasicorsivo"/>
          <w:rFonts w:asciiTheme="minorHAnsi" w:hAnsiTheme="minorHAnsi" w:cstheme="minorHAnsi"/>
          <w:i w:val="0"/>
        </w:rPr>
        <w:t>d</w:t>
      </w:r>
      <w:r w:rsidR="006462EC" w:rsidRPr="000C3229">
        <w:rPr>
          <w:rStyle w:val="Enfasicorsivo"/>
          <w:rFonts w:asciiTheme="minorHAnsi" w:hAnsiTheme="minorHAnsi" w:cstheme="minorHAnsi"/>
          <w:i w:val="0"/>
        </w:rPr>
        <w:t xml:space="preserve">ei laghi, </w:t>
      </w:r>
    </w:p>
    <w:p w:rsidR="00EF06CA" w:rsidRPr="000C3229" w:rsidRDefault="006462EC" w:rsidP="00EF06CA">
      <w:pPr>
        <w:pStyle w:val="NormaleWeb"/>
        <w:rPr>
          <w:rStyle w:val="Enfasicorsivo"/>
          <w:rFonts w:asciiTheme="minorHAnsi" w:hAnsiTheme="minorHAnsi" w:cstheme="minorHAnsi"/>
          <w:i w:val="0"/>
        </w:rPr>
      </w:pPr>
      <w:r w:rsidRPr="000C3229">
        <w:rPr>
          <w:rStyle w:val="Enfasicorsivo"/>
          <w:rFonts w:asciiTheme="minorHAnsi" w:hAnsiTheme="minorHAnsi" w:cstheme="minorHAnsi"/>
          <w:i w:val="0"/>
        </w:rPr>
        <w:t xml:space="preserve">spariranno </w:t>
      </w:r>
      <w:r w:rsidR="00EF06CA" w:rsidRPr="000C3229">
        <w:rPr>
          <w:rStyle w:val="Enfasicorsivo"/>
          <w:rFonts w:asciiTheme="minorHAnsi" w:hAnsiTheme="minorHAnsi" w:cstheme="minorHAnsi"/>
          <w:i w:val="0"/>
        </w:rPr>
        <w:t>dalla terra.</w:t>
      </w:r>
    </w:p>
    <w:p w:rsidR="00147E74" w:rsidRPr="000C3229" w:rsidRDefault="00147E74" w:rsidP="00C13182">
      <w:pPr>
        <w:pStyle w:val="NormaleWeb"/>
        <w:rPr>
          <w:rStyle w:val="Enfasicorsivo"/>
          <w:rFonts w:asciiTheme="minorHAnsi" w:hAnsiTheme="minorHAnsi" w:cstheme="minorHAnsi"/>
          <w:b/>
          <w:i w:val="0"/>
        </w:rPr>
      </w:pPr>
    </w:p>
    <w:p w:rsidR="00C13182" w:rsidRPr="000C3229" w:rsidRDefault="00C13182" w:rsidP="00C13182">
      <w:pPr>
        <w:pStyle w:val="NormaleWeb"/>
        <w:rPr>
          <w:rStyle w:val="Enfasicorsivo"/>
          <w:rFonts w:asciiTheme="minorHAnsi" w:hAnsiTheme="minorHAnsi" w:cstheme="minorHAnsi"/>
          <w:b/>
          <w:i w:val="0"/>
        </w:rPr>
      </w:pPr>
      <w:r w:rsidRPr="000C3229">
        <w:rPr>
          <w:rStyle w:val="Enfasicorsivo"/>
          <w:rFonts w:asciiTheme="minorHAnsi" w:hAnsiTheme="minorHAnsi" w:cstheme="minorHAnsi"/>
          <w:b/>
          <w:i w:val="0"/>
        </w:rPr>
        <w:t>GIUSEPPE MAURO MASCHIELLA</w:t>
      </w:r>
    </w:p>
    <w:sectPr w:rsidR="00C13182" w:rsidRPr="000C3229" w:rsidSect="00656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3182"/>
    <w:rsid w:val="00050BF1"/>
    <w:rsid w:val="00066A7E"/>
    <w:rsid w:val="00085ADA"/>
    <w:rsid w:val="000917B5"/>
    <w:rsid w:val="000C3229"/>
    <w:rsid w:val="000D622F"/>
    <w:rsid w:val="00136B21"/>
    <w:rsid w:val="00147E74"/>
    <w:rsid w:val="00151E8D"/>
    <w:rsid w:val="001B1E3E"/>
    <w:rsid w:val="001C3F4A"/>
    <w:rsid w:val="001E5117"/>
    <w:rsid w:val="002033B0"/>
    <w:rsid w:val="00287E35"/>
    <w:rsid w:val="00297272"/>
    <w:rsid w:val="002B7077"/>
    <w:rsid w:val="00307268"/>
    <w:rsid w:val="00310F2C"/>
    <w:rsid w:val="0034002C"/>
    <w:rsid w:val="00340255"/>
    <w:rsid w:val="00350EB2"/>
    <w:rsid w:val="00366A6F"/>
    <w:rsid w:val="00382283"/>
    <w:rsid w:val="004603C3"/>
    <w:rsid w:val="0050546D"/>
    <w:rsid w:val="005A676B"/>
    <w:rsid w:val="0061079F"/>
    <w:rsid w:val="0063393E"/>
    <w:rsid w:val="00642FC1"/>
    <w:rsid w:val="006462EC"/>
    <w:rsid w:val="006566FF"/>
    <w:rsid w:val="0066445D"/>
    <w:rsid w:val="006756FD"/>
    <w:rsid w:val="00681D09"/>
    <w:rsid w:val="006C4BD0"/>
    <w:rsid w:val="007679A9"/>
    <w:rsid w:val="007F7763"/>
    <w:rsid w:val="00810123"/>
    <w:rsid w:val="00985931"/>
    <w:rsid w:val="009B1778"/>
    <w:rsid w:val="009D6721"/>
    <w:rsid w:val="00A82665"/>
    <w:rsid w:val="00A956BF"/>
    <w:rsid w:val="00BC7C96"/>
    <w:rsid w:val="00C0185E"/>
    <w:rsid w:val="00C13182"/>
    <w:rsid w:val="00C2707B"/>
    <w:rsid w:val="00C30B60"/>
    <w:rsid w:val="00C47481"/>
    <w:rsid w:val="00C658A9"/>
    <w:rsid w:val="00CA4B54"/>
    <w:rsid w:val="00D72C8E"/>
    <w:rsid w:val="00E30787"/>
    <w:rsid w:val="00E64A9E"/>
    <w:rsid w:val="00E748D5"/>
    <w:rsid w:val="00EC5B3E"/>
    <w:rsid w:val="00EE544A"/>
    <w:rsid w:val="00EF06CA"/>
    <w:rsid w:val="00F9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13182"/>
    <w:rPr>
      <w:i/>
      <w:iCs/>
    </w:rPr>
  </w:style>
  <w:style w:type="character" w:styleId="Enfasigrassetto">
    <w:name w:val="Strong"/>
    <w:basedOn w:val="Carpredefinitoparagrafo"/>
    <w:uiPriority w:val="22"/>
    <w:qFormat/>
    <w:rsid w:val="00F91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5235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301">
          <w:marLeft w:val="0"/>
          <w:marRight w:val="0"/>
          <w:marTop w:val="100"/>
          <w:marBottom w:val="100"/>
          <w:divBdr>
            <w:top w:val="dotted" w:sz="6" w:space="15" w:color="CCCCCC"/>
            <w:left w:val="dotted" w:sz="6" w:space="15" w:color="CCCCCC"/>
            <w:bottom w:val="dotted" w:sz="6" w:space="15" w:color="CCCCCC"/>
            <w:right w:val="dotted" w:sz="6" w:space="15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2015-06-08T03:14:00Z</dcterms:created>
  <dcterms:modified xsi:type="dcterms:W3CDTF">2016-12-23T02:41:00Z</dcterms:modified>
</cp:coreProperties>
</file>