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FF" w:rsidRPr="002443FF" w:rsidRDefault="002443FF" w:rsidP="002443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3FF">
        <w:rPr>
          <w:rFonts w:ascii="Times New Roman" w:eastAsia="Times New Roman" w:hAnsi="Times New Roman" w:cs="Times New Roman"/>
          <w:sz w:val="24"/>
          <w:szCs w:val="24"/>
          <w:lang w:eastAsia="it-IT"/>
        </w:rPr>
        <w:t>Come un leone in gabbia,</w:t>
      </w:r>
    </w:p>
    <w:p w:rsidR="002443FF" w:rsidRPr="002443FF" w:rsidRDefault="002443FF" w:rsidP="002443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3FF">
        <w:rPr>
          <w:rFonts w:ascii="Times New Roman" w:eastAsia="Times New Roman" w:hAnsi="Times New Roman" w:cs="Times New Roman"/>
          <w:sz w:val="24"/>
          <w:szCs w:val="24"/>
          <w:lang w:eastAsia="it-IT"/>
        </w:rPr>
        <w:t>mero trofeo da far ammirare ai rumorosi pargoli,</w:t>
      </w:r>
    </w:p>
    <w:p w:rsidR="002443FF" w:rsidRPr="002443FF" w:rsidRDefault="002443FF" w:rsidP="002443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3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nervoso </w:t>
      </w:r>
    </w:p>
    <w:p w:rsidR="002443FF" w:rsidRPr="002443FF" w:rsidRDefault="002443FF" w:rsidP="002443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3FF">
        <w:rPr>
          <w:rFonts w:ascii="Times New Roman" w:eastAsia="Times New Roman" w:hAnsi="Times New Roman" w:cs="Times New Roman"/>
          <w:sz w:val="24"/>
          <w:szCs w:val="24"/>
          <w:lang w:eastAsia="it-IT"/>
        </w:rPr>
        <w:t>rassegnato nel suo girare in tondo</w:t>
      </w:r>
    </w:p>
    <w:p w:rsidR="002443FF" w:rsidRPr="002443FF" w:rsidRDefault="002443FF" w:rsidP="002443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3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lungo il perimetro delimitato da fredde sbarre.</w:t>
      </w:r>
    </w:p>
    <w:p w:rsidR="002443FF" w:rsidRPr="002443FF" w:rsidRDefault="002443FF" w:rsidP="002443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3FF" w:rsidRPr="002443FF" w:rsidRDefault="002443FF" w:rsidP="002443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3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 sguardo spento, </w:t>
      </w:r>
    </w:p>
    <w:p w:rsidR="002443FF" w:rsidRPr="002443FF" w:rsidRDefault="002443FF" w:rsidP="002443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3FF">
        <w:rPr>
          <w:rFonts w:ascii="Times New Roman" w:eastAsia="Times New Roman" w:hAnsi="Times New Roman" w:cs="Times New Roman"/>
          <w:sz w:val="24"/>
          <w:szCs w:val="24"/>
          <w:lang w:eastAsia="it-IT"/>
        </w:rPr>
        <w:t>di chi un tempo vivea libero,</w:t>
      </w:r>
    </w:p>
    <w:p w:rsidR="002443FF" w:rsidRPr="002443FF" w:rsidRDefault="002443FF" w:rsidP="002443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3FF">
        <w:rPr>
          <w:rFonts w:ascii="Times New Roman" w:eastAsia="Times New Roman" w:hAnsi="Times New Roman" w:cs="Times New Roman"/>
          <w:sz w:val="24"/>
          <w:szCs w:val="24"/>
          <w:lang w:eastAsia="it-IT"/>
        </w:rPr>
        <w:t>ma</w:t>
      </w:r>
    </w:p>
    <w:p w:rsidR="002443FF" w:rsidRPr="002443FF" w:rsidRDefault="002443FF" w:rsidP="002443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3FF">
        <w:rPr>
          <w:rFonts w:ascii="Times New Roman" w:eastAsia="Times New Roman" w:hAnsi="Times New Roman" w:cs="Times New Roman"/>
          <w:sz w:val="24"/>
          <w:szCs w:val="24"/>
          <w:lang w:eastAsia="it-IT"/>
        </w:rPr>
        <w:t>ormai rassegnato d’esser giullare criniera, fotografata.</w:t>
      </w:r>
    </w:p>
    <w:p w:rsidR="000C2212" w:rsidRPr="005962A8" w:rsidRDefault="000C2212" w:rsidP="005962A8"/>
    <w:sectPr w:rsidR="000C2212" w:rsidRPr="005962A8" w:rsidSect="000C2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5C4C0B"/>
    <w:rsid w:val="0009618D"/>
    <w:rsid w:val="000C2212"/>
    <w:rsid w:val="00106035"/>
    <w:rsid w:val="00227A16"/>
    <w:rsid w:val="002443FF"/>
    <w:rsid w:val="002C7F42"/>
    <w:rsid w:val="00591FB7"/>
    <w:rsid w:val="005962A8"/>
    <w:rsid w:val="005C4C0B"/>
    <w:rsid w:val="006820DF"/>
    <w:rsid w:val="00760583"/>
    <w:rsid w:val="00811DBC"/>
    <w:rsid w:val="00985400"/>
    <w:rsid w:val="00991095"/>
    <w:rsid w:val="009C4D56"/>
    <w:rsid w:val="00A522FC"/>
    <w:rsid w:val="00A77729"/>
    <w:rsid w:val="00AC0130"/>
    <w:rsid w:val="00AE038F"/>
    <w:rsid w:val="00BC1B72"/>
    <w:rsid w:val="00D64BC0"/>
    <w:rsid w:val="00D74156"/>
    <w:rsid w:val="00D84AFE"/>
    <w:rsid w:val="00D931F2"/>
    <w:rsid w:val="00F8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2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UBI Banca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pasini</dc:creator>
  <cp:keywords/>
  <dc:description/>
  <cp:lastModifiedBy>pasini</cp:lastModifiedBy>
  <cp:revision>12</cp:revision>
  <dcterms:created xsi:type="dcterms:W3CDTF">2017-08-24T12:17:00Z</dcterms:created>
  <dcterms:modified xsi:type="dcterms:W3CDTF">2017-08-24T12:47:00Z</dcterms:modified>
</cp:coreProperties>
</file>