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2D1" w:rsidRDefault="001B5D1A">
      <w:r>
        <w:t xml:space="preserve">Ti ho dato la mano </w:t>
      </w:r>
    </w:p>
    <w:p w:rsidR="001B5D1A" w:rsidRDefault="00724487">
      <w:r>
        <w:t>e</w:t>
      </w:r>
      <w:r w:rsidR="001B5D1A">
        <w:t xml:space="preserve"> siamo andati dove non sapevo.</w:t>
      </w:r>
    </w:p>
    <w:p w:rsidR="001B5D1A" w:rsidRDefault="001B5D1A">
      <w:r>
        <w:t>Non so cosa abbiamo condiviso</w:t>
      </w:r>
    </w:p>
    <w:p w:rsidR="001B5D1A" w:rsidRDefault="00724487">
      <w:r>
        <w:t>m</w:t>
      </w:r>
      <w:r w:rsidR="001B5D1A">
        <w:t>a è stato bellissimo.</w:t>
      </w:r>
    </w:p>
    <w:p w:rsidR="001B5D1A" w:rsidRDefault="001B5D1A">
      <w:r>
        <w:t xml:space="preserve">Mi dispiace di averti </w:t>
      </w:r>
    </w:p>
    <w:p w:rsidR="001B5D1A" w:rsidRDefault="001B5D1A">
      <w:r>
        <w:t>improvvisamente perduto.</w:t>
      </w:r>
    </w:p>
    <w:p w:rsidR="00724487" w:rsidRDefault="00724487">
      <w:r>
        <w:t>Mentre ti pensavo,</w:t>
      </w:r>
    </w:p>
    <w:p w:rsidR="001B5D1A" w:rsidRDefault="00724487">
      <w:r>
        <w:t>i</w:t>
      </w:r>
      <w:r w:rsidR="001B5D1A">
        <w:t>l mio cuore deliziato</w:t>
      </w:r>
    </w:p>
    <w:p w:rsidR="001B5D1A" w:rsidRDefault="001B5D1A">
      <w:r>
        <w:t xml:space="preserve"> </w:t>
      </w:r>
      <w:r w:rsidR="00724487">
        <w:t>gioiva</w:t>
      </w:r>
      <w:r>
        <w:t xml:space="preserve"> per ogni magico orizzonte conquistato.</w:t>
      </w:r>
    </w:p>
    <w:p w:rsidR="001B5D1A" w:rsidRDefault="001B5D1A">
      <w:r>
        <w:t>Errai, ma mai ti ho dimenticato,</w:t>
      </w:r>
    </w:p>
    <w:p w:rsidR="001B5D1A" w:rsidRDefault="001B5D1A">
      <w:r>
        <w:t xml:space="preserve">fin quando non sei tornato, </w:t>
      </w:r>
    </w:p>
    <w:p w:rsidR="001B5D1A" w:rsidRDefault="001B5D1A">
      <w:r>
        <w:t>ancora una volta per tenermi la mano, dolcemente.</w:t>
      </w:r>
    </w:p>
    <w:p w:rsidR="001B5D1A" w:rsidRDefault="001B5D1A">
      <w:r>
        <w:t xml:space="preserve">Divenimmo una comunità preziosa </w:t>
      </w:r>
    </w:p>
    <w:p w:rsidR="001B5D1A" w:rsidRDefault="001B5D1A">
      <w:r>
        <w:t>E lo rimarremo per l’eternità.</w:t>
      </w:r>
    </w:p>
    <w:p w:rsidR="001B5D1A" w:rsidRDefault="001B5D1A">
      <w:r>
        <w:t>Così come rimarremo</w:t>
      </w:r>
    </w:p>
    <w:p w:rsidR="001B5D1A" w:rsidRDefault="001B5D1A">
      <w:r>
        <w:t xml:space="preserve"> pellegrini e residenti</w:t>
      </w:r>
    </w:p>
    <w:p w:rsidR="001B5D1A" w:rsidRDefault="001B5D1A">
      <w:r>
        <w:t>Di quei lidi stupendi.</w:t>
      </w:r>
    </w:p>
    <w:p w:rsidR="001B5D1A" w:rsidRDefault="001B5D1A">
      <w:r>
        <w:t>L’</w:t>
      </w:r>
      <w:r w:rsidR="00724487">
        <w:t>I</w:t>
      </w:r>
      <w:r>
        <w:t>sola dell’alba.</w:t>
      </w:r>
    </w:p>
    <w:p w:rsidR="001B5D1A" w:rsidRDefault="001B5D1A">
      <w:r>
        <w:t xml:space="preserve">La </w:t>
      </w:r>
      <w:r w:rsidR="00724487">
        <w:t>P</w:t>
      </w:r>
      <w:r>
        <w:t>rateria diurna.</w:t>
      </w:r>
    </w:p>
    <w:p w:rsidR="001B5D1A" w:rsidRDefault="001B5D1A">
      <w:r>
        <w:t xml:space="preserve">Il </w:t>
      </w:r>
      <w:r w:rsidR="00724487">
        <w:t>S</w:t>
      </w:r>
      <w:r>
        <w:t>antuario.</w:t>
      </w:r>
    </w:p>
    <w:p w:rsidR="001B5D1A" w:rsidRDefault="001B5D1A">
      <w:r>
        <w:t xml:space="preserve">La </w:t>
      </w:r>
      <w:r w:rsidR="00724487">
        <w:t>F</w:t>
      </w:r>
      <w:r>
        <w:t>oresta nascosta.</w:t>
      </w:r>
    </w:p>
    <w:p w:rsidR="001B5D1A" w:rsidRDefault="001B5D1A">
      <w:r>
        <w:t xml:space="preserve">La </w:t>
      </w:r>
      <w:r w:rsidR="00724487">
        <w:t>V</w:t>
      </w:r>
      <w:r>
        <w:t>alle del trionfo.</w:t>
      </w:r>
    </w:p>
    <w:p w:rsidR="001B5D1A" w:rsidRDefault="001B5D1A">
      <w:r>
        <w:t xml:space="preserve">La </w:t>
      </w:r>
      <w:r w:rsidR="00724487">
        <w:t>L</w:t>
      </w:r>
      <w:r>
        <w:t>anda desolata d’oro.</w:t>
      </w:r>
    </w:p>
    <w:p w:rsidR="001B5D1A" w:rsidRDefault="001B5D1A">
      <w:r>
        <w:t xml:space="preserve">La </w:t>
      </w:r>
      <w:r w:rsidR="00724487">
        <w:t>V</w:t>
      </w:r>
      <w:r>
        <w:t>olta della conoscenza.</w:t>
      </w:r>
    </w:p>
    <w:p w:rsidR="001B5D1A" w:rsidRDefault="00264A1F">
      <w:r>
        <w:t>L’</w:t>
      </w:r>
      <w:r w:rsidR="00724487">
        <w:t>O</w:t>
      </w:r>
      <w:r>
        <w:t>cchio dell’eden.</w:t>
      </w:r>
    </w:p>
    <w:p w:rsidR="00264A1F" w:rsidRDefault="00264A1F">
      <w:r>
        <w:t>Sono tutto per me, per noi.</w:t>
      </w:r>
    </w:p>
    <w:p w:rsidR="00264A1F" w:rsidRDefault="00264A1F">
      <w:r>
        <w:t>Abbiamo lottato per le memorie</w:t>
      </w:r>
    </w:p>
    <w:p w:rsidR="00264A1F" w:rsidRDefault="00724487">
      <w:r>
        <w:t>d</w:t>
      </w:r>
      <w:r w:rsidR="00264A1F">
        <w:t>i coloro per cui era un onore lottare.</w:t>
      </w:r>
    </w:p>
    <w:p w:rsidR="00264A1F" w:rsidRDefault="00264A1F">
      <w:r>
        <w:lastRenderedPageBreak/>
        <w:t xml:space="preserve">Abbiamo gioito e goduto </w:t>
      </w:r>
    </w:p>
    <w:p w:rsidR="00264A1F" w:rsidRDefault="00724487">
      <w:r>
        <w:t>a</w:t>
      </w:r>
      <w:r w:rsidR="00264A1F">
        <w:t xml:space="preserve">l cospetto di Costellazioni </w:t>
      </w:r>
    </w:p>
    <w:p w:rsidR="00264A1F" w:rsidRDefault="00264A1F">
      <w:r>
        <w:t>che noi stessi  abbiamo creato.</w:t>
      </w:r>
    </w:p>
    <w:p w:rsidR="00264A1F" w:rsidRDefault="00264A1F">
      <w:r>
        <w:t>Ed abbiamo inceduto bersagliati,</w:t>
      </w:r>
    </w:p>
    <w:p w:rsidR="00264A1F" w:rsidRDefault="00264A1F">
      <w:r>
        <w:t xml:space="preserve">diventando più gloriosi e puri </w:t>
      </w:r>
    </w:p>
    <w:p w:rsidR="00264A1F" w:rsidRDefault="00264A1F">
      <w:r>
        <w:t xml:space="preserve">che mai, mentre perdevamo </w:t>
      </w:r>
    </w:p>
    <w:p w:rsidR="00264A1F" w:rsidRDefault="00264A1F">
      <w:r>
        <w:t>ogni fattezza che ci rendesse umani.</w:t>
      </w:r>
    </w:p>
    <w:p w:rsidR="00264A1F" w:rsidRDefault="00264A1F">
      <w:r>
        <w:t>Dall’</w:t>
      </w:r>
      <w:r w:rsidR="00724487">
        <w:t>illibatezza</w:t>
      </w:r>
      <w:r w:rsidR="00FA0FD8">
        <w:t xml:space="preserve"> t</w:t>
      </w:r>
      <w:r>
        <w:t>ornammo</w:t>
      </w:r>
      <w:r w:rsidR="00724487">
        <w:t xml:space="preserve"> all’Illibatezza</w:t>
      </w:r>
      <w:r>
        <w:t xml:space="preserve">, </w:t>
      </w:r>
    </w:p>
    <w:p w:rsidR="00724487" w:rsidRDefault="00264A1F">
      <w:r>
        <w:t xml:space="preserve">per </w:t>
      </w:r>
      <w:r w:rsidR="00724487">
        <w:t>baloccarci con i nostri sodali,</w:t>
      </w:r>
    </w:p>
    <w:p w:rsidR="00724487" w:rsidRDefault="00724487">
      <w:r>
        <w:t>come un tempo.</w:t>
      </w:r>
    </w:p>
    <w:p w:rsidR="00724487" w:rsidRDefault="00724487">
      <w:r>
        <w:t>Tornammo per guidare i piccoli,</w:t>
      </w:r>
    </w:p>
    <w:p w:rsidR="00FA0FD8" w:rsidRDefault="00724487">
      <w:r>
        <w:t>al fine di fargli conoscere</w:t>
      </w:r>
    </w:p>
    <w:p w:rsidR="00724487" w:rsidRDefault="00724487">
      <w:r>
        <w:t xml:space="preserve"> il maestoso miracolo che avrebbero amato.</w:t>
      </w:r>
    </w:p>
    <w:p w:rsidR="00724487" w:rsidRDefault="00724487">
      <w:r>
        <w:t xml:space="preserve">Tornammo perché </w:t>
      </w:r>
      <w:r w:rsidR="00FA0FD8">
        <w:t>è lì a cui apparteniamo,</w:t>
      </w:r>
    </w:p>
    <w:p w:rsidR="00FA0FD8" w:rsidRDefault="00FA0FD8">
      <w:r>
        <w:t>e sempre vi apparterremo.</w:t>
      </w:r>
      <w:bookmarkStart w:id="0" w:name="_GoBack"/>
      <w:bookmarkEnd w:id="0"/>
    </w:p>
    <w:p w:rsidR="001B5D1A" w:rsidRDefault="001B5D1A"/>
    <w:sectPr w:rsidR="001B5D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B7C"/>
    <w:rsid w:val="001B5D1A"/>
    <w:rsid w:val="00264A1F"/>
    <w:rsid w:val="005852D1"/>
    <w:rsid w:val="00724487"/>
    <w:rsid w:val="00DB5B7C"/>
    <w:rsid w:val="00FA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</dc:creator>
  <cp:keywords/>
  <dc:description/>
  <cp:lastModifiedBy>MARZIA</cp:lastModifiedBy>
  <cp:revision>2</cp:revision>
  <dcterms:created xsi:type="dcterms:W3CDTF">2022-01-29T13:55:00Z</dcterms:created>
  <dcterms:modified xsi:type="dcterms:W3CDTF">2022-01-29T14:27:00Z</dcterms:modified>
</cp:coreProperties>
</file>