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0B" w:rsidRDefault="00F44E92">
      <w:bookmarkStart w:id="0" w:name="_GoBack"/>
      <w:r>
        <w:t xml:space="preserve">SPOSI A </w:t>
      </w:r>
      <w:r w:rsidR="00CA2C37">
        <w:t>S. VALENTINO</w:t>
      </w:r>
    </w:p>
    <w:p w:rsidR="003D417F" w:rsidRDefault="003D417F" w:rsidP="005C4B87"/>
    <w:p w:rsidR="005C4B87" w:rsidRDefault="003D417F" w:rsidP="005C4B87">
      <w:r>
        <w:t xml:space="preserve">Ci sono cose dell’amore </w:t>
      </w:r>
    </w:p>
    <w:p w:rsidR="00221B15" w:rsidRDefault="008B4C06" w:rsidP="00CA2C37">
      <w:r>
        <w:t>c</w:t>
      </w:r>
      <w:r w:rsidR="003D417F">
        <w:t xml:space="preserve">he non si possono </w:t>
      </w:r>
      <w:r>
        <w:t>spiegare</w:t>
      </w:r>
    </w:p>
    <w:p w:rsidR="00CA2C37" w:rsidRDefault="008B4C06" w:rsidP="00CA2C37">
      <w:r>
        <w:t>a</w:t>
      </w:r>
      <w:r w:rsidR="003D417F">
        <w:t xml:space="preserve">d esempio </w:t>
      </w:r>
      <w:r w:rsidR="00CC0423">
        <w:t xml:space="preserve">perché </w:t>
      </w:r>
      <w:r w:rsidR="00E865EC">
        <w:t>si rimane legati</w:t>
      </w:r>
    </w:p>
    <w:p w:rsidR="00CA2C37" w:rsidRDefault="00B20A53" w:rsidP="00CA2C37">
      <w:r>
        <w:t>all’amore che ci ha lasciati.</w:t>
      </w:r>
    </w:p>
    <w:p w:rsidR="00CA2C37" w:rsidRDefault="00CA2C37" w:rsidP="00CA2C37">
      <w:r>
        <w:t>Io non potevo essere suo marito</w:t>
      </w:r>
    </w:p>
    <w:p w:rsidR="00CA2C37" w:rsidRDefault="00B20A53" w:rsidP="00CA2C37">
      <w:r>
        <w:t>e</w:t>
      </w:r>
      <w:r w:rsidR="00010E43">
        <w:t>ssendo solo separato</w:t>
      </w:r>
    </w:p>
    <w:p w:rsidR="00CA2C37" w:rsidRDefault="00CA2C37" w:rsidP="00CA2C37">
      <w:r>
        <w:t>ma per lei il vero amore</w:t>
      </w:r>
    </w:p>
    <w:p w:rsidR="00CA2C37" w:rsidRDefault="00CA2C37" w:rsidP="00CA2C37">
      <w:r>
        <w:t>aveva più valore d’una fede al dito.</w:t>
      </w:r>
    </w:p>
    <w:p w:rsidR="00CA2C37" w:rsidRDefault="00CA2C37" w:rsidP="00CA2C37">
      <w:r>
        <w:t xml:space="preserve">Poi da una sua dolce idea, </w:t>
      </w:r>
    </w:p>
    <w:p w:rsidR="00CA2C37" w:rsidRDefault="00CA2C37" w:rsidP="00CA2C37">
      <w:r>
        <w:t>come fu tenero sposarsi</w:t>
      </w:r>
    </w:p>
    <w:p w:rsidR="00CA2C37" w:rsidRDefault="00CA2C37" w:rsidP="00CA2C37">
      <w:r>
        <w:t>nella basilica di S. Valentino</w:t>
      </w:r>
    </w:p>
    <w:p w:rsidR="00CA2C37" w:rsidRDefault="0098716E" w:rsidP="00CA2C37">
      <w:r>
        <w:t>ch’</w:t>
      </w:r>
      <w:r w:rsidR="00CA2C37">
        <w:t>era alla nostra casa vicino.</w:t>
      </w:r>
    </w:p>
    <w:p w:rsidR="0084308A" w:rsidRDefault="0084308A" w:rsidP="00CA2C37"/>
    <w:p w:rsidR="00CA2C37" w:rsidRDefault="00CA2C37" w:rsidP="00CA2C37">
      <w:r>
        <w:t>Comprammo gli anelli</w:t>
      </w:r>
    </w:p>
    <w:p w:rsidR="00CA2C37" w:rsidRDefault="00CA2C37" w:rsidP="00CA2C37">
      <w:r>
        <w:t>e ci recammo nella chiesa,</w:t>
      </w:r>
    </w:p>
    <w:p w:rsidR="00CA2C37" w:rsidRDefault="00CA2C37" w:rsidP="00CA2C37">
      <w:r>
        <w:t xml:space="preserve">era vuota quella sera, </w:t>
      </w:r>
    </w:p>
    <w:p w:rsidR="00CA2C37" w:rsidRDefault="00CA2C37" w:rsidP="00CA2C37">
      <w:r>
        <w:t>niente preti, niente testimoni</w:t>
      </w:r>
    </w:p>
    <w:p w:rsidR="00CA2C37" w:rsidRDefault="00221B15" w:rsidP="00CA2C37">
      <w:r>
        <w:t>nessun invitato</w:t>
      </w:r>
      <w:r w:rsidR="00CA2C37">
        <w:t>,</w:t>
      </w:r>
      <w:r w:rsidR="00CC0423">
        <w:t xml:space="preserve"> </w:t>
      </w:r>
      <w:r w:rsidR="00CA2C37">
        <w:t xml:space="preserve">niente foto, </w:t>
      </w:r>
    </w:p>
    <w:p w:rsidR="00CA2C37" w:rsidRDefault="0057339D" w:rsidP="00CA2C37">
      <w:r>
        <w:t xml:space="preserve">io e lei soli, </w:t>
      </w:r>
      <w:r w:rsidR="00CA2C37">
        <w:t>io con un mazzo di fiori.</w:t>
      </w:r>
    </w:p>
    <w:p w:rsidR="00CA2C37" w:rsidRDefault="00CA2C37" w:rsidP="00CA2C37">
      <w:r>
        <w:t>Romantico fu scambiarsi gli anelli</w:t>
      </w:r>
    </w:p>
    <w:p w:rsidR="00CA2C37" w:rsidRDefault="00CA2C37" w:rsidP="00CA2C37">
      <w:r>
        <w:t>pronunciare le parole di rito</w:t>
      </w:r>
    </w:p>
    <w:p w:rsidR="00CA2C37" w:rsidRDefault="00113CBB" w:rsidP="00CA2C37">
      <w:r>
        <w:t>e</w:t>
      </w:r>
      <w:r w:rsidR="00CA2C37">
        <w:t xml:space="preserve"> darsi un bacio d’amore infinito.</w:t>
      </w:r>
    </w:p>
    <w:p w:rsidR="0084308A" w:rsidRDefault="0084308A" w:rsidP="00125E88"/>
    <w:p w:rsidR="00221B15" w:rsidRDefault="00CA2C37" w:rsidP="00125E88">
      <w:r>
        <w:t>Sedici anni insieme</w:t>
      </w:r>
      <w:r w:rsidR="00125E88">
        <w:t xml:space="preserve">, </w:t>
      </w:r>
      <w:r>
        <w:t>poi tutto è cambiato,</w:t>
      </w:r>
    </w:p>
    <w:p w:rsidR="00125E88" w:rsidRDefault="00125E88" w:rsidP="00125E88">
      <w:r>
        <w:t xml:space="preserve">in un attimo è finito quell’amore </w:t>
      </w:r>
    </w:p>
    <w:p w:rsidR="00125E88" w:rsidRDefault="00125E88" w:rsidP="00125E88">
      <w:r>
        <w:t>che avrebbe dovuto tenerci uniti</w:t>
      </w:r>
    </w:p>
    <w:p w:rsidR="00125E88" w:rsidRDefault="00125E88" w:rsidP="00125E88">
      <w:r>
        <w:t>a niente sono valse le mie parole</w:t>
      </w:r>
      <w:r w:rsidR="0084308A">
        <w:t>.</w:t>
      </w:r>
    </w:p>
    <w:p w:rsidR="00221B15" w:rsidRDefault="00221B15" w:rsidP="00CA2C37">
      <w:r>
        <w:t xml:space="preserve">Ora quando </w:t>
      </w:r>
      <w:r w:rsidR="00CA2C37">
        <w:t xml:space="preserve">s’avvicina </w:t>
      </w:r>
    </w:p>
    <w:p w:rsidR="00CA2C37" w:rsidRDefault="00221B15" w:rsidP="00CA2C37">
      <w:r>
        <w:t xml:space="preserve">la festa del santo, </w:t>
      </w:r>
      <w:r w:rsidR="00CA2C37">
        <w:t>io piango.</w:t>
      </w:r>
    </w:p>
    <w:p w:rsidR="00CA2C37" w:rsidRDefault="00221B15" w:rsidP="00CA2C37">
      <w:r>
        <w:t>C</w:t>
      </w:r>
      <w:r w:rsidR="00CA2C37">
        <w:t>on lei ho conosciuto il vero amore,</w:t>
      </w:r>
    </w:p>
    <w:p w:rsidR="00CA2C37" w:rsidRDefault="00CA2C37" w:rsidP="00CA2C37">
      <w:r>
        <w:lastRenderedPageBreak/>
        <w:t xml:space="preserve">e S. Valentino mi riporta </w:t>
      </w:r>
    </w:p>
    <w:p w:rsidR="0098716E" w:rsidRDefault="00CA2C37" w:rsidP="00CA2C37">
      <w:r>
        <w:t xml:space="preserve">quel ricordo che sempre </w:t>
      </w:r>
    </w:p>
    <w:p w:rsidR="00CA2C37" w:rsidRDefault="00CA2C37" w:rsidP="00CA2C37">
      <w:r>
        <w:t xml:space="preserve">resta il </w:t>
      </w:r>
      <w:r w:rsidR="0098716E">
        <w:t xml:space="preserve">ricordo </w:t>
      </w:r>
      <w:r>
        <w:t>migliore.</w:t>
      </w:r>
    </w:p>
    <w:p w:rsidR="00F44E92" w:rsidRDefault="00F44E92" w:rsidP="00CA2C37"/>
    <w:p w:rsidR="00F44E92" w:rsidRDefault="00F44E92" w:rsidP="00CA2C37">
      <w:r>
        <w:t>GIUSEPPE MAURO MASCHIELLA</w:t>
      </w:r>
    </w:p>
    <w:bookmarkEnd w:id="0"/>
    <w:p w:rsidR="00F44E92" w:rsidRDefault="00F44E92" w:rsidP="00CA2C37"/>
    <w:p w:rsidR="0098716E" w:rsidRDefault="0098716E" w:rsidP="00CA2C37"/>
    <w:p w:rsidR="00CA2C37" w:rsidRDefault="00CA2C37"/>
    <w:sectPr w:rsidR="00CA2C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37"/>
    <w:rsid w:val="00010E43"/>
    <w:rsid w:val="00113CBB"/>
    <w:rsid w:val="00125E88"/>
    <w:rsid w:val="00221B15"/>
    <w:rsid w:val="003D417F"/>
    <w:rsid w:val="0057339D"/>
    <w:rsid w:val="005C4B87"/>
    <w:rsid w:val="00792D91"/>
    <w:rsid w:val="0084308A"/>
    <w:rsid w:val="008B4C06"/>
    <w:rsid w:val="0098716E"/>
    <w:rsid w:val="00B20A53"/>
    <w:rsid w:val="00CA2C37"/>
    <w:rsid w:val="00CC0423"/>
    <w:rsid w:val="00DA340B"/>
    <w:rsid w:val="00E50DAE"/>
    <w:rsid w:val="00E5766D"/>
    <w:rsid w:val="00E865EC"/>
    <w:rsid w:val="00F4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3990"/>
  <w15:chartTrackingRefBased/>
  <w15:docId w15:val="{FE6823F2-01D1-44CC-9C26-A5F18300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mauro maschiella</dc:creator>
  <cp:keywords/>
  <dc:description/>
  <cp:lastModifiedBy>giuseppe mauro maschiella</cp:lastModifiedBy>
  <cp:revision>5</cp:revision>
  <dcterms:created xsi:type="dcterms:W3CDTF">2022-02-07T15:03:00Z</dcterms:created>
  <dcterms:modified xsi:type="dcterms:W3CDTF">2023-06-07T04:29:00Z</dcterms:modified>
</cp:coreProperties>
</file>