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996" w:rsidRDefault="00B23996">
      <w:r>
        <w:t xml:space="preserve">In questa </w:t>
      </w:r>
      <w:r w:rsidR="00B779F4">
        <w:t xml:space="preserve">istoriata notte vi narrò dell’equazione di giustizia. Di </w:t>
      </w:r>
      <w:r w:rsidR="00241AAF">
        <w:t xml:space="preserve">noi </w:t>
      </w:r>
      <w:r w:rsidR="008829AC">
        <w:t>probi</w:t>
      </w:r>
      <w:r w:rsidR="00FF57A2">
        <w:t xml:space="preserve"> che per vedere germogliare i sorrisi delle brave persone non </w:t>
      </w:r>
      <w:r w:rsidR="00241AAF">
        <w:t>abbiamo avuto</w:t>
      </w:r>
      <w:r w:rsidR="00FF57A2">
        <w:t xml:space="preserve"> pietà del male. E </w:t>
      </w:r>
      <w:r w:rsidR="004A3582">
        <w:t>rinunciammo</w:t>
      </w:r>
      <w:r w:rsidR="00E744C6">
        <w:t xml:space="preserve"> a credere di poter convertire la cattiveria, ma bramam</w:t>
      </w:r>
      <w:r w:rsidR="004A3582">
        <w:t>m</w:t>
      </w:r>
      <w:r w:rsidR="00E744C6">
        <w:t>o solo di distruggere la malvagità.</w:t>
      </w:r>
      <w:r w:rsidR="005019C4">
        <w:t xml:space="preserve"> Noi paladini che per il bene non conosciamo limiti al nostro operato, perché troppi cuori di cristallo abbiamo visto ingiustamente soffrire, patire, perire. </w:t>
      </w:r>
      <w:r w:rsidR="00E823BC">
        <w:t xml:space="preserve">Innocenti travolti dal male puro che voleva solo </w:t>
      </w:r>
      <w:r w:rsidR="008829AC">
        <w:t xml:space="preserve">bere le lacrime degli </w:t>
      </w:r>
      <w:r w:rsidR="004062CD">
        <w:t xml:space="preserve">immacolati. </w:t>
      </w:r>
      <w:r w:rsidR="00241AAF">
        <w:t>Non</w:t>
      </w:r>
      <w:r w:rsidR="004062CD">
        <w:t xml:space="preserve"> ho paura del bene che noi eroi possiamo </w:t>
      </w:r>
      <w:r w:rsidR="001554A3">
        <w:t xml:space="preserve">perpetrare </w:t>
      </w:r>
      <w:r w:rsidR="004062CD">
        <w:t xml:space="preserve">, ma </w:t>
      </w:r>
      <w:r w:rsidR="001D08AA">
        <w:t>vi chiedo di</w:t>
      </w:r>
      <w:r w:rsidR="00595BA4">
        <w:t xml:space="preserve"> </w:t>
      </w:r>
      <w:r w:rsidR="001D08AA">
        <w:t xml:space="preserve">non </w:t>
      </w:r>
      <w:r w:rsidR="00595BA4">
        <w:t xml:space="preserve">accusarci di aver perso </w:t>
      </w:r>
      <w:r w:rsidR="001D08AA">
        <w:t xml:space="preserve"> la </w:t>
      </w:r>
      <w:r w:rsidR="00595BA4">
        <w:t>n</w:t>
      </w:r>
      <w:r w:rsidR="001D08AA">
        <w:t xml:space="preserve">ostra umanità </w:t>
      </w:r>
      <w:r w:rsidR="00595BA4">
        <w:t xml:space="preserve">se non </w:t>
      </w:r>
      <w:r w:rsidR="004159D6">
        <w:t xml:space="preserve">ci pentiremo di aver giudicato aspramente il male esattamente come </w:t>
      </w:r>
      <w:r w:rsidR="00304133">
        <w:t>merita.</w:t>
      </w:r>
      <w:r w:rsidR="003C2D4B">
        <w:t xml:space="preserve"> Non sappiamo cosa ne sarà della nostra vita, ma non smetteremo mai di </w:t>
      </w:r>
      <w:r w:rsidR="008E6711">
        <w:t xml:space="preserve">donare speranza </w:t>
      </w:r>
      <w:r w:rsidR="00010BA3">
        <w:t xml:space="preserve">alla brava gente al fine che possa ancora </w:t>
      </w:r>
      <w:r w:rsidR="000265FD">
        <w:t>credere nella fine del dolore.</w:t>
      </w:r>
    </w:p>
    <w:sectPr w:rsidR="00B2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96"/>
    <w:rsid w:val="00010BA3"/>
    <w:rsid w:val="000265FD"/>
    <w:rsid w:val="001554A3"/>
    <w:rsid w:val="001D08AA"/>
    <w:rsid w:val="00241AAF"/>
    <w:rsid w:val="00304133"/>
    <w:rsid w:val="003C2D4B"/>
    <w:rsid w:val="004062CD"/>
    <w:rsid w:val="004159D6"/>
    <w:rsid w:val="004A3582"/>
    <w:rsid w:val="005019C4"/>
    <w:rsid w:val="00595BA4"/>
    <w:rsid w:val="008829AC"/>
    <w:rsid w:val="008E6711"/>
    <w:rsid w:val="00B23996"/>
    <w:rsid w:val="00B779F4"/>
    <w:rsid w:val="00E744C6"/>
    <w:rsid w:val="00E823BC"/>
    <w:rsid w:val="00FB284D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CFAE807-87E0-634B-B20E-C5326C0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saglimbenebusiness91@virgilio.it</cp:lastModifiedBy>
  <cp:revision>2</cp:revision>
  <dcterms:created xsi:type="dcterms:W3CDTF">2023-11-11T22:49:00Z</dcterms:created>
  <dcterms:modified xsi:type="dcterms:W3CDTF">2023-11-11T22:49:00Z</dcterms:modified>
</cp:coreProperties>
</file>