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7F" w:rsidRDefault="00B84B7E">
      <w:r>
        <w:t>È una persona incredibile</w:t>
      </w:r>
    </w:p>
    <w:p w:rsidR="00B84B7E" w:rsidRDefault="0024527D">
      <w:r>
        <w:t>e</w:t>
      </w:r>
      <w:r w:rsidR="00B84B7E">
        <w:t xml:space="preserve"> cura il dolore altrui.</w:t>
      </w:r>
    </w:p>
    <w:p w:rsidR="00B84B7E" w:rsidRDefault="00B84B7E">
      <w:r>
        <w:t>Le voglio bene e</w:t>
      </w:r>
    </w:p>
    <w:p w:rsidR="00B84B7E" w:rsidRDefault="0024527D">
      <w:r>
        <w:t>s</w:t>
      </w:r>
      <w:r w:rsidR="00B84B7E">
        <w:t xml:space="preserve">o che lei può essere </w:t>
      </w:r>
    </w:p>
    <w:p w:rsidR="00B84B7E" w:rsidRDefault="0024527D">
      <w:r>
        <w:t>u</w:t>
      </w:r>
      <w:r w:rsidR="00B84B7E">
        <w:t>na gioia per i disgraziati,</w:t>
      </w:r>
    </w:p>
    <w:p w:rsidR="00B84B7E" w:rsidRDefault="00B84B7E">
      <w:r>
        <w:t>più di quanto ella possa immaginare.</w:t>
      </w:r>
    </w:p>
    <w:p w:rsidR="00B84B7E" w:rsidRDefault="00B84B7E">
      <w:r>
        <w:t xml:space="preserve">Ricordo quando non esistevano </w:t>
      </w:r>
    </w:p>
    <w:p w:rsidR="00B84B7E" w:rsidRDefault="0024527D">
      <w:r>
        <w:t>p</w:t>
      </w:r>
      <w:r w:rsidR="00B84B7E">
        <w:t xml:space="preserve">oesie d’amore per le donne </w:t>
      </w:r>
    </w:p>
    <w:p w:rsidR="00B84B7E" w:rsidRDefault="0024527D">
      <w:r>
        <w:t>e</w:t>
      </w:r>
      <w:r w:rsidR="00B84B7E">
        <w:t xml:space="preserve"> lei le inventò rubricando </w:t>
      </w:r>
    </w:p>
    <w:p w:rsidR="00B84B7E" w:rsidRDefault="0024527D">
      <w:r>
        <w:t>l</w:t>
      </w:r>
      <w:r w:rsidR="00B84B7E">
        <w:t xml:space="preserve">e preziosità incastonate </w:t>
      </w:r>
    </w:p>
    <w:p w:rsidR="00B84B7E" w:rsidRDefault="0024527D">
      <w:r>
        <w:t>n</w:t>
      </w:r>
      <w:r w:rsidR="00B84B7E">
        <w:t>el suo novero.</w:t>
      </w:r>
    </w:p>
    <w:p w:rsidR="00B84B7E" w:rsidRDefault="00B84B7E">
      <w:r>
        <w:t>Ha conquistato dei giorni</w:t>
      </w:r>
    </w:p>
    <w:p w:rsidR="00B84B7E" w:rsidRDefault="0024527D">
      <w:r>
        <w:t>p</w:t>
      </w:r>
      <w:r w:rsidR="00B84B7E">
        <w:t xml:space="preserve">er cui era una sconosciuta </w:t>
      </w:r>
    </w:p>
    <w:p w:rsidR="00B84B7E" w:rsidRDefault="0024527D">
      <w:r>
        <w:t>e</w:t>
      </w:r>
      <w:r w:rsidR="00B84B7E">
        <w:t xml:space="preserve">d ancora oggi posso sentire </w:t>
      </w:r>
    </w:p>
    <w:p w:rsidR="00B84B7E" w:rsidRDefault="0024527D">
      <w:r>
        <w:t>l</w:t>
      </w:r>
      <w:r w:rsidR="00B84B7E">
        <w:t>a canzone con cui lei</w:t>
      </w:r>
    </w:p>
    <w:p w:rsidR="00B84B7E" w:rsidRDefault="0024527D">
      <w:r>
        <w:t>d</w:t>
      </w:r>
      <w:r w:rsidR="00B84B7E">
        <w:t>escriveva una vita di dolce coraggio.</w:t>
      </w:r>
    </w:p>
    <w:p w:rsidR="00B84B7E" w:rsidRDefault="00B84B7E">
      <w:r>
        <w:t xml:space="preserve">Quando io la vedo sento fiorire </w:t>
      </w:r>
    </w:p>
    <w:p w:rsidR="00B84B7E" w:rsidRDefault="0024527D">
      <w:r>
        <w:t>l</w:t>
      </w:r>
      <w:r w:rsidR="00B84B7E">
        <w:t xml:space="preserve">a felicità dentro il mio cuore, </w:t>
      </w:r>
    </w:p>
    <w:p w:rsidR="00B84B7E" w:rsidRDefault="00B84B7E">
      <w:r>
        <w:t>poiché lei mi ha ridato la speranza,</w:t>
      </w:r>
    </w:p>
    <w:p w:rsidR="00B84B7E" w:rsidRDefault="00B84B7E">
      <w:r>
        <w:t>la possibilità di credere.</w:t>
      </w:r>
    </w:p>
    <w:p w:rsidR="00B84B7E" w:rsidRDefault="00B84B7E">
      <w:r>
        <w:t>La ringrazio di esserci stata</w:t>
      </w:r>
    </w:p>
    <w:p w:rsidR="00B84B7E" w:rsidRDefault="0024527D">
      <w:r>
        <w:t>e</w:t>
      </w:r>
      <w:r w:rsidR="00B84B7E">
        <w:t xml:space="preserve"> di essere lì per ritrovarla ogni giorno.</w:t>
      </w:r>
    </w:p>
    <w:p w:rsidR="00B84B7E" w:rsidRDefault="00B84B7E">
      <w:r>
        <w:t>Lei è grande, forte ed altruista.</w:t>
      </w:r>
    </w:p>
    <w:p w:rsidR="00B84B7E" w:rsidRDefault="002D3096">
      <w:r>
        <w:t>Q</w:t>
      </w:r>
      <w:bookmarkStart w:id="0" w:name="_GoBack"/>
      <w:bookmarkEnd w:id="0"/>
      <w:r w:rsidR="00B84B7E">
        <w:t>uando le narro le novelle su di me</w:t>
      </w:r>
    </w:p>
    <w:p w:rsidR="00B84B7E" w:rsidRDefault="0024527D">
      <w:r>
        <w:t>l</w:t>
      </w:r>
      <w:r w:rsidR="00B84B7E">
        <w:t>ei mi celebra sempre,</w:t>
      </w:r>
    </w:p>
    <w:p w:rsidR="00B84B7E" w:rsidRDefault="00B84B7E">
      <w:r>
        <w:t xml:space="preserve">perché, dice, che non vuole </w:t>
      </w:r>
    </w:p>
    <w:p w:rsidR="00B84B7E" w:rsidRDefault="00B84B7E">
      <w:r>
        <w:t xml:space="preserve">che io torni a casa pensando </w:t>
      </w:r>
    </w:p>
    <w:p w:rsidR="00B84B7E" w:rsidRDefault="00B84B7E">
      <w:r>
        <w:t xml:space="preserve">che lei non abbia conferito importanza </w:t>
      </w:r>
    </w:p>
    <w:p w:rsidR="00B84B7E" w:rsidRDefault="00B84B7E">
      <w:r>
        <w:lastRenderedPageBreak/>
        <w:t>a qualsiasi cosa bella io abbia fatto.</w:t>
      </w:r>
    </w:p>
    <w:p w:rsidR="00B84B7E" w:rsidRDefault="0024527D">
      <w:r>
        <w:t xml:space="preserve">Lei gioì quando seppe che in me </w:t>
      </w:r>
    </w:p>
    <w:p w:rsidR="0024527D" w:rsidRDefault="0024527D">
      <w:r>
        <w:t>dimoravano dei ricordi felici,</w:t>
      </w:r>
    </w:p>
    <w:p w:rsidR="0024527D" w:rsidRDefault="0024527D">
      <w:r>
        <w:t>ed io gaudente ed imbarazzato,</w:t>
      </w:r>
    </w:p>
    <w:p w:rsidR="0024527D" w:rsidRDefault="0024527D">
      <w:r>
        <w:t>un giorno le dissi che molti di</w:t>
      </w:r>
    </w:p>
    <w:p w:rsidR="0024527D" w:rsidRDefault="0024527D">
      <w:r>
        <w:t>essi includevano lei.</w:t>
      </w:r>
    </w:p>
    <w:sectPr w:rsidR="00245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A7"/>
    <w:rsid w:val="000D6FA7"/>
    <w:rsid w:val="0024527D"/>
    <w:rsid w:val="002D3096"/>
    <w:rsid w:val="00B84B7E"/>
    <w:rsid w:val="00E4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3</cp:revision>
  <dcterms:created xsi:type="dcterms:W3CDTF">2021-09-11T13:43:00Z</dcterms:created>
  <dcterms:modified xsi:type="dcterms:W3CDTF">2021-09-11T13:44:00Z</dcterms:modified>
</cp:coreProperties>
</file>