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92D3" w14:textId="6B6B6CFD" w:rsidR="00494D11" w:rsidRDefault="00E96240" w:rsidP="0019480F">
      <w:pPr>
        <w:jc w:val="both"/>
        <w:rPr>
          <w:noProof/>
        </w:rPr>
      </w:pPr>
      <w:bookmarkStart w:id="0" w:name="_GoBack"/>
      <w:bookmarkEnd w:id="0"/>
      <w:r>
        <w:rPr>
          <w:noProof/>
        </w:rPr>
        <w:t xml:space="preserve">Da quella rossa gobba rocciosa </w:t>
      </w:r>
      <w:r w:rsidR="00F97F2E">
        <w:rPr>
          <w:noProof/>
        </w:rPr>
        <w:t xml:space="preserve">lo sguardo </w:t>
      </w:r>
      <w:r w:rsidR="00AF0DEE">
        <w:rPr>
          <w:noProof/>
        </w:rPr>
        <w:t>si estendeva all’infinito;</w:t>
      </w:r>
      <w:r>
        <w:rPr>
          <w:noProof/>
        </w:rPr>
        <w:t xml:space="preserve"> là dove</w:t>
      </w:r>
      <w:r w:rsidR="001C0405">
        <w:rPr>
          <w:noProof/>
        </w:rPr>
        <w:t>, dalla savana rinsecchita,</w:t>
      </w:r>
      <w:r>
        <w:rPr>
          <w:noProof/>
        </w:rPr>
        <w:t xml:space="preserve"> salivano verso il cielo quelle alte montagne </w:t>
      </w:r>
      <w:r w:rsidR="001C0405">
        <w:rPr>
          <w:noProof/>
        </w:rPr>
        <w:t xml:space="preserve">azzurrine, </w:t>
      </w:r>
      <w:r>
        <w:rPr>
          <w:noProof/>
        </w:rPr>
        <w:t>coperte pudicamente da una foresta impenetrabile, lontanissime nella nebbia, nell’ora che precede il tramonto.</w:t>
      </w:r>
    </w:p>
    <w:p w14:paraId="46D78411" w14:textId="03060BB9" w:rsidR="001C0405" w:rsidRDefault="001C0405" w:rsidP="0019480F">
      <w:pPr>
        <w:jc w:val="both"/>
        <w:rPr>
          <w:noProof/>
        </w:rPr>
      </w:pPr>
      <w:r>
        <w:rPr>
          <w:noProof/>
        </w:rPr>
        <w:t xml:space="preserve">Marco – dovrei dire più rispettosamente il dottor Rampelli – stava seduto su quel mammellone di granito, le braccia distese dietro </w:t>
      </w:r>
      <w:r w:rsidR="00AF0DEE">
        <w:rPr>
          <w:noProof/>
        </w:rPr>
        <w:t xml:space="preserve">la schiena, </w:t>
      </w:r>
      <w:r>
        <w:rPr>
          <w:noProof/>
        </w:rPr>
        <w:t>a sostener</w:t>
      </w:r>
      <w:r w:rsidR="00AF0DEE">
        <w:rPr>
          <w:noProof/>
        </w:rPr>
        <w:t>n</w:t>
      </w:r>
      <w:r>
        <w:rPr>
          <w:noProof/>
        </w:rPr>
        <w:t>e il peso, come un’improvvisata spalliera.</w:t>
      </w:r>
    </w:p>
    <w:p w14:paraId="54F24ABA" w14:textId="614F5CA8" w:rsidR="001C0405" w:rsidRDefault="00544377" w:rsidP="0019480F">
      <w:pPr>
        <w:jc w:val="both"/>
        <w:rPr>
          <w:noProof/>
        </w:rPr>
      </w:pPr>
      <w:r>
        <w:rPr>
          <w:noProof/>
        </w:rPr>
        <w:t xml:space="preserve">Vedendo quei monti così imponenti e </w:t>
      </w:r>
      <w:r w:rsidR="00764B4C">
        <w:rPr>
          <w:noProof/>
        </w:rPr>
        <w:t xml:space="preserve">impervi </w:t>
      </w:r>
      <w:r>
        <w:rPr>
          <w:noProof/>
        </w:rPr>
        <w:t xml:space="preserve">gli venne da pensare a quei coraggiosi – o, forse, incoscienti – studiosi, che passavano la vita in quel mondo selvaggio, </w:t>
      </w:r>
      <w:r w:rsidR="00F97F2E">
        <w:rPr>
          <w:noProof/>
        </w:rPr>
        <w:t xml:space="preserve">osservando </w:t>
      </w:r>
      <w:r>
        <w:rPr>
          <w:noProof/>
        </w:rPr>
        <w:t>e amando quei gorilla spaventosi, così enormi, ma dagli occhi umidi e profondi,</w:t>
      </w:r>
      <w:r w:rsidR="004C486F">
        <w:rPr>
          <w:noProof/>
        </w:rPr>
        <w:t xml:space="preserve"> miti</w:t>
      </w:r>
      <w:r>
        <w:rPr>
          <w:noProof/>
        </w:rPr>
        <w:t>.</w:t>
      </w:r>
    </w:p>
    <w:p w14:paraId="16D48F34" w14:textId="7C9F16B3" w:rsidR="00544377" w:rsidRDefault="007210E1" w:rsidP="0019480F">
      <w:pPr>
        <w:jc w:val="both"/>
        <w:rPr>
          <w:noProof/>
        </w:rPr>
      </w:pPr>
      <w:r>
        <w:rPr>
          <w:noProof/>
        </w:rPr>
        <w:t xml:space="preserve">Più che studiosi, li avrebbe definiti sognatori, amanti di bestie </w:t>
      </w:r>
      <w:r w:rsidR="005567A9">
        <w:rPr>
          <w:noProof/>
        </w:rPr>
        <w:t xml:space="preserve">che, </w:t>
      </w:r>
      <w:r>
        <w:rPr>
          <w:noProof/>
        </w:rPr>
        <w:t>forse</w:t>
      </w:r>
      <w:r w:rsidR="005567A9">
        <w:rPr>
          <w:noProof/>
        </w:rPr>
        <w:t>, non erano neppure coscienti di se stesse</w:t>
      </w:r>
      <w:r w:rsidR="007A19F6">
        <w:rPr>
          <w:noProof/>
        </w:rPr>
        <w:t>, che nemmeno sapevano di esistere</w:t>
      </w:r>
      <w:r>
        <w:rPr>
          <w:noProof/>
        </w:rPr>
        <w:t>; ma b</w:t>
      </w:r>
      <w:r w:rsidR="00F97F2E">
        <w:rPr>
          <w:noProof/>
        </w:rPr>
        <w:t>uone</w:t>
      </w:r>
      <w:r w:rsidR="00837E44">
        <w:rPr>
          <w:noProof/>
        </w:rPr>
        <w:t>, anche nelle manifestazioni</w:t>
      </w:r>
      <w:r>
        <w:rPr>
          <w:noProof/>
        </w:rPr>
        <w:t xml:space="preserve"> di pura ferocia.</w:t>
      </w:r>
    </w:p>
    <w:p w14:paraId="53786AB2" w14:textId="7BA0B8C2" w:rsidR="006E060D" w:rsidRDefault="006E060D" w:rsidP="0019480F">
      <w:pPr>
        <w:jc w:val="both"/>
        <w:rPr>
          <w:noProof/>
        </w:rPr>
      </w:pPr>
      <w:r>
        <w:rPr>
          <w:noProof/>
        </w:rPr>
        <w:t>Certo, lui non avrebbe potuto neanche lontanamente provare il sentimento che dimostravano quei</w:t>
      </w:r>
      <w:r w:rsidR="00AE7034">
        <w:rPr>
          <w:noProof/>
        </w:rPr>
        <w:t xml:space="preserve"> pazzi disperati</w:t>
      </w:r>
      <w:r>
        <w:rPr>
          <w:noProof/>
        </w:rPr>
        <w:t>; troppa paura, troppo abbandono della</w:t>
      </w:r>
      <w:r w:rsidR="004B1D4A">
        <w:rPr>
          <w:noProof/>
        </w:rPr>
        <w:t xml:space="preserve"> propria umanità, troppo…troppo…</w:t>
      </w:r>
      <w:r>
        <w:rPr>
          <w:noProof/>
        </w:rPr>
        <w:t xml:space="preserve"> ecco!</w:t>
      </w:r>
    </w:p>
    <w:p w14:paraId="27714599" w14:textId="0EDBC49D" w:rsidR="00C424C1" w:rsidRDefault="00FA62A9" w:rsidP="0019480F">
      <w:pPr>
        <w:jc w:val="both"/>
        <w:rPr>
          <w:noProof/>
        </w:rPr>
      </w:pPr>
      <w:r>
        <w:rPr>
          <w:noProof/>
        </w:rPr>
        <w:t>Stava seduto gustando i colori d</w:t>
      </w:r>
      <w:r w:rsidR="00C424C1">
        <w:rPr>
          <w:noProof/>
        </w:rPr>
        <w:t>ella valle e la lieve frescura che finalmente sottraeva un po’ di calore a quella terra infernale.</w:t>
      </w:r>
    </w:p>
    <w:p w14:paraId="6958DE25" w14:textId="02F2E92A" w:rsidR="00626F88" w:rsidRDefault="0019480F" w:rsidP="0019480F">
      <w:pPr>
        <w:jc w:val="both"/>
        <w:rPr>
          <w:noProof/>
        </w:rPr>
      </w:pPr>
      <w:r>
        <w:rPr>
          <w:noProof/>
        </w:rPr>
        <w:t xml:space="preserve">Era seduto </w:t>
      </w:r>
      <w:r w:rsidR="00FA62A9">
        <w:rPr>
          <w:noProof/>
        </w:rPr>
        <w:t xml:space="preserve">nel posto </w:t>
      </w:r>
      <w:r>
        <w:rPr>
          <w:noProof/>
        </w:rPr>
        <w:t>dove il vecchio leone veniva a</w:t>
      </w:r>
      <w:r w:rsidR="00AF0DEE">
        <w:rPr>
          <w:noProof/>
        </w:rPr>
        <w:t xml:space="preserve">d assaporare </w:t>
      </w:r>
      <w:r w:rsidR="00626F88">
        <w:rPr>
          <w:noProof/>
        </w:rPr>
        <w:t>,</w:t>
      </w:r>
      <w:r>
        <w:rPr>
          <w:noProof/>
        </w:rPr>
        <w:t xml:space="preserve"> anche lui</w:t>
      </w:r>
      <w:r w:rsidR="00626F88">
        <w:rPr>
          <w:noProof/>
        </w:rPr>
        <w:t>,</w:t>
      </w:r>
      <w:r>
        <w:rPr>
          <w:noProof/>
        </w:rPr>
        <w:t xml:space="preserve"> la </w:t>
      </w:r>
      <w:r w:rsidR="00626F88">
        <w:rPr>
          <w:noProof/>
        </w:rPr>
        <w:t xml:space="preserve">brezza </w:t>
      </w:r>
      <w:r>
        <w:rPr>
          <w:noProof/>
        </w:rPr>
        <w:t>del</w:t>
      </w:r>
      <w:r w:rsidR="00626F88">
        <w:rPr>
          <w:noProof/>
        </w:rPr>
        <w:t>la sera</w:t>
      </w:r>
      <w:r w:rsidR="00FA62A9">
        <w:rPr>
          <w:noProof/>
        </w:rPr>
        <w:t>. Non tutti i giorni, però: o</w:t>
      </w:r>
      <w:r>
        <w:rPr>
          <w:noProof/>
        </w:rPr>
        <w:t>ggi chissà dov’era, cosa faceva…</w:t>
      </w:r>
    </w:p>
    <w:p w14:paraId="6D91BBAE" w14:textId="73F07DF9" w:rsidR="00C424C1" w:rsidRDefault="0019480F" w:rsidP="0019480F">
      <w:pPr>
        <w:jc w:val="both"/>
        <w:rPr>
          <w:noProof/>
        </w:rPr>
      </w:pPr>
      <w:r>
        <w:rPr>
          <w:noProof/>
        </w:rPr>
        <w:t xml:space="preserve">Quando arrivava, lo </w:t>
      </w:r>
      <w:r w:rsidR="00626F88">
        <w:rPr>
          <w:noProof/>
        </w:rPr>
        <w:t xml:space="preserve">si </w:t>
      </w:r>
      <w:r>
        <w:rPr>
          <w:noProof/>
        </w:rPr>
        <w:t>sentiva da lontano. Quel suo sordo brontolio</w:t>
      </w:r>
      <w:r w:rsidR="00626F88">
        <w:rPr>
          <w:noProof/>
        </w:rPr>
        <w:t xml:space="preserve"> che sgorgava</w:t>
      </w:r>
      <w:r w:rsidR="00587F00">
        <w:rPr>
          <w:noProof/>
        </w:rPr>
        <w:t xml:space="preserve"> dal profondo delle sue visc</w:t>
      </w:r>
      <w:r w:rsidR="00626F88">
        <w:rPr>
          <w:noProof/>
        </w:rPr>
        <w:t>ere</w:t>
      </w:r>
      <w:r>
        <w:rPr>
          <w:noProof/>
        </w:rPr>
        <w:t>, quel pestare il terreno con forza, ma con grazia.</w:t>
      </w:r>
    </w:p>
    <w:p w14:paraId="548A23E7" w14:textId="247A880F" w:rsidR="0019480F" w:rsidRDefault="0019480F" w:rsidP="0019480F">
      <w:pPr>
        <w:jc w:val="both"/>
        <w:rPr>
          <w:noProof/>
        </w:rPr>
      </w:pPr>
      <w:r>
        <w:rPr>
          <w:noProof/>
        </w:rPr>
        <w:t>Erano anni, ormai, che nessuno più si spaventava</w:t>
      </w:r>
      <w:r w:rsidR="00C21C2A">
        <w:rPr>
          <w:noProof/>
        </w:rPr>
        <w:t xml:space="preserve"> vedendolo: b</w:t>
      </w:r>
      <w:r>
        <w:rPr>
          <w:noProof/>
        </w:rPr>
        <w:t>astava allon</w:t>
      </w:r>
      <w:r w:rsidR="00C21C2A">
        <w:rPr>
          <w:noProof/>
        </w:rPr>
        <w:t>tanarsi nella direzione opposta!</w:t>
      </w:r>
      <w:r>
        <w:rPr>
          <w:noProof/>
        </w:rPr>
        <w:t xml:space="preserve"> Ciò che </w:t>
      </w:r>
      <w:r w:rsidR="00B8391E">
        <w:rPr>
          <w:noProof/>
        </w:rPr>
        <w:t>solo importava alla bestia era a</w:t>
      </w:r>
      <w:r>
        <w:rPr>
          <w:noProof/>
        </w:rPr>
        <w:t>ccovacciarsi sul roccione e annusare l’aria; chiarendo al mondo intero</w:t>
      </w:r>
      <w:r w:rsidR="00F97F2E">
        <w:rPr>
          <w:noProof/>
        </w:rPr>
        <w:t>, a volte con qualche stanco ruggito,</w:t>
      </w:r>
      <w:r>
        <w:rPr>
          <w:noProof/>
        </w:rPr>
        <w:t xml:space="preserve"> che quel posto era solo suo!</w:t>
      </w:r>
    </w:p>
    <w:p w14:paraId="6C1DBF0D" w14:textId="70FB2B19" w:rsidR="00587F00" w:rsidRDefault="00587F00" w:rsidP="0019480F">
      <w:pPr>
        <w:jc w:val="both"/>
        <w:rPr>
          <w:noProof/>
        </w:rPr>
      </w:pPr>
      <w:r>
        <w:rPr>
          <w:noProof/>
        </w:rPr>
        <w:t>Lo sguardo di Marco vagava senza fissarsi su niente, ora. I contorni sfumavano e riaffioravano vecchi, inutilmente sepolti, ricordi di un’altra vita…</w:t>
      </w:r>
    </w:p>
    <w:p w14:paraId="5C28DB2A" w14:textId="77777777" w:rsidR="00EC7EDA" w:rsidRDefault="00EC7EDA" w:rsidP="0019480F">
      <w:pPr>
        <w:jc w:val="both"/>
        <w:rPr>
          <w:noProof/>
        </w:rPr>
      </w:pPr>
    </w:p>
    <w:p w14:paraId="266CBDD7" w14:textId="2859EBAD" w:rsidR="00EC7EDA" w:rsidRDefault="00EC7EDA" w:rsidP="0019480F">
      <w:pPr>
        <w:jc w:val="both"/>
        <w:rPr>
          <w:noProof/>
        </w:rPr>
      </w:pPr>
      <w:r>
        <w:rPr>
          <w:noProof/>
        </w:rPr>
        <w:t>“E’ da mezz’ora che ti sta guardando, ti mangia con gli occhi! Allora…stai ancora a pensarci?”</w:t>
      </w:r>
    </w:p>
    <w:p w14:paraId="1CB30818" w14:textId="51E8FFAE" w:rsidR="00EC7EDA" w:rsidRDefault="00EC7EDA" w:rsidP="0019480F">
      <w:pPr>
        <w:jc w:val="both"/>
        <w:rPr>
          <w:noProof/>
        </w:rPr>
      </w:pPr>
      <w:r>
        <w:rPr>
          <w:noProof/>
        </w:rPr>
        <w:t>Erano seduti a un tavolino del bar dell’ospedale, all’ora di pranzo. Tre giovani dottori, tutti e tre di ottima famiglia, ricchi, bravi nel loro lavoro, una carriera</w:t>
      </w:r>
      <w:r w:rsidR="002E0443">
        <w:rPr>
          <w:noProof/>
        </w:rPr>
        <w:t xml:space="preserve"> già decisa, a</w:t>
      </w:r>
      <w:r w:rsidR="006A32A7">
        <w:rPr>
          <w:noProof/>
        </w:rPr>
        <w:t>l termine</w:t>
      </w:r>
      <w:r>
        <w:rPr>
          <w:noProof/>
        </w:rPr>
        <w:t xml:space="preserve"> del dottorato. Marco era </w:t>
      </w:r>
      <w:r w:rsidR="006A32A7">
        <w:rPr>
          <w:noProof/>
        </w:rPr>
        <w:t xml:space="preserve">il </w:t>
      </w:r>
      <w:r w:rsidR="00A12B14">
        <w:rPr>
          <w:noProof/>
        </w:rPr>
        <w:t xml:space="preserve">loro </w:t>
      </w:r>
      <w:r w:rsidR="006A32A7">
        <w:rPr>
          <w:noProof/>
        </w:rPr>
        <w:t>centro di gravità</w:t>
      </w:r>
      <w:r>
        <w:rPr>
          <w:noProof/>
        </w:rPr>
        <w:t>: bello come un Adone, s</w:t>
      </w:r>
      <w:r w:rsidR="006A32A7">
        <w:rPr>
          <w:noProof/>
        </w:rPr>
        <w:t xml:space="preserve">impatico, </w:t>
      </w:r>
      <w:r w:rsidR="002E0443">
        <w:rPr>
          <w:noProof/>
        </w:rPr>
        <w:t xml:space="preserve">spiritoso, </w:t>
      </w:r>
      <w:r w:rsidR="006A32A7">
        <w:rPr>
          <w:noProof/>
        </w:rPr>
        <w:t xml:space="preserve">tutte </w:t>
      </w:r>
      <w:r w:rsidR="0030273A">
        <w:rPr>
          <w:noProof/>
        </w:rPr>
        <w:t>le donne che voleva</w:t>
      </w:r>
      <w:r w:rsidR="006A32A7">
        <w:rPr>
          <w:noProof/>
        </w:rPr>
        <w:t>, dottoresse o infermiere che fossero</w:t>
      </w:r>
      <w:r w:rsidR="00CE55F1">
        <w:rPr>
          <w:noProof/>
        </w:rPr>
        <w:t>, erano lì, che sospiravano</w:t>
      </w:r>
      <w:r w:rsidR="006A32A7">
        <w:rPr>
          <w:noProof/>
        </w:rPr>
        <w:t>.</w:t>
      </w:r>
    </w:p>
    <w:p w14:paraId="185000C8" w14:textId="383CF6F0" w:rsidR="00EC7EDA" w:rsidRDefault="00EC7EDA" w:rsidP="0019480F">
      <w:pPr>
        <w:jc w:val="both"/>
        <w:rPr>
          <w:noProof/>
        </w:rPr>
      </w:pPr>
      <w:r>
        <w:rPr>
          <w:noProof/>
        </w:rPr>
        <w:t>Ora se ne aggiungeva un’altra, da dove veniva? Mistero! Però non gli aveva tolto gli occhi di dosso, il che non gli dispiaceva, ma…era bruttina, sant’iddio!</w:t>
      </w:r>
    </w:p>
    <w:p w14:paraId="66ADE527" w14:textId="40562268" w:rsidR="00EC7EDA" w:rsidRDefault="00EC7EDA" w:rsidP="0019480F">
      <w:pPr>
        <w:jc w:val="both"/>
        <w:rPr>
          <w:noProof/>
        </w:rPr>
      </w:pPr>
      <w:r>
        <w:rPr>
          <w:noProof/>
        </w:rPr>
        <w:t>“Allor</w:t>
      </w:r>
      <w:r w:rsidR="00AF0DEE">
        <w:rPr>
          <w:noProof/>
        </w:rPr>
        <w:t>a, dai, vai, forza, fatti sotto!</w:t>
      </w:r>
      <w:r>
        <w:rPr>
          <w:noProof/>
        </w:rPr>
        <w:t xml:space="preserve"> Sarai mica diventato</w:t>
      </w:r>
      <w:r w:rsidR="00DB37BF">
        <w:rPr>
          <w:noProof/>
        </w:rPr>
        <w:t xml:space="preserve"> timido all’improvviso</w:t>
      </w:r>
      <w:r>
        <w:rPr>
          <w:noProof/>
        </w:rPr>
        <w:t>, no?”</w:t>
      </w:r>
    </w:p>
    <w:p w14:paraId="18E47844" w14:textId="53E4138A" w:rsidR="00EC7EDA" w:rsidRDefault="00EC7EDA" w:rsidP="0019480F">
      <w:pPr>
        <w:jc w:val="both"/>
        <w:rPr>
          <w:noProof/>
        </w:rPr>
      </w:pPr>
      <w:r>
        <w:rPr>
          <w:noProof/>
        </w:rPr>
        <w:t>“Già, ma l’avete vista, l’avete? E’ brutta, e, quanto a</w:t>
      </w:r>
      <w:r w:rsidR="00A1014B">
        <w:rPr>
          <w:noProof/>
        </w:rPr>
        <w:t>l</w:t>
      </w:r>
      <w:r>
        <w:rPr>
          <w:noProof/>
        </w:rPr>
        <w:t xml:space="preserve"> corpo…beh, sai quante ce n’è di meglio! E poi…non ne ho voglia, lasciatemi in pace!”</w:t>
      </w:r>
    </w:p>
    <w:p w14:paraId="63B561A3" w14:textId="19D295A3" w:rsidR="00EC7EDA" w:rsidRDefault="00EC7EDA" w:rsidP="0019480F">
      <w:pPr>
        <w:jc w:val="both"/>
        <w:rPr>
          <w:noProof/>
        </w:rPr>
      </w:pPr>
      <w:r>
        <w:rPr>
          <w:noProof/>
        </w:rPr>
        <w:t>“Si scommette, ok? Io dico che non hai le palle! Un biglietto del concerto, eh? Che ne dici?”</w:t>
      </w:r>
    </w:p>
    <w:p w14:paraId="2F1D0687" w14:textId="6B172DF1" w:rsidR="00EC7EDA" w:rsidRDefault="00EC7EDA" w:rsidP="0019480F">
      <w:pPr>
        <w:jc w:val="both"/>
        <w:rPr>
          <w:noProof/>
        </w:rPr>
      </w:pPr>
      <w:r>
        <w:rPr>
          <w:noProof/>
        </w:rPr>
        <w:t>“Ma va là…non ho nessuna voglia di scommettere, lasciami</w:t>
      </w:r>
      <w:r w:rsidR="002E0443">
        <w:rPr>
          <w:noProof/>
        </w:rPr>
        <w:t xml:space="preserve"> stare</w:t>
      </w:r>
      <w:r>
        <w:rPr>
          <w:noProof/>
        </w:rPr>
        <w:t>.”</w:t>
      </w:r>
    </w:p>
    <w:p w14:paraId="60F70774" w14:textId="3B8F48DD" w:rsidR="00EC7EDA" w:rsidRDefault="00EC7EDA" w:rsidP="0019480F">
      <w:pPr>
        <w:jc w:val="both"/>
        <w:rPr>
          <w:noProof/>
        </w:rPr>
      </w:pPr>
      <w:r>
        <w:rPr>
          <w:noProof/>
        </w:rPr>
        <w:t>“Dunque</w:t>
      </w:r>
      <w:r w:rsidR="00AF0DEE">
        <w:rPr>
          <w:noProof/>
        </w:rPr>
        <w:t xml:space="preserve"> ti arrendi!</w:t>
      </w:r>
      <w:r w:rsidR="006A32A7">
        <w:rPr>
          <w:noProof/>
        </w:rPr>
        <w:t xml:space="preserve"> Peccato, non s</w:t>
      </w:r>
      <w:r>
        <w:rPr>
          <w:noProof/>
        </w:rPr>
        <w:t>e</w:t>
      </w:r>
      <w:r w:rsidR="006A32A7">
        <w:rPr>
          <w:noProof/>
        </w:rPr>
        <w:t>i</w:t>
      </w:r>
      <w:r>
        <w:rPr>
          <w:noProof/>
        </w:rPr>
        <w:t xml:space="preserve"> proprio come pensavo!”</w:t>
      </w:r>
      <w:r w:rsidR="00517B47">
        <w:rPr>
          <w:noProof/>
        </w:rPr>
        <w:t>, mentre guardava di sottecchi l’altro</w:t>
      </w:r>
      <w:r w:rsidR="0031603F">
        <w:rPr>
          <w:noProof/>
        </w:rPr>
        <w:t xml:space="preserve"> amico</w:t>
      </w:r>
      <w:r w:rsidR="00517B47">
        <w:rPr>
          <w:noProof/>
        </w:rPr>
        <w:t>, con un sorriso</w:t>
      </w:r>
      <w:r w:rsidR="00113027">
        <w:rPr>
          <w:noProof/>
        </w:rPr>
        <w:t xml:space="preserve"> furbo</w:t>
      </w:r>
      <w:r w:rsidR="00517B47">
        <w:rPr>
          <w:noProof/>
        </w:rPr>
        <w:t xml:space="preserve">, strizzando </w:t>
      </w:r>
      <w:r w:rsidR="0031603F">
        <w:rPr>
          <w:noProof/>
        </w:rPr>
        <w:t>un occhio</w:t>
      </w:r>
      <w:r w:rsidR="00517B47">
        <w:rPr>
          <w:noProof/>
        </w:rPr>
        <w:t>.</w:t>
      </w:r>
    </w:p>
    <w:p w14:paraId="562191D0" w14:textId="2AD018A3" w:rsidR="00EC7EDA" w:rsidRDefault="00EC7EDA" w:rsidP="0019480F">
      <w:pPr>
        <w:jc w:val="both"/>
        <w:rPr>
          <w:noProof/>
        </w:rPr>
      </w:pPr>
      <w:r>
        <w:rPr>
          <w:noProof/>
        </w:rPr>
        <w:t>“Ah, no eh? Ora ti faccio vedere, cazzone!”</w:t>
      </w:r>
    </w:p>
    <w:p w14:paraId="5BCF83DA" w14:textId="6EB1A9B5" w:rsidR="008B3FDF" w:rsidRDefault="006A32A7" w:rsidP="0019480F">
      <w:pPr>
        <w:jc w:val="both"/>
        <w:rPr>
          <w:noProof/>
        </w:rPr>
      </w:pPr>
      <w:r>
        <w:rPr>
          <w:noProof/>
        </w:rPr>
        <w:lastRenderedPageBreak/>
        <w:t>Si alzò e si fece largo verso la</w:t>
      </w:r>
      <w:r w:rsidR="00560E4F">
        <w:rPr>
          <w:noProof/>
        </w:rPr>
        <w:t xml:space="preserve"> ragazza</w:t>
      </w:r>
      <w:r>
        <w:rPr>
          <w:noProof/>
        </w:rPr>
        <w:t>, che nel frattempo aveva distolto lo sguardo, girandosi di schiena.</w:t>
      </w:r>
    </w:p>
    <w:p w14:paraId="752F2C55" w14:textId="451CDC80" w:rsidR="00181298" w:rsidRDefault="00181298" w:rsidP="0019480F">
      <w:pPr>
        <w:jc w:val="both"/>
        <w:rPr>
          <w:noProof/>
        </w:rPr>
      </w:pPr>
      <w:r>
        <w:rPr>
          <w:noProof/>
        </w:rPr>
        <w:t>“Ciao, ehi, dico a te! Sei nuova di qui? Non ti ho mai visto prima. Io sono Marco, ti va un drink?”</w:t>
      </w:r>
    </w:p>
    <w:p w14:paraId="7F43EB6B" w14:textId="36BB0F1B" w:rsidR="00181298" w:rsidRDefault="00181298" w:rsidP="0019480F">
      <w:pPr>
        <w:jc w:val="both"/>
        <w:rPr>
          <w:noProof/>
        </w:rPr>
      </w:pPr>
      <w:r>
        <w:rPr>
          <w:noProof/>
        </w:rPr>
        <w:t xml:space="preserve">Lei s’era girata </w:t>
      </w:r>
      <w:r w:rsidR="002741B1">
        <w:rPr>
          <w:noProof/>
        </w:rPr>
        <w:t>a guardarlo</w:t>
      </w:r>
      <w:r w:rsidR="00912599">
        <w:rPr>
          <w:noProof/>
        </w:rPr>
        <w:t xml:space="preserve"> mentre </w:t>
      </w:r>
      <w:r w:rsidR="002741B1">
        <w:rPr>
          <w:noProof/>
        </w:rPr>
        <w:t xml:space="preserve">parlava, </w:t>
      </w:r>
      <w:r w:rsidR="00912599">
        <w:rPr>
          <w:noProof/>
        </w:rPr>
        <w:t>la</w:t>
      </w:r>
      <w:r>
        <w:rPr>
          <w:noProof/>
        </w:rPr>
        <w:t xml:space="preserve"> mano di lui </w:t>
      </w:r>
      <w:r w:rsidR="002741B1">
        <w:rPr>
          <w:noProof/>
        </w:rPr>
        <w:t xml:space="preserve">posata leggermente </w:t>
      </w:r>
      <w:r>
        <w:rPr>
          <w:noProof/>
        </w:rPr>
        <w:t xml:space="preserve">sulla spalla. </w:t>
      </w:r>
    </w:p>
    <w:p w14:paraId="59528333" w14:textId="77777777" w:rsidR="002741B1" w:rsidRDefault="00181298" w:rsidP="0019480F">
      <w:pPr>
        <w:jc w:val="both"/>
        <w:rPr>
          <w:noProof/>
        </w:rPr>
      </w:pPr>
      <w:r>
        <w:rPr>
          <w:noProof/>
        </w:rPr>
        <w:t>“Sono Margherita e…sì, sono nuova. Appena arrivata in città, piacere di conoscerti</w:t>
      </w:r>
      <w:r w:rsidR="002741B1">
        <w:rPr>
          <w:noProof/>
        </w:rPr>
        <w:t>, Marco</w:t>
      </w:r>
      <w:r>
        <w:rPr>
          <w:noProof/>
        </w:rPr>
        <w:t>.</w:t>
      </w:r>
      <w:r w:rsidR="002741B1">
        <w:rPr>
          <w:noProof/>
        </w:rPr>
        <w:t>”</w:t>
      </w:r>
    </w:p>
    <w:p w14:paraId="626B1A04" w14:textId="77777777" w:rsidR="002741B1" w:rsidRDefault="002741B1" w:rsidP="0019480F">
      <w:pPr>
        <w:jc w:val="both"/>
        <w:rPr>
          <w:noProof/>
        </w:rPr>
      </w:pPr>
      <w:r>
        <w:rPr>
          <w:noProof/>
        </w:rPr>
        <w:t>“Allora, ti va di prendere qualcosa?”</w:t>
      </w:r>
    </w:p>
    <w:p w14:paraId="1602F794" w14:textId="47F5E2C6" w:rsidR="00181298" w:rsidRDefault="002741B1" w:rsidP="0019480F">
      <w:pPr>
        <w:jc w:val="both"/>
        <w:rPr>
          <w:noProof/>
        </w:rPr>
      </w:pPr>
      <w:r>
        <w:rPr>
          <w:noProof/>
        </w:rPr>
        <w:t>“</w:t>
      </w:r>
      <w:r w:rsidR="00181298">
        <w:rPr>
          <w:noProof/>
        </w:rPr>
        <w:t>Berrei volentieri un analcolico, sì, volentieri”</w:t>
      </w:r>
    </w:p>
    <w:p w14:paraId="761DE5E7" w14:textId="3F56EDF9" w:rsidR="00181298" w:rsidRDefault="002E283F" w:rsidP="0019480F">
      <w:pPr>
        <w:jc w:val="both"/>
        <w:rPr>
          <w:noProof/>
        </w:rPr>
      </w:pPr>
      <w:r>
        <w:rPr>
          <w:noProof/>
        </w:rPr>
        <w:t>Gente che beveva analcolici non faceva parte del suo mondo…comunque, vada per un gingerino!</w:t>
      </w:r>
    </w:p>
    <w:p w14:paraId="30C86424" w14:textId="5EC34260" w:rsidR="00560E4F" w:rsidRDefault="00560E4F" w:rsidP="0019480F">
      <w:pPr>
        <w:jc w:val="both"/>
        <w:rPr>
          <w:noProof/>
        </w:rPr>
      </w:pPr>
      <w:r>
        <w:rPr>
          <w:noProof/>
        </w:rPr>
        <w:t>Si diedero appuntamento alla fine del turno, a sera.</w:t>
      </w:r>
    </w:p>
    <w:p w14:paraId="4D9B6D77" w14:textId="4D3191F5" w:rsidR="00560E4F" w:rsidRDefault="00560E4F" w:rsidP="0019480F">
      <w:pPr>
        <w:jc w:val="both"/>
        <w:rPr>
          <w:noProof/>
        </w:rPr>
      </w:pPr>
      <w:r>
        <w:rPr>
          <w:noProof/>
        </w:rPr>
        <w:t>“Allora?” gli chiedevano gli amici.</w:t>
      </w:r>
    </w:p>
    <w:p w14:paraId="058B4EBB" w14:textId="3F099DF9" w:rsidR="00560E4F" w:rsidRDefault="00560E4F" w:rsidP="0019480F">
      <w:pPr>
        <w:jc w:val="both"/>
        <w:rPr>
          <w:noProof/>
        </w:rPr>
      </w:pPr>
      <w:r>
        <w:rPr>
          <w:noProof/>
        </w:rPr>
        <w:t>“Stasera, stasera ci vediamo</w:t>
      </w:r>
      <w:r w:rsidR="002741B1">
        <w:rPr>
          <w:noProof/>
        </w:rPr>
        <w:t>, contenti?</w:t>
      </w:r>
      <w:r>
        <w:rPr>
          <w:noProof/>
        </w:rPr>
        <w:t>”</w:t>
      </w:r>
    </w:p>
    <w:p w14:paraId="232C2454" w14:textId="3B4AF15F" w:rsidR="00560E4F" w:rsidRDefault="00560E4F" w:rsidP="0019480F">
      <w:pPr>
        <w:jc w:val="both"/>
        <w:rPr>
          <w:noProof/>
        </w:rPr>
      </w:pPr>
      <w:r>
        <w:rPr>
          <w:noProof/>
        </w:rPr>
        <w:t xml:space="preserve">“Da lei, eh? E così è andata anche stavolta, che ti dicevamo? Facci sapere, </w:t>
      </w:r>
      <w:r w:rsidR="00AE7034">
        <w:rPr>
          <w:noProof/>
        </w:rPr>
        <w:t>rubacuori</w:t>
      </w:r>
      <w:r>
        <w:rPr>
          <w:noProof/>
        </w:rPr>
        <w:t>!”</w:t>
      </w:r>
    </w:p>
    <w:p w14:paraId="3266BDA8" w14:textId="49DDCCD7" w:rsidR="00FD25B8" w:rsidRDefault="00FD25B8" w:rsidP="0019480F">
      <w:pPr>
        <w:jc w:val="both"/>
        <w:rPr>
          <w:noProof/>
        </w:rPr>
      </w:pPr>
      <w:r>
        <w:rPr>
          <w:noProof/>
        </w:rPr>
        <w:t>“Mi devi un’entrata al concerto, stronzo, ricordati!”</w:t>
      </w:r>
    </w:p>
    <w:p w14:paraId="4F6FE38C" w14:textId="73A34B94" w:rsidR="00D758F7" w:rsidRDefault="00D758F7" w:rsidP="0019480F">
      <w:pPr>
        <w:jc w:val="both"/>
        <w:rPr>
          <w:noProof/>
        </w:rPr>
      </w:pPr>
      <w:r>
        <w:rPr>
          <w:noProof/>
        </w:rPr>
        <w:t>Cenarono in un ristorante</w:t>
      </w:r>
      <w:r w:rsidR="00F6100D">
        <w:rPr>
          <w:noProof/>
        </w:rPr>
        <w:t xml:space="preserve"> cinese</w:t>
      </w:r>
      <w:r>
        <w:rPr>
          <w:noProof/>
        </w:rPr>
        <w:t xml:space="preserve">, dove lui non era mai stato e dove non c’era il rischio di incontrare qualche collega. </w:t>
      </w:r>
      <w:r w:rsidR="0031603F">
        <w:rPr>
          <w:noProof/>
        </w:rPr>
        <w:t>I</w:t>
      </w:r>
      <w:r>
        <w:rPr>
          <w:noProof/>
        </w:rPr>
        <w:t>mmaginava</w:t>
      </w:r>
      <w:r w:rsidR="00A24699">
        <w:rPr>
          <w:noProof/>
        </w:rPr>
        <w:t>, altrimenti,</w:t>
      </w:r>
      <w:r w:rsidR="00F6100D">
        <w:rPr>
          <w:noProof/>
        </w:rPr>
        <w:t xml:space="preserve"> gli sfottò</w:t>
      </w:r>
      <w:r w:rsidR="0031603F">
        <w:rPr>
          <w:noProof/>
        </w:rPr>
        <w:t>: “Hai visto? Guarda</w:t>
      </w:r>
      <w:r w:rsidR="00F6100D">
        <w:rPr>
          <w:noProof/>
        </w:rPr>
        <w:t>…</w:t>
      </w:r>
      <w:r w:rsidR="0031603F">
        <w:rPr>
          <w:noProof/>
        </w:rPr>
        <w:t xml:space="preserve"> ma </w:t>
      </w:r>
      <w:r>
        <w:rPr>
          <w:noProof/>
        </w:rPr>
        <w:t>non farti vedere</w:t>
      </w:r>
      <w:r w:rsidR="00F6100D">
        <w:rPr>
          <w:noProof/>
        </w:rPr>
        <w:t>!</w:t>
      </w:r>
      <w:r>
        <w:rPr>
          <w:noProof/>
        </w:rPr>
        <w:t>,</w:t>
      </w:r>
      <w:r w:rsidR="005820F0">
        <w:rPr>
          <w:noProof/>
        </w:rPr>
        <w:t>…</w:t>
      </w:r>
      <w:r>
        <w:rPr>
          <w:noProof/>
        </w:rPr>
        <w:t xml:space="preserve"> quello è Marco! Ma con chi è? </w:t>
      </w:r>
      <w:r w:rsidR="00071D89">
        <w:rPr>
          <w:noProof/>
        </w:rPr>
        <w:t>Dio</w:t>
      </w:r>
      <w:r w:rsidR="00F6100D">
        <w:rPr>
          <w:noProof/>
        </w:rPr>
        <w:t xml:space="preserve"> buono</w:t>
      </w:r>
      <w:r w:rsidR="0031603F">
        <w:rPr>
          <w:noProof/>
        </w:rPr>
        <w:t>!</w:t>
      </w:r>
      <w:r w:rsidR="00071D89">
        <w:rPr>
          <w:noProof/>
        </w:rPr>
        <w:t>…m</w:t>
      </w:r>
      <w:r>
        <w:rPr>
          <w:noProof/>
        </w:rPr>
        <w:t>i scappa da ridere, vieni usciamo, dobbiamo raccontarlo</w:t>
      </w:r>
      <w:r w:rsidR="0031603F">
        <w:rPr>
          <w:noProof/>
        </w:rPr>
        <w:t xml:space="preserve"> a qualcuno</w:t>
      </w:r>
      <w:r>
        <w:rPr>
          <w:noProof/>
        </w:rPr>
        <w:t>!”</w:t>
      </w:r>
    </w:p>
    <w:p w14:paraId="5A7C6089" w14:textId="1A84FF96" w:rsidR="00D758F7" w:rsidRDefault="00D758F7" w:rsidP="0019480F">
      <w:pPr>
        <w:jc w:val="both"/>
        <w:rPr>
          <w:noProof/>
        </w:rPr>
      </w:pPr>
      <w:r>
        <w:rPr>
          <w:noProof/>
        </w:rPr>
        <w:t>Dopo cena l’accompagnò a casa e salì</w:t>
      </w:r>
      <w:r w:rsidR="00AE7034">
        <w:rPr>
          <w:noProof/>
        </w:rPr>
        <w:t xml:space="preserve"> da lei</w:t>
      </w:r>
      <w:r>
        <w:rPr>
          <w:noProof/>
        </w:rPr>
        <w:t>. A notte fonda si fiondò fuori dal portone, si guardò intorno</w:t>
      </w:r>
      <w:r w:rsidR="00372B45">
        <w:rPr>
          <w:noProof/>
        </w:rPr>
        <w:t>, tirò su il bavero del capotto,</w:t>
      </w:r>
      <w:r>
        <w:rPr>
          <w:noProof/>
        </w:rPr>
        <w:t xml:space="preserve"> e si diresse </w:t>
      </w:r>
      <w:r w:rsidR="00372B45">
        <w:rPr>
          <w:noProof/>
        </w:rPr>
        <w:t xml:space="preserve">fischiettando </w:t>
      </w:r>
      <w:r>
        <w:rPr>
          <w:noProof/>
        </w:rPr>
        <w:t>verso casa.</w:t>
      </w:r>
    </w:p>
    <w:p w14:paraId="721FDFFF" w14:textId="5B0EFEE3" w:rsidR="00D758F7" w:rsidRDefault="00D758F7" w:rsidP="0019480F">
      <w:pPr>
        <w:jc w:val="both"/>
        <w:rPr>
          <w:noProof/>
        </w:rPr>
      </w:pPr>
      <w:r>
        <w:rPr>
          <w:noProof/>
        </w:rPr>
        <w:t>Non sapeva nemmeno che lavoro facesse quella…Margherita, sì, Margherita.</w:t>
      </w:r>
    </w:p>
    <w:p w14:paraId="0A239D0A" w14:textId="4E727D67" w:rsidR="00FB7F7C" w:rsidRDefault="00FB7F7C" w:rsidP="0019480F">
      <w:pPr>
        <w:jc w:val="both"/>
        <w:rPr>
          <w:noProof/>
        </w:rPr>
      </w:pPr>
      <w:r>
        <w:rPr>
          <w:noProof/>
        </w:rPr>
        <w:t>Il mattino dopo, ancora mezzo addormentato, si sentì chiamare mentre percorreva un corridoio: “Marco…ehi, Marco”</w:t>
      </w:r>
    </w:p>
    <w:p w14:paraId="1941A8AB" w14:textId="3A1C21B9" w:rsidR="00FB7F7C" w:rsidRDefault="00FB7F7C" w:rsidP="0019480F">
      <w:pPr>
        <w:jc w:val="both"/>
        <w:rPr>
          <w:noProof/>
        </w:rPr>
      </w:pPr>
      <w:r>
        <w:rPr>
          <w:noProof/>
        </w:rPr>
        <w:t>Si girò: era lei, con uno spazzolone</w:t>
      </w:r>
      <w:r w:rsidR="008E0096">
        <w:rPr>
          <w:noProof/>
        </w:rPr>
        <w:t xml:space="preserve"> </w:t>
      </w:r>
      <w:r>
        <w:rPr>
          <w:noProof/>
        </w:rPr>
        <w:t xml:space="preserve">in mano e un secchio ai piedi. Gli occhi le brillavano, fece due passi verso </w:t>
      </w:r>
      <w:r w:rsidR="00FE1AF5">
        <w:rPr>
          <w:noProof/>
        </w:rPr>
        <w:t xml:space="preserve">di </w:t>
      </w:r>
      <w:r>
        <w:rPr>
          <w:noProof/>
        </w:rPr>
        <w:t>lui, ma lui fu ancora più</w:t>
      </w:r>
      <w:r w:rsidR="00F6100D">
        <w:rPr>
          <w:noProof/>
        </w:rPr>
        <w:t xml:space="preserve"> lesto</w:t>
      </w:r>
      <w:r>
        <w:rPr>
          <w:noProof/>
        </w:rPr>
        <w:t>. La raggiunse</w:t>
      </w:r>
      <w:r w:rsidR="00F6100D">
        <w:rPr>
          <w:noProof/>
        </w:rPr>
        <w:t>:</w:t>
      </w:r>
      <w:r>
        <w:rPr>
          <w:noProof/>
        </w:rPr>
        <w:t xml:space="preserve"> “Schh…non è il caso di urlare!”, mentre le prendeva il polso e la trasc</w:t>
      </w:r>
      <w:r w:rsidR="00FE1AF5">
        <w:rPr>
          <w:noProof/>
        </w:rPr>
        <w:t xml:space="preserve">inava dentro un ascensore che </w:t>
      </w:r>
      <w:r>
        <w:rPr>
          <w:noProof/>
        </w:rPr>
        <w:t xml:space="preserve">era appena </w:t>
      </w:r>
      <w:r w:rsidR="00FE1AF5">
        <w:rPr>
          <w:noProof/>
        </w:rPr>
        <w:t xml:space="preserve">arrivato </w:t>
      </w:r>
      <w:r>
        <w:rPr>
          <w:noProof/>
        </w:rPr>
        <w:t>al piano.</w:t>
      </w:r>
    </w:p>
    <w:p w14:paraId="20568C3F" w14:textId="65994594" w:rsidR="00BA71C7" w:rsidRDefault="00BA71C7" w:rsidP="0019480F">
      <w:pPr>
        <w:jc w:val="both"/>
        <w:rPr>
          <w:noProof/>
        </w:rPr>
      </w:pPr>
      <w:r>
        <w:rPr>
          <w:noProof/>
        </w:rPr>
        <w:t>“Che fai, come mai sei qui?”</w:t>
      </w:r>
    </w:p>
    <w:p w14:paraId="440F3933" w14:textId="1779EC92" w:rsidR="00BA71C7" w:rsidRDefault="00BA71C7" w:rsidP="0019480F">
      <w:pPr>
        <w:jc w:val="both"/>
        <w:rPr>
          <w:noProof/>
        </w:rPr>
      </w:pPr>
      <w:r>
        <w:rPr>
          <w:noProof/>
        </w:rPr>
        <w:t>“Ma</w:t>
      </w:r>
      <w:r w:rsidR="00071D89">
        <w:rPr>
          <w:noProof/>
        </w:rPr>
        <w:t>…</w:t>
      </w:r>
      <w:r>
        <w:rPr>
          <w:noProof/>
        </w:rPr>
        <w:t xml:space="preserve"> io lavoro qui, faccio le pulizie, te l’ho detto che sono appena arrivata in città</w:t>
      </w:r>
      <w:r w:rsidR="00071D89">
        <w:rPr>
          <w:noProof/>
        </w:rPr>
        <w:t>!</w:t>
      </w:r>
      <w:r>
        <w:rPr>
          <w:noProof/>
        </w:rPr>
        <w:t>”</w:t>
      </w:r>
    </w:p>
    <w:p w14:paraId="27189874" w14:textId="693B19C2" w:rsidR="00BA71C7" w:rsidRDefault="00BA71C7" w:rsidP="0019480F">
      <w:pPr>
        <w:jc w:val="both"/>
        <w:rPr>
          <w:noProof/>
        </w:rPr>
      </w:pPr>
      <w:r>
        <w:rPr>
          <w:noProof/>
        </w:rPr>
        <w:t>“Senti…devo andare ora, ci sentiamo</w:t>
      </w:r>
      <w:r w:rsidR="00FE1AF5">
        <w:rPr>
          <w:noProof/>
        </w:rPr>
        <w:t>, ok?</w:t>
      </w:r>
      <w:r>
        <w:rPr>
          <w:noProof/>
        </w:rPr>
        <w:t>”</w:t>
      </w:r>
    </w:p>
    <w:p w14:paraId="17CB7499" w14:textId="7344C08F" w:rsidR="00F13FAA" w:rsidRDefault="00F13FAA" w:rsidP="0019480F">
      <w:pPr>
        <w:jc w:val="both"/>
        <w:rPr>
          <w:noProof/>
        </w:rPr>
      </w:pPr>
      <w:r>
        <w:rPr>
          <w:noProof/>
        </w:rPr>
        <w:t>Il sudore gli stava colando giù per la schiena.</w:t>
      </w:r>
    </w:p>
    <w:p w14:paraId="63A02956" w14:textId="5859051D" w:rsidR="00BA71C7" w:rsidRDefault="00BA71C7" w:rsidP="0019480F">
      <w:pPr>
        <w:jc w:val="both"/>
        <w:rPr>
          <w:noProof/>
        </w:rPr>
      </w:pPr>
      <w:r>
        <w:rPr>
          <w:noProof/>
        </w:rPr>
        <w:t>“Aspetta, dammi il tuo numero, come faccio a chiamarti altrimenti?”</w:t>
      </w:r>
    </w:p>
    <w:p w14:paraId="6A260F83" w14:textId="1B5818C5" w:rsidR="00BA71C7" w:rsidRDefault="00BA71C7" w:rsidP="0019480F">
      <w:pPr>
        <w:jc w:val="both"/>
        <w:rPr>
          <w:noProof/>
        </w:rPr>
      </w:pPr>
      <w:r>
        <w:rPr>
          <w:noProof/>
        </w:rPr>
        <w:t xml:space="preserve">“Bene, ma adesso devo </w:t>
      </w:r>
      <w:r w:rsidR="00FE1AF5">
        <w:rPr>
          <w:noProof/>
        </w:rPr>
        <w:t xml:space="preserve">proprio </w:t>
      </w:r>
      <w:r>
        <w:rPr>
          <w:noProof/>
        </w:rPr>
        <w:t>andare…Ciao!”</w:t>
      </w:r>
    </w:p>
    <w:p w14:paraId="17C34D51" w14:textId="7A83209A" w:rsidR="00BA71C7" w:rsidRDefault="00085112" w:rsidP="0019480F">
      <w:pPr>
        <w:jc w:val="both"/>
        <w:rPr>
          <w:noProof/>
        </w:rPr>
      </w:pPr>
      <w:r>
        <w:rPr>
          <w:noProof/>
        </w:rPr>
        <w:t xml:space="preserve">Gli pareva d’essere </w:t>
      </w:r>
      <w:r w:rsidR="00F13FAA">
        <w:rPr>
          <w:noProof/>
        </w:rPr>
        <w:t xml:space="preserve">finito </w:t>
      </w:r>
      <w:r>
        <w:rPr>
          <w:noProof/>
        </w:rPr>
        <w:t xml:space="preserve">in un incubo! Una donna delle pulizie! </w:t>
      </w:r>
      <w:r w:rsidR="00FD60FB">
        <w:rPr>
          <w:noProof/>
        </w:rPr>
        <w:t>Ma</w:t>
      </w:r>
      <w:r w:rsidR="00823028">
        <w:rPr>
          <w:noProof/>
        </w:rPr>
        <w:t>…</w:t>
      </w:r>
      <w:r w:rsidR="00FD60FB">
        <w:rPr>
          <w:noProof/>
        </w:rPr>
        <w:t xml:space="preserve"> che…!</w:t>
      </w:r>
    </w:p>
    <w:p w14:paraId="6489B74D" w14:textId="2F2A850A" w:rsidR="00085112" w:rsidRDefault="00085112" w:rsidP="0019480F">
      <w:pPr>
        <w:jc w:val="both"/>
        <w:rPr>
          <w:noProof/>
        </w:rPr>
      </w:pPr>
      <w:r>
        <w:rPr>
          <w:noProof/>
        </w:rPr>
        <w:t xml:space="preserve">Lei telefonò per molti giorni, ma lui </w:t>
      </w:r>
      <w:r w:rsidR="00F13FAA">
        <w:rPr>
          <w:noProof/>
        </w:rPr>
        <w:t xml:space="preserve">non </w:t>
      </w:r>
      <w:r>
        <w:rPr>
          <w:noProof/>
        </w:rPr>
        <w:t xml:space="preserve">rispose. Poi le chiamate si diradarono, infine cessarono del tutto. Finalmente! Aveva anche fatto in modo - gli amici servono ben a qualcosa! – che la ragazza fosse comandata in un altro reparto; </w:t>
      </w:r>
      <w:r w:rsidR="00823028">
        <w:rPr>
          <w:noProof/>
        </w:rPr>
        <w:t xml:space="preserve">non voleva </w:t>
      </w:r>
      <w:r w:rsidR="0047262A">
        <w:rPr>
          <w:noProof/>
        </w:rPr>
        <w:t xml:space="preserve">ritrovarsela di nuovo </w:t>
      </w:r>
      <w:r>
        <w:rPr>
          <w:noProof/>
        </w:rPr>
        <w:t>urlante in qualche corridoio!</w:t>
      </w:r>
    </w:p>
    <w:p w14:paraId="57863AC7" w14:textId="6446784B" w:rsidR="005C638D" w:rsidRDefault="005C638D" w:rsidP="0019480F">
      <w:pPr>
        <w:jc w:val="both"/>
        <w:rPr>
          <w:noProof/>
        </w:rPr>
      </w:pPr>
      <w:r>
        <w:rPr>
          <w:noProof/>
        </w:rPr>
        <w:t xml:space="preserve">Passarono i mesi, </w:t>
      </w:r>
      <w:r w:rsidR="00071D89">
        <w:rPr>
          <w:noProof/>
        </w:rPr>
        <w:t>e con essi</w:t>
      </w:r>
      <w:r w:rsidR="009500BD">
        <w:rPr>
          <w:noProof/>
        </w:rPr>
        <w:t>, senza sforzo,</w:t>
      </w:r>
      <w:r w:rsidR="00071D89">
        <w:rPr>
          <w:noProof/>
        </w:rPr>
        <w:t xml:space="preserve"> </w:t>
      </w:r>
      <w:r w:rsidR="00F6100D">
        <w:rPr>
          <w:noProof/>
        </w:rPr>
        <w:t xml:space="preserve">passò </w:t>
      </w:r>
      <w:r w:rsidR="00071D89">
        <w:rPr>
          <w:noProof/>
        </w:rPr>
        <w:t xml:space="preserve">anche il pensiero </w:t>
      </w:r>
      <w:r w:rsidR="00203628">
        <w:rPr>
          <w:noProof/>
        </w:rPr>
        <w:t>di quella stupida avventura.</w:t>
      </w:r>
    </w:p>
    <w:p w14:paraId="5389DAE7" w14:textId="54E6D020" w:rsidR="005C638D" w:rsidRDefault="005C638D" w:rsidP="0019480F">
      <w:pPr>
        <w:jc w:val="both"/>
        <w:rPr>
          <w:noProof/>
        </w:rPr>
      </w:pPr>
      <w:r>
        <w:rPr>
          <w:noProof/>
        </w:rPr>
        <w:t>Un giorno, al bar, erano ancora loro tre.</w:t>
      </w:r>
    </w:p>
    <w:p w14:paraId="0D56C596" w14:textId="7342BA2C" w:rsidR="005C638D" w:rsidRDefault="005C638D" w:rsidP="0019480F">
      <w:pPr>
        <w:jc w:val="both"/>
        <w:rPr>
          <w:noProof/>
        </w:rPr>
      </w:pPr>
      <w:r>
        <w:rPr>
          <w:noProof/>
        </w:rPr>
        <w:t>“Allora, hai sentito?</w:t>
      </w:r>
    </w:p>
    <w:p w14:paraId="506CA6AA" w14:textId="30F60197" w:rsidR="005C638D" w:rsidRDefault="005C638D" w:rsidP="0019480F">
      <w:pPr>
        <w:jc w:val="both"/>
        <w:rPr>
          <w:noProof/>
        </w:rPr>
      </w:pPr>
      <w:r>
        <w:rPr>
          <w:noProof/>
        </w:rPr>
        <w:t>“Sentito cosa?!”</w:t>
      </w:r>
    </w:p>
    <w:p w14:paraId="68A7BA9F" w14:textId="2C50E0BF" w:rsidR="005C638D" w:rsidRDefault="005C638D" w:rsidP="0019480F">
      <w:pPr>
        <w:jc w:val="both"/>
        <w:rPr>
          <w:noProof/>
        </w:rPr>
      </w:pPr>
      <w:r>
        <w:rPr>
          <w:noProof/>
        </w:rPr>
        <w:t>“La ragazza…come si chiama…sì, quella che ti sei fatta allora…Ma sì, ecco</w:t>
      </w:r>
      <w:r w:rsidR="007B6547">
        <w:rPr>
          <w:noProof/>
        </w:rPr>
        <w:t>…</w:t>
      </w:r>
      <w:r w:rsidR="009500BD">
        <w:rPr>
          <w:noProof/>
        </w:rPr>
        <w:t xml:space="preserve"> Margherita</w:t>
      </w:r>
      <w:r>
        <w:rPr>
          <w:noProof/>
        </w:rPr>
        <w:t xml:space="preserve"> </w:t>
      </w:r>
      <w:r w:rsidR="009500BD">
        <w:rPr>
          <w:noProof/>
        </w:rPr>
        <w:t xml:space="preserve">si chiama, </w:t>
      </w:r>
      <w:r>
        <w:rPr>
          <w:noProof/>
        </w:rPr>
        <w:t>ora ricordo”</w:t>
      </w:r>
    </w:p>
    <w:p w14:paraId="30A09155" w14:textId="5F1D3AD6" w:rsidR="005C638D" w:rsidRDefault="005C638D" w:rsidP="0019480F">
      <w:pPr>
        <w:jc w:val="both"/>
        <w:rPr>
          <w:noProof/>
        </w:rPr>
      </w:pPr>
      <w:r>
        <w:rPr>
          <w:noProof/>
        </w:rPr>
        <w:t>“Beh?”</w:t>
      </w:r>
    </w:p>
    <w:p w14:paraId="6EE4738B" w14:textId="3DA535DD" w:rsidR="00560E4F" w:rsidRDefault="005C638D" w:rsidP="0019480F">
      <w:pPr>
        <w:jc w:val="both"/>
        <w:rPr>
          <w:noProof/>
        </w:rPr>
      </w:pPr>
      <w:r>
        <w:rPr>
          <w:noProof/>
        </w:rPr>
        <w:t>“Caro</w:t>
      </w:r>
      <w:r w:rsidR="009500BD">
        <w:rPr>
          <w:noProof/>
        </w:rPr>
        <w:t xml:space="preserve"> mio</w:t>
      </w:r>
      <w:r>
        <w:rPr>
          <w:noProof/>
        </w:rPr>
        <w:t xml:space="preserve">, l’hai fatta bella, proprio bella! </w:t>
      </w:r>
      <w:r w:rsidR="009500BD">
        <w:rPr>
          <w:noProof/>
        </w:rPr>
        <w:t>Che volpe</w:t>
      </w:r>
      <w:r w:rsidR="0037689B">
        <w:rPr>
          <w:noProof/>
        </w:rPr>
        <w:t xml:space="preserve"> che sei</w:t>
      </w:r>
      <w:r w:rsidR="009500BD">
        <w:rPr>
          <w:noProof/>
        </w:rPr>
        <w:t xml:space="preserve">! </w:t>
      </w:r>
      <w:r>
        <w:rPr>
          <w:noProof/>
        </w:rPr>
        <w:t>Ha avuto</w:t>
      </w:r>
      <w:r w:rsidR="007B5439">
        <w:rPr>
          <w:noProof/>
        </w:rPr>
        <w:t xml:space="preserve"> un bambino e</w:t>
      </w:r>
      <w:r w:rsidR="009500BD">
        <w:rPr>
          <w:noProof/>
        </w:rPr>
        <w:t xml:space="preserve"> ci scommetterei </w:t>
      </w:r>
      <w:r>
        <w:rPr>
          <w:noProof/>
        </w:rPr>
        <w:t xml:space="preserve">che sei proprio tu il padre! Bravo, </w:t>
      </w:r>
      <w:r w:rsidR="00A16240">
        <w:rPr>
          <w:noProof/>
        </w:rPr>
        <w:t xml:space="preserve">e </w:t>
      </w:r>
      <w:r>
        <w:rPr>
          <w:noProof/>
        </w:rPr>
        <w:t>bravo</w:t>
      </w:r>
      <w:r w:rsidR="009500BD">
        <w:rPr>
          <w:noProof/>
        </w:rPr>
        <w:t xml:space="preserve"> proprio</w:t>
      </w:r>
      <w:r>
        <w:rPr>
          <w:noProof/>
        </w:rPr>
        <w:t xml:space="preserve"> il nostro Marco!”</w:t>
      </w:r>
    </w:p>
    <w:p w14:paraId="3A32B12E" w14:textId="77777777" w:rsidR="00332580" w:rsidRDefault="00332580" w:rsidP="0019480F">
      <w:pPr>
        <w:jc w:val="both"/>
        <w:rPr>
          <w:noProof/>
        </w:rPr>
      </w:pPr>
    </w:p>
    <w:p w14:paraId="45C3FF1D" w14:textId="36D30DBB" w:rsidR="00332580" w:rsidRDefault="00332580" w:rsidP="0019480F">
      <w:pPr>
        <w:jc w:val="both"/>
        <w:rPr>
          <w:noProof/>
        </w:rPr>
      </w:pPr>
      <w:r>
        <w:rPr>
          <w:noProof/>
        </w:rPr>
        <w:t xml:space="preserve">Sentì la sua mano che gli accarezzava la nuca e il collo, fermandosi leggera sulla spalla. </w:t>
      </w:r>
    </w:p>
    <w:p w14:paraId="0B1EC75E" w14:textId="02DCFDAA" w:rsidR="00332580" w:rsidRDefault="00332580" w:rsidP="0019480F">
      <w:pPr>
        <w:jc w:val="both"/>
        <w:rPr>
          <w:noProof/>
        </w:rPr>
      </w:pPr>
      <w:r>
        <w:rPr>
          <w:noProof/>
        </w:rPr>
        <w:t>“Che fai, non rientri?”</w:t>
      </w:r>
    </w:p>
    <w:p w14:paraId="11745673" w14:textId="035CC357" w:rsidR="00552B35" w:rsidRDefault="00332580" w:rsidP="0019480F">
      <w:pPr>
        <w:jc w:val="both"/>
        <w:rPr>
          <w:noProof/>
        </w:rPr>
      </w:pPr>
      <w:r>
        <w:rPr>
          <w:noProof/>
        </w:rPr>
        <w:t>Sua moglie Sarah, co</w:t>
      </w:r>
      <w:r w:rsidR="00C566F2">
        <w:rPr>
          <w:noProof/>
        </w:rPr>
        <w:t>me l’avevano chiamata i gesuiti</w:t>
      </w:r>
      <w:r>
        <w:rPr>
          <w:noProof/>
        </w:rPr>
        <w:t xml:space="preserve"> </w:t>
      </w:r>
      <w:r w:rsidR="00552B35">
        <w:rPr>
          <w:noProof/>
        </w:rPr>
        <w:t xml:space="preserve">dopo che </w:t>
      </w:r>
      <w:r w:rsidR="00EA618A">
        <w:rPr>
          <w:noProof/>
        </w:rPr>
        <w:t>l’avevano salvata</w:t>
      </w:r>
      <w:r w:rsidR="00C566F2">
        <w:rPr>
          <w:noProof/>
        </w:rPr>
        <w:t xml:space="preserve"> piccolissima</w:t>
      </w:r>
      <w:r w:rsidR="00EA618A">
        <w:rPr>
          <w:noProof/>
        </w:rPr>
        <w:t xml:space="preserve">, </w:t>
      </w:r>
      <w:r>
        <w:rPr>
          <w:noProof/>
        </w:rPr>
        <w:t>abbandonata i</w:t>
      </w:r>
      <w:r w:rsidR="00C566F2">
        <w:rPr>
          <w:noProof/>
        </w:rPr>
        <w:t>n un fosso, era una bella donna:</w:t>
      </w:r>
      <w:r>
        <w:rPr>
          <w:noProof/>
        </w:rPr>
        <w:t xml:space="preserve"> alta</w:t>
      </w:r>
      <w:r w:rsidR="007958D2">
        <w:rPr>
          <w:noProof/>
        </w:rPr>
        <w:t>,</w:t>
      </w:r>
      <w:r>
        <w:rPr>
          <w:noProof/>
        </w:rPr>
        <w:t xml:space="preserve"> prestante, nonostante </w:t>
      </w:r>
      <w:r w:rsidR="00552B35">
        <w:rPr>
          <w:noProof/>
        </w:rPr>
        <w:t>l’età cominciasse</w:t>
      </w:r>
      <w:r>
        <w:rPr>
          <w:noProof/>
        </w:rPr>
        <w:t xml:space="preserve"> a </w:t>
      </w:r>
      <w:r w:rsidR="00552B35">
        <w:rPr>
          <w:noProof/>
        </w:rPr>
        <w:t xml:space="preserve">farsi sentire </w:t>
      </w:r>
      <w:r w:rsidR="007958D2">
        <w:rPr>
          <w:noProof/>
        </w:rPr>
        <w:t>anche per</w:t>
      </w:r>
      <w:r>
        <w:rPr>
          <w:noProof/>
        </w:rPr>
        <w:t xml:space="preserve"> lei. Si erano sposati </w:t>
      </w:r>
      <w:r w:rsidR="00552B35">
        <w:rPr>
          <w:noProof/>
        </w:rPr>
        <w:t>quasi trent’anni prima, dopo che lui era partito (o fuggito?) per l’Africa e da allora non si erano più spostati da quel</w:t>
      </w:r>
      <w:r w:rsidR="006F5F58">
        <w:rPr>
          <w:noProof/>
        </w:rPr>
        <w:t>l</w:t>
      </w:r>
      <w:r w:rsidR="00552B35">
        <w:rPr>
          <w:noProof/>
        </w:rPr>
        <w:t xml:space="preserve">a missione. </w:t>
      </w:r>
    </w:p>
    <w:p w14:paraId="1FECC049" w14:textId="68048A0E" w:rsidR="00552B35" w:rsidRDefault="006F5F58" w:rsidP="0019480F">
      <w:pPr>
        <w:jc w:val="both"/>
        <w:rPr>
          <w:noProof/>
        </w:rPr>
      </w:pPr>
      <w:r>
        <w:rPr>
          <w:noProof/>
        </w:rPr>
        <w:t>“S</w:t>
      </w:r>
      <w:r w:rsidR="00552B35">
        <w:rPr>
          <w:noProof/>
        </w:rPr>
        <w:t xml:space="preserve">tavo gustando questa pace e questo tramonto di fuoco. Ma andiamo, </w:t>
      </w:r>
      <w:r w:rsidR="003F2BA1">
        <w:rPr>
          <w:noProof/>
        </w:rPr>
        <w:t xml:space="preserve">cara, </w:t>
      </w:r>
      <w:r w:rsidR="00552B35">
        <w:rPr>
          <w:noProof/>
        </w:rPr>
        <w:t>torniamo verso casa, prima che faccia buio”</w:t>
      </w:r>
    </w:p>
    <w:p w14:paraId="155E28A7" w14:textId="092935CC" w:rsidR="006F5F58" w:rsidRDefault="006F5F58" w:rsidP="0019480F">
      <w:pPr>
        <w:jc w:val="both"/>
        <w:rPr>
          <w:noProof/>
        </w:rPr>
      </w:pPr>
      <w:r>
        <w:rPr>
          <w:noProof/>
        </w:rPr>
        <w:t>Si amavano fin dal primo giorno</w:t>
      </w:r>
      <w:r w:rsidR="003F2BA1">
        <w:rPr>
          <w:noProof/>
        </w:rPr>
        <w:t xml:space="preserve"> che s’erano visti, lei una dottoressa infantile;</w:t>
      </w:r>
      <w:r>
        <w:rPr>
          <w:noProof/>
        </w:rPr>
        <w:t xml:space="preserve"> nel volgere di un mese erano</w:t>
      </w:r>
      <w:r w:rsidR="007958D2">
        <w:rPr>
          <w:noProof/>
        </w:rPr>
        <w:t xml:space="preserve"> </w:t>
      </w:r>
      <w:r w:rsidR="00C566F2">
        <w:rPr>
          <w:noProof/>
        </w:rPr>
        <w:t xml:space="preserve">diventati </w:t>
      </w:r>
      <w:r w:rsidR="007958D2">
        <w:rPr>
          <w:noProof/>
        </w:rPr>
        <w:t>marito e moglie</w:t>
      </w:r>
      <w:r>
        <w:rPr>
          <w:noProof/>
        </w:rPr>
        <w:t>.</w:t>
      </w:r>
    </w:p>
    <w:p w14:paraId="584A3AA6" w14:textId="42C54C76" w:rsidR="006F5F58" w:rsidRDefault="006F5F58" w:rsidP="0019480F">
      <w:pPr>
        <w:jc w:val="both"/>
        <w:rPr>
          <w:noProof/>
        </w:rPr>
      </w:pPr>
      <w:r>
        <w:rPr>
          <w:noProof/>
        </w:rPr>
        <w:t>‘Il dottore’ e la ‘dottoressa’, così li chiamavano tutti</w:t>
      </w:r>
      <w:r w:rsidR="005C2EE8">
        <w:rPr>
          <w:noProof/>
        </w:rPr>
        <w:t xml:space="preserve"> e pronunciavano queste due parole con un misto di reverenza e di affetto</w:t>
      </w:r>
      <w:r>
        <w:rPr>
          <w:noProof/>
        </w:rPr>
        <w:t>. Dall’alba al tramonto erano soli, contro mille malattie, ma non gli pesava, felici di quel che riuscivano a fare.</w:t>
      </w:r>
    </w:p>
    <w:p w14:paraId="06787897" w14:textId="0AE07ED3" w:rsidR="006F5F58" w:rsidRDefault="006F5F58" w:rsidP="0019480F">
      <w:pPr>
        <w:jc w:val="both"/>
        <w:rPr>
          <w:noProof/>
        </w:rPr>
      </w:pPr>
      <w:r>
        <w:rPr>
          <w:noProof/>
        </w:rPr>
        <w:t xml:space="preserve">Nessun figlio era venuto – lui, </w:t>
      </w:r>
      <w:r w:rsidR="005C2EE8">
        <w:rPr>
          <w:noProof/>
        </w:rPr>
        <w:t xml:space="preserve">scuro in volto </w:t>
      </w:r>
      <w:r>
        <w:rPr>
          <w:noProof/>
        </w:rPr>
        <w:t>quando ne parlavano</w:t>
      </w:r>
      <w:r w:rsidR="003803D3">
        <w:rPr>
          <w:noProof/>
        </w:rPr>
        <w:t>,</w:t>
      </w:r>
      <w:r>
        <w:rPr>
          <w:noProof/>
        </w:rPr>
        <w:t xml:space="preserve"> </w:t>
      </w:r>
      <w:r w:rsidR="007958D2">
        <w:rPr>
          <w:noProof/>
        </w:rPr>
        <w:t>diceva che i figli</w:t>
      </w:r>
      <w:r>
        <w:rPr>
          <w:noProof/>
        </w:rPr>
        <w:t xml:space="preserve"> non poteva</w:t>
      </w:r>
      <w:r w:rsidR="003803D3">
        <w:rPr>
          <w:noProof/>
        </w:rPr>
        <w:t>no</w:t>
      </w:r>
      <w:r w:rsidR="005C2EE8">
        <w:rPr>
          <w:noProof/>
        </w:rPr>
        <w:t xml:space="preserve"> trovar posto nella loro vita: troppa gente da curare, troppo lavoro!</w:t>
      </w:r>
    </w:p>
    <w:p w14:paraId="0A7923D3" w14:textId="1A29168A" w:rsidR="00697700" w:rsidRDefault="00697700" w:rsidP="0019480F">
      <w:pPr>
        <w:jc w:val="both"/>
        <w:rPr>
          <w:noProof/>
        </w:rPr>
      </w:pPr>
      <w:r>
        <w:rPr>
          <w:noProof/>
        </w:rPr>
        <w:t>Mentre tornavano verso la loro casetta di lamiera e mattoni, Marco pensava</w:t>
      </w:r>
      <w:r w:rsidR="00C566F2">
        <w:rPr>
          <w:noProof/>
        </w:rPr>
        <w:t>, come ogni sera,</w:t>
      </w:r>
      <w:r>
        <w:rPr>
          <w:noProof/>
        </w:rPr>
        <w:t xml:space="preserve"> al figlio che, forse, aveva da qualche parte </w:t>
      </w:r>
      <w:r w:rsidR="00C566F2">
        <w:rPr>
          <w:noProof/>
        </w:rPr>
        <w:t>in Italia</w:t>
      </w:r>
      <w:r>
        <w:rPr>
          <w:noProof/>
        </w:rPr>
        <w:t>.</w:t>
      </w:r>
    </w:p>
    <w:p w14:paraId="646003BB" w14:textId="0037A257" w:rsidR="00697700" w:rsidRDefault="00697700" w:rsidP="0019480F">
      <w:pPr>
        <w:jc w:val="both"/>
        <w:rPr>
          <w:noProof/>
        </w:rPr>
      </w:pPr>
      <w:r>
        <w:rPr>
          <w:noProof/>
        </w:rPr>
        <w:t xml:space="preserve">Sapeva </w:t>
      </w:r>
      <w:r w:rsidR="00C566F2">
        <w:rPr>
          <w:noProof/>
        </w:rPr>
        <w:t xml:space="preserve">bene </w:t>
      </w:r>
      <w:r>
        <w:rPr>
          <w:noProof/>
        </w:rPr>
        <w:t>che tutta l’abnegazione, tutto l’altruismo</w:t>
      </w:r>
      <w:r w:rsidR="00C566F2">
        <w:rPr>
          <w:noProof/>
        </w:rPr>
        <w:t>, tutti gli sforzi</w:t>
      </w:r>
      <w:r>
        <w:rPr>
          <w:noProof/>
        </w:rPr>
        <w:t xml:space="preserve"> che aveva</w:t>
      </w:r>
      <w:r w:rsidR="00C566F2">
        <w:rPr>
          <w:noProof/>
        </w:rPr>
        <w:t xml:space="preserve"> fatto in questi lunghi anni</w:t>
      </w:r>
      <w:r>
        <w:rPr>
          <w:noProof/>
        </w:rPr>
        <w:t>,</w:t>
      </w:r>
      <w:r w:rsidR="00C566F2">
        <w:rPr>
          <w:noProof/>
        </w:rPr>
        <w:t xml:space="preserve"> forse</w:t>
      </w:r>
      <w:r>
        <w:rPr>
          <w:noProof/>
        </w:rPr>
        <w:t xml:space="preserve"> non serviva</w:t>
      </w:r>
      <w:r w:rsidR="00600B1B">
        <w:rPr>
          <w:noProof/>
        </w:rPr>
        <w:t>no</w:t>
      </w:r>
      <w:r>
        <w:rPr>
          <w:noProof/>
        </w:rPr>
        <w:t xml:space="preserve"> a n</w:t>
      </w:r>
      <w:r w:rsidR="008E6A8B">
        <w:rPr>
          <w:noProof/>
        </w:rPr>
        <w:t>iente: il passato era sempre lì</w:t>
      </w:r>
      <w:r>
        <w:rPr>
          <w:noProof/>
        </w:rPr>
        <w:t xml:space="preserve"> </w:t>
      </w:r>
      <w:r w:rsidR="00987C45">
        <w:rPr>
          <w:noProof/>
        </w:rPr>
        <w:t xml:space="preserve">in </w:t>
      </w:r>
      <w:r>
        <w:rPr>
          <w:noProof/>
        </w:rPr>
        <w:t>ogni istante</w:t>
      </w:r>
      <w:r w:rsidR="00987C45">
        <w:rPr>
          <w:noProof/>
        </w:rPr>
        <w:t xml:space="preserve"> del giorno</w:t>
      </w:r>
      <w:r w:rsidR="008E6A8B">
        <w:rPr>
          <w:noProof/>
        </w:rPr>
        <w:t xml:space="preserve">, e gli ricordava </w:t>
      </w:r>
      <w:r w:rsidR="00F9783E">
        <w:rPr>
          <w:noProof/>
        </w:rPr>
        <w:t>sempre e solo quel nome: Margherita…</w:t>
      </w:r>
      <w:r w:rsidR="008E6A8B">
        <w:rPr>
          <w:noProof/>
        </w:rPr>
        <w:t xml:space="preserve"> la donna delle pulizie!</w:t>
      </w:r>
      <w:r>
        <w:rPr>
          <w:noProof/>
        </w:rPr>
        <w:t xml:space="preserve"> </w:t>
      </w:r>
      <w:r w:rsidR="00987C45">
        <w:rPr>
          <w:noProof/>
        </w:rPr>
        <w:t xml:space="preserve">Il passato non </w:t>
      </w:r>
      <w:r>
        <w:rPr>
          <w:noProof/>
        </w:rPr>
        <w:t xml:space="preserve">si poteva cancellare, </w:t>
      </w:r>
      <w:r w:rsidR="008E6A8B">
        <w:rPr>
          <w:noProof/>
        </w:rPr>
        <w:t xml:space="preserve">neanche salvando il mondo, e </w:t>
      </w:r>
      <w:r>
        <w:rPr>
          <w:noProof/>
        </w:rPr>
        <w:t xml:space="preserve">meno </w:t>
      </w:r>
      <w:r w:rsidR="00987C45">
        <w:rPr>
          <w:noProof/>
        </w:rPr>
        <w:t xml:space="preserve">di </w:t>
      </w:r>
      <w:r>
        <w:rPr>
          <w:noProof/>
        </w:rPr>
        <w:t xml:space="preserve">tutto, </w:t>
      </w:r>
      <w:r w:rsidR="008E6A8B">
        <w:rPr>
          <w:noProof/>
        </w:rPr>
        <w:t xml:space="preserve">si poteva cancellare </w:t>
      </w:r>
      <w:r>
        <w:rPr>
          <w:noProof/>
        </w:rPr>
        <w:t>il rimorso.</w:t>
      </w:r>
    </w:p>
    <w:p w14:paraId="2D1784E2" w14:textId="77777777" w:rsidR="003803D3" w:rsidRDefault="003803D3" w:rsidP="0019480F">
      <w:pPr>
        <w:jc w:val="both"/>
        <w:rPr>
          <w:noProof/>
        </w:rPr>
      </w:pPr>
    </w:p>
    <w:p w14:paraId="7A51953C" w14:textId="34A625BF" w:rsidR="003803D3" w:rsidRDefault="003803D3" w:rsidP="0019480F">
      <w:pPr>
        <w:jc w:val="both"/>
        <w:rPr>
          <w:noProof/>
        </w:rPr>
      </w:pPr>
      <w:r>
        <w:rPr>
          <w:noProof/>
        </w:rPr>
        <w:t xml:space="preserve">“Ma che bel </w:t>
      </w:r>
      <w:r w:rsidR="00EC0C49">
        <w:rPr>
          <w:noProof/>
        </w:rPr>
        <w:t xml:space="preserve">nipotino </w:t>
      </w:r>
      <w:r>
        <w:rPr>
          <w:noProof/>
        </w:rPr>
        <w:t>ha la nonna</w:t>
      </w:r>
      <w:r w:rsidR="00F5496D">
        <w:rPr>
          <w:noProof/>
        </w:rPr>
        <w:t xml:space="preserve"> -</w:t>
      </w:r>
      <w:r w:rsidR="004D32C6">
        <w:rPr>
          <w:noProof/>
        </w:rPr>
        <w:t xml:space="preserve"> e lo baciava</w:t>
      </w:r>
      <w:r w:rsidR="00EC0C49">
        <w:rPr>
          <w:noProof/>
        </w:rPr>
        <w:t>, con uno schiocco delle labbra, strapazzandolo</w:t>
      </w:r>
      <w:r w:rsidR="00F5496D">
        <w:rPr>
          <w:noProof/>
        </w:rPr>
        <w:t xml:space="preserve"> -</w:t>
      </w:r>
      <w:r w:rsidR="00EC0C49">
        <w:rPr>
          <w:noProof/>
        </w:rPr>
        <w:t>;</w:t>
      </w:r>
      <w:r w:rsidR="004D32C6">
        <w:rPr>
          <w:noProof/>
        </w:rPr>
        <w:t xml:space="preserve"> il più bello</w:t>
      </w:r>
      <w:r w:rsidR="00E2286B">
        <w:rPr>
          <w:noProof/>
        </w:rPr>
        <w:t xml:space="preserve"> di tutti</w:t>
      </w:r>
      <w:r w:rsidR="00B06586">
        <w:rPr>
          <w:noProof/>
        </w:rPr>
        <w:t xml:space="preserve"> sei… </w:t>
      </w:r>
      <w:r w:rsidR="00EC0C49">
        <w:rPr>
          <w:noProof/>
        </w:rPr>
        <w:t>di tutti</w:t>
      </w:r>
      <w:r w:rsidR="004D32C6">
        <w:rPr>
          <w:noProof/>
        </w:rPr>
        <w:t>! Lo sai che sei bello come il tuo papà,</w:t>
      </w:r>
      <w:r w:rsidR="00FA2AEB">
        <w:rPr>
          <w:noProof/>
        </w:rPr>
        <w:t xml:space="preserve"> eh?, che è bello com’era bello</w:t>
      </w:r>
      <w:r w:rsidR="004D32C6">
        <w:rPr>
          <w:noProof/>
        </w:rPr>
        <w:t xml:space="preserve"> il nonno</w:t>
      </w:r>
      <w:r w:rsidR="00044D43">
        <w:rPr>
          <w:noProof/>
        </w:rPr>
        <w:t>?</w:t>
      </w:r>
      <w:r w:rsidR="004D32C6">
        <w:rPr>
          <w:noProof/>
        </w:rPr>
        <w:t>”</w:t>
      </w:r>
    </w:p>
    <w:p w14:paraId="225370D3" w14:textId="7EA71A08" w:rsidR="004D32C6" w:rsidRDefault="004D32C6" w:rsidP="0019480F">
      <w:pPr>
        <w:jc w:val="both"/>
        <w:rPr>
          <w:noProof/>
        </w:rPr>
      </w:pPr>
      <w:r>
        <w:rPr>
          <w:noProof/>
        </w:rPr>
        <w:t>“Mamma, lascia perdere il nonno, ti prego. Sai cosa penso di mio padre, anche se non l’ho mai</w:t>
      </w:r>
      <w:r w:rsidR="004F24DA">
        <w:rPr>
          <w:noProof/>
        </w:rPr>
        <w:t xml:space="preserve"> </w:t>
      </w:r>
      <w:r w:rsidR="00080A53">
        <w:rPr>
          <w:noProof/>
        </w:rPr>
        <w:t>conosciuto</w:t>
      </w:r>
      <w:r>
        <w:rPr>
          <w:noProof/>
        </w:rPr>
        <w:t>, quello stronzo!”</w:t>
      </w:r>
    </w:p>
    <w:p w14:paraId="18BBFB9D" w14:textId="5FED180A" w:rsidR="004D32C6" w:rsidRDefault="004D32C6" w:rsidP="0019480F">
      <w:pPr>
        <w:jc w:val="both"/>
        <w:rPr>
          <w:noProof/>
        </w:rPr>
      </w:pPr>
      <w:r>
        <w:rPr>
          <w:noProof/>
        </w:rPr>
        <w:t xml:space="preserve">“Su, non dire così. Le cose sono andate come dovevano andare…e poi, anche se non lo voleva, mi ha fatto il regalo più bello del mondo: </w:t>
      </w:r>
      <w:r w:rsidR="00EC0C49">
        <w:rPr>
          <w:noProof/>
        </w:rPr>
        <w:t xml:space="preserve">te, </w:t>
      </w:r>
      <w:r>
        <w:rPr>
          <w:noProof/>
        </w:rPr>
        <w:t>questo bel ragazzo</w:t>
      </w:r>
      <w:r w:rsidR="00FA2AEB">
        <w:rPr>
          <w:noProof/>
        </w:rPr>
        <w:t>ne</w:t>
      </w:r>
      <w:r>
        <w:rPr>
          <w:noProof/>
        </w:rPr>
        <w:t>,</w:t>
      </w:r>
      <w:r w:rsidR="00FA2AEB">
        <w:rPr>
          <w:noProof/>
        </w:rPr>
        <w:t xml:space="preserve"> anzi uomo ormai,</w:t>
      </w:r>
      <w:r>
        <w:rPr>
          <w:noProof/>
        </w:rPr>
        <w:t xml:space="preserve"> così caro</w:t>
      </w:r>
      <w:r w:rsidR="00EC0C49">
        <w:rPr>
          <w:noProof/>
        </w:rPr>
        <w:t xml:space="preserve"> e buono</w:t>
      </w:r>
      <w:r>
        <w:rPr>
          <w:noProof/>
        </w:rPr>
        <w:t>…”</w:t>
      </w:r>
    </w:p>
    <w:p w14:paraId="4C872F30" w14:textId="6502E6DA" w:rsidR="004D32C6" w:rsidRDefault="004D32C6" w:rsidP="0019480F">
      <w:pPr>
        <w:jc w:val="both"/>
        <w:rPr>
          <w:noProof/>
        </w:rPr>
      </w:pPr>
      <w:r>
        <w:rPr>
          <w:noProof/>
        </w:rPr>
        <w:t>“Spero non ti riferisca a quell’impiastro di tuo figlio,</w:t>
      </w:r>
      <w:r w:rsidR="00044D43">
        <w:rPr>
          <w:noProof/>
        </w:rPr>
        <w:t xml:space="preserve"> Margherita</w:t>
      </w:r>
      <w:r w:rsidR="009C098D">
        <w:rPr>
          <w:noProof/>
        </w:rPr>
        <w:t>!</w:t>
      </w:r>
      <w:r>
        <w:rPr>
          <w:noProof/>
        </w:rPr>
        <w:t>” diceva una voce</w:t>
      </w:r>
      <w:r w:rsidR="00FA2AEB">
        <w:rPr>
          <w:noProof/>
        </w:rPr>
        <w:t xml:space="preserve"> </w:t>
      </w:r>
      <w:r w:rsidR="00F5496D">
        <w:rPr>
          <w:noProof/>
        </w:rPr>
        <w:t xml:space="preserve">calda e </w:t>
      </w:r>
      <w:r w:rsidR="006B3AF4">
        <w:rPr>
          <w:noProof/>
        </w:rPr>
        <w:t xml:space="preserve">allegra </w:t>
      </w:r>
      <w:r>
        <w:rPr>
          <w:noProof/>
        </w:rPr>
        <w:t>che usciva dalla cucina</w:t>
      </w:r>
      <w:r w:rsidR="00044D43">
        <w:rPr>
          <w:noProof/>
        </w:rPr>
        <w:t>,</w:t>
      </w:r>
      <w:r>
        <w:rPr>
          <w:noProof/>
        </w:rPr>
        <w:t xml:space="preserve"> dove un fritto meraviglioso saltellava in padella.</w:t>
      </w:r>
    </w:p>
    <w:p w14:paraId="5FF5EA92" w14:textId="77777777" w:rsidR="004518DC" w:rsidRDefault="004518DC" w:rsidP="0019480F">
      <w:pPr>
        <w:jc w:val="both"/>
        <w:rPr>
          <w:noProof/>
        </w:rPr>
      </w:pPr>
    </w:p>
    <w:p w14:paraId="6B9EA93A" w14:textId="3A7D93C5" w:rsidR="004F24DA" w:rsidRDefault="004F24DA" w:rsidP="0019480F">
      <w:pPr>
        <w:jc w:val="both"/>
        <w:rPr>
          <w:noProof/>
        </w:rPr>
      </w:pPr>
      <w:r>
        <w:rPr>
          <w:noProof/>
        </w:rPr>
        <w:t xml:space="preserve">Fuori, la luna splendeva e </w:t>
      </w:r>
      <w:r w:rsidR="00FA2AEB">
        <w:rPr>
          <w:noProof/>
        </w:rPr>
        <w:t>illuminava le strade</w:t>
      </w:r>
      <w:r w:rsidR="00AC242E">
        <w:rPr>
          <w:noProof/>
        </w:rPr>
        <w:t xml:space="preserve"> e il fiume</w:t>
      </w:r>
      <w:r>
        <w:rPr>
          <w:noProof/>
        </w:rPr>
        <w:t xml:space="preserve">…la stessa luna che, molto più in là, </w:t>
      </w:r>
      <w:r w:rsidR="00EC0C49">
        <w:rPr>
          <w:noProof/>
        </w:rPr>
        <w:t xml:space="preserve">guardava dall’alto </w:t>
      </w:r>
      <w:r w:rsidR="00584250">
        <w:rPr>
          <w:noProof/>
        </w:rPr>
        <w:t>altre</w:t>
      </w:r>
      <w:r w:rsidR="005C2EE8">
        <w:rPr>
          <w:noProof/>
        </w:rPr>
        <w:t xml:space="preserve"> </w:t>
      </w:r>
      <w:r w:rsidR="00584250">
        <w:rPr>
          <w:noProof/>
        </w:rPr>
        <w:t xml:space="preserve">strade </w:t>
      </w:r>
      <w:r>
        <w:rPr>
          <w:noProof/>
        </w:rPr>
        <w:t xml:space="preserve">e </w:t>
      </w:r>
      <w:r w:rsidR="005C2EE8">
        <w:rPr>
          <w:noProof/>
        </w:rPr>
        <w:t>altri</w:t>
      </w:r>
      <w:r w:rsidR="00AC242E">
        <w:rPr>
          <w:noProof/>
        </w:rPr>
        <w:t xml:space="preserve"> fiumi</w:t>
      </w:r>
      <w:r>
        <w:rPr>
          <w:noProof/>
        </w:rPr>
        <w:t>.</w:t>
      </w:r>
    </w:p>
    <w:p w14:paraId="72FC199A" w14:textId="58998629" w:rsidR="00332580" w:rsidRDefault="00552B35" w:rsidP="0019480F">
      <w:pPr>
        <w:jc w:val="both"/>
        <w:rPr>
          <w:noProof/>
        </w:rPr>
      </w:pPr>
      <w:r>
        <w:rPr>
          <w:noProof/>
        </w:rPr>
        <w:t xml:space="preserve"> </w:t>
      </w:r>
    </w:p>
    <w:p w14:paraId="054190A6" w14:textId="77777777" w:rsidR="002E283F" w:rsidRDefault="002E283F" w:rsidP="0019480F">
      <w:pPr>
        <w:jc w:val="both"/>
        <w:rPr>
          <w:noProof/>
        </w:rPr>
      </w:pPr>
    </w:p>
    <w:p w14:paraId="43022866" w14:textId="77777777" w:rsidR="008B3FDF" w:rsidRDefault="008B3FDF" w:rsidP="0019480F">
      <w:pPr>
        <w:jc w:val="both"/>
        <w:rPr>
          <w:noProof/>
        </w:rPr>
      </w:pPr>
    </w:p>
    <w:sectPr w:rsidR="008B3FDF" w:rsidSect="006A00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0"/>
    <w:rsid w:val="00044D43"/>
    <w:rsid w:val="00071D89"/>
    <w:rsid w:val="00080A53"/>
    <w:rsid w:val="00085112"/>
    <w:rsid w:val="00113027"/>
    <w:rsid w:val="00181298"/>
    <w:rsid w:val="0019480F"/>
    <w:rsid w:val="001C0405"/>
    <w:rsid w:val="00203628"/>
    <w:rsid w:val="002741B1"/>
    <w:rsid w:val="002E0443"/>
    <w:rsid w:val="002E283F"/>
    <w:rsid w:val="0030273A"/>
    <w:rsid w:val="0031603F"/>
    <w:rsid w:val="00332580"/>
    <w:rsid w:val="00372B45"/>
    <w:rsid w:val="0037689B"/>
    <w:rsid w:val="003803D3"/>
    <w:rsid w:val="003F2BA1"/>
    <w:rsid w:val="004518DC"/>
    <w:rsid w:val="0047262A"/>
    <w:rsid w:val="00494D11"/>
    <w:rsid w:val="004B1D4A"/>
    <w:rsid w:val="004C486F"/>
    <w:rsid w:val="004D32C6"/>
    <w:rsid w:val="004F24DA"/>
    <w:rsid w:val="00517B47"/>
    <w:rsid w:val="00544377"/>
    <w:rsid w:val="00552B35"/>
    <w:rsid w:val="005567A9"/>
    <w:rsid w:val="00560E4F"/>
    <w:rsid w:val="005820F0"/>
    <w:rsid w:val="00584250"/>
    <w:rsid w:val="00587F00"/>
    <w:rsid w:val="005C2EE8"/>
    <w:rsid w:val="005C638D"/>
    <w:rsid w:val="00600B1B"/>
    <w:rsid w:val="00626F88"/>
    <w:rsid w:val="00697700"/>
    <w:rsid w:val="00697DD9"/>
    <w:rsid w:val="006A0086"/>
    <w:rsid w:val="006A32A7"/>
    <w:rsid w:val="006B3AF4"/>
    <w:rsid w:val="006E060D"/>
    <w:rsid w:val="006F5F58"/>
    <w:rsid w:val="007210E1"/>
    <w:rsid w:val="00764B4C"/>
    <w:rsid w:val="007958D2"/>
    <w:rsid w:val="007A19F6"/>
    <w:rsid w:val="007B5439"/>
    <w:rsid w:val="007B6547"/>
    <w:rsid w:val="00823028"/>
    <w:rsid w:val="008246C1"/>
    <w:rsid w:val="00837E44"/>
    <w:rsid w:val="008B3FDF"/>
    <w:rsid w:val="008E0096"/>
    <w:rsid w:val="008E6A8B"/>
    <w:rsid w:val="00912599"/>
    <w:rsid w:val="009500BD"/>
    <w:rsid w:val="00987C45"/>
    <w:rsid w:val="009C098D"/>
    <w:rsid w:val="00A1014B"/>
    <w:rsid w:val="00A12B14"/>
    <w:rsid w:val="00A16240"/>
    <w:rsid w:val="00A24699"/>
    <w:rsid w:val="00AC242E"/>
    <w:rsid w:val="00AE7034"/>
    <w:rsid w:val="00AF0DEE"/>
    <w:rsid w:val="00B06586"/>
    <w:rsid w:val="00B8391E"/>
    <w:rsid w:val="00BA71C7"/>
    <w:rsid w:val="00C21C2A"/>
    <w:rsid w:val="00C424C1"/>
    <w:rsid w:val="00C566F2"/>
    <w:rsid w:val="00CE55F1"/>
    <w:rsid w:val="00D758F7"/>
    <w:rsid w:val="00DB37BF"/>
    <w:rsid w:val="00E2286B"/>
    <w:rsid w:val="00E41FF9"/>
    <w:rsid w:val="00E96240"/>
    <w:rsid w:val="00EA618A"/>
    <w:rsid w:val="00EC0C49"/>
    <w:rsid w:val="00EC7EDA"/>
    <w:rsid w:val="00F13FAA"/>
    <w:rsid w:val="00F366B3"/>
    <w:rsid w:val="00F5496D"/>
    <w:rsid w:val="00F6100D"/>
    <w:rsid w:val="00F9783E"/>
    <w:rsid w:val="00F97F2E"/>
    <w:rsid w:val="00FA2AEB"/>
    <w:rsid w:val="00FA62A9"/>
    <w:rsid w:val="00FB7F7C"/>
    <w:rsid w:val="00FD25B8"/>
    <w:rsid w:val="00FD60FB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1C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1425</Words>
  <Characters>7327</Characters>
  <Application>Microsoft Macintosh Word</Application>
  <DocSecurity>0</DocSecurity>
  <Lines>146</Lines>
  <Paragraphs>77</Paragraphs>
  <ScaleCrop>false</ScaleCrop>
  <Company>iShop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Giacometti</dc:creator>
  <cp:keywords/>
  <dc:description/>
  <cp:lastModifiedBy>Roberto Giacometti</cp:lastModifiedBy>
  <cp:revision>81</cp:revision>
  <dcterms:created xsi:type="dcterms:W3CDTF">2020-06-22T08:20:00Z</dcterms:created>
  <dcterms:modified xsi:type="dcterms:W3CDTF">2020-06-25T10:41:00Z</dcterms:modified>
</cp:coreProperties>
</file>