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A56E2" w14:textId="77777777" w:rsidR="003E7331" w:rsidRDefault="00154A27">
      <w:bookmarkStart w:id="0" w:name="_GoBack"/>
      <w:bookmarkEnd w:id="0"/>
      <w:r>
        <w:t>‘Perché?’</w:t>
      </w:r>
    </w:p>
    <w:p w14:paraId="28C3EF59" w14:textId="77777777" w:rsidR="00154A27" w:rsidRDefault="00154A27" w:rsidP="00154A27">
      <w:pPr>
        <w:jc w:val="both"/>
        <w:rPr>
          <w:noProof/>
        </w:rPr>
      </w:pPr>
      <w:r>
        <w:rPr>
          <w:noProof/>
        </w:rPr>
        <w:t>Camminava lungo la strada, oltre la striscia bianca, nella fascia dove spesso corrono i ciclisti.</w:t>
      </w:r>
    </w:p>
    <w:p w14:paraId="7FC1FB9A" w14:textId="69F23BF3" w:rsidR="00154A27" w:rsidRDefault="00154A27" w:rsidP="00154A27">
      <w:pPr>
        <w:jc w:val="both"/>
        <w:rPr>
          <w:noProof/>
        </w:rPr>
      </w:pPr>
      <w:r>
        <w:rPr>
          <w:noProof/>
        </w:rPr>
        <w:t>Appena più avanti un’auto era sbandata pochi secondi prima, si era impuntata sul muso ed era precipitata con un rumore di lamiere contorte lungo la breve scarpata.</w:t>
      </w:r>
    </w:p>
    <w:p w14:paraId="4FDE2DB8" w14:textId="6D93A107" w:rsidR="00154A27" w:rsidRDefault="00154A27" w:rsidP="00154A27">
      <w:pPr>
        <w:jc w:val="both"/>
        <w:rPr>
          <w:noProof/>
        </w:rPr>
      </w:pPr>
      <w:r>
        <w:rPr>
          <w:noProof/>
        </w:rPr>
        <w:t>L’autista, forse senza cintura di sicurez</w:t>
      </w:r>
      <w:r w:rsidR="00544B90">
        <w:rPr>
          <w:noProof/>
        </w:rPr>
        <w:t>za, era stato sbalzato per aria</w:t>
      </w:r>
      <w:r>
        <w:rPr>
          <w:noProof/>
        </w:rPr>
        <w:t xml:space="preserve"> quando l’auto era al culmine della sua parabola ed era ricaduto a capofitto sull’asfalto.</w:t>
      </w:r>
    </w:p>
    <w:p w14:paraId="198CBF8B" w14:textId="49923358" w:rsidR="00154A27" w:rsidRDefault="00737B4F" w:rsidP="00154A27">
      <w:pPr>
        <w:jc w:val="both"/>
        <w:rPr>
          <w:noProof/>
        </w:rPr>
      </w:pPr>
      <w:r>
        <w:rPr>
          <w:noProof/>
        </w:rPr>
        <w:t>Non si muoveva</w:t>
      </w:r>
      <w:r w:rsidR="00AA11E3">
        <w:rPr>
          <w:noProof/>
        </w:rPr>
        <w:t>.</w:t>
      </w:r>
    </w:p>
    <w:p w14:paraId="479CE6DA" w14:textId="76BAAD09" w:rsidR="00AA11E3" w:rsidRDefault="00AA11E3" w:rsidP="00154A27">
      <w:pPr>
        <w:jc w:val="both"/>
        <w:rPr>
          <w:noProof/>
        </w:rPr>
      </w:pPr>
      <w:r>
        <w:rPr>
          <w:noProof/>
        </w:rPr>
        <w:t>La bocca, aperta in una posizione innaturale, sembrava chiedere ‘perc</w:t>
      </w:r>
      <w:r w:rsidR="00044597">
        <w:rPr>
          <w:noProof/>
        </w:rPr>
        <w:t>h</w:t>
      </w:r>
      <w:r>
        <w:rPr>
          <w:noProof/>
        </w:rPr>
        <w:t>è?’</w:t>
      </w:r>
    </w:p>
    <w:p w14:paraId="2E5C42E3" w14:textId="20985239" w:rsidR="00E75C3F" w:rsidRDefault="00E75C3F" w:rsidP="00154A27">
      <w:pPr>
        <w:jc w:val="both"/>
        <w:rPr>
          <w:noProof/>
        </w:rPr>
      </w:pPr>
      <w:r>
        <w:rPr>
          <w:noProof/>
        </w:rPr>
        <w:t>L’uomo passò oltre; non aveva senso fermarsi e c’era già molta gente che si affrettava invano per soccorrere.</w:t>
      </w:r>
    </w:p>
    <w:p w14:paraId="2C6E5AA6" w14:textId="6AEF47D0" w:rsidR="00E75C3F" w:rsidRDefault="00E75C3F" w:rsidP="00154A27">
      <w:pPr>
        <w:jc w:val="both"/>
        <w:rPr>
          <w:noProof/>
        </w:rPr>
      </w:pPr>
      <w:r>
        <w:rPr>
          <w:noProof/>
        </w:rPr>
        <w:t xml:space="preserve">La strada scendeva ripida </w:t>
      </w:r>
      <w:r w:rsidR="006732C0">
        <w:rPr>
          <w:noProof/>
        </w:rPr>
        <w:t xml:space="preserve">in mezzo agli </w:t>
      </w:r>
      <w:r>
        <w:rPr>
          <w:noProof/>
        </w:rPr>
        <w:t>alberi</w:t>
      </w:r>
      <w:r w:rsidR="006732C0">
        <w:rPr>
          <w:noProof/>
        </w:rPr>
        <w:t>. All’</w:t>
      </w:r>
      <w:r>
        <w:rPr>
          <w:noProof/>
        </w:rPr>
        <w:t>improvviso un cinghiale, quasi nero, goffo ed enorme,</w:t>
      </w:r>
      <w:r w:rsidR="000E32A9">
        <w:rPr>
          <w:noProof/>
        </w:rPr>
        <w:t xml:space="preserve"> gli passò </w:t>
      </w:r>
      <w:r w:rsidR="001776B0">
        <w:rPr>
          <w:noProof/>
        </w:rPr>
        <w:t xml:space="preserve">davanti </w:t>
      </w:r>
      <w:r w:rsidR="000E32A9">
        <w:rPr>
          <w:noProof/>
        </w:rPr>
        <w:t xml:space="preserve">di corsa, una macchia fulva di cui si sentiva </w:t>
      </w:r>
      <w:r w:rsidR="003A76B3">
        <w:rPr>
          <w:noProof/>
        </w:rPr>
        <w:t>l’</w:t>
      </w:r>
      <w:r w:rsidR="000E32A9">
        <w:rPr>
          <w:noProof/>
        </w:rPr>
        <w:t>alone di paura</w:t>
      </w:r>
      <w:r w:rsidR="003A76B3">
        <w:rPr>
          <w:noProof/>
        </w:rPr>
        <w:t xml:space="preserve"> che la circondava</w:t>
      </w:r>
      <w:r w:rsidR="000E32A9">
        <w:rPr>
          <w:noProof/>
        </w:rPr>
        <w:t>. Dietro il cacciatore. Si fermò un attimo, prese la mira e sparò. La bestia si rovesciò su se stessa nella caduta, le zampe ormai inutili in quel corpo vivo pochi istanti prima.</w:t>
      </w:r>
    </w:p>
    <w:p w14:paraId="48E40843" w14:textId="0B47A79A" w:rsidR="00E31279" w:rsidRDefault="00452C9B" w:rsidP="00154A27">
      <w:pPr>
        <w:jc w:val="both"/>
        <w:rPr>
          <w:noProof/>
        </w:rPr>
      </w:pPr>
      <w:r>
        <w:rPr>
          <w:noProof/>
        </w:rPr>
        <w:t xml:space="preserve">Veloce il cacciatore trascinò </w:t>
      </w:r>
      <w:r w:rsidR="00397668">
        <w:rPr>
          <w:noProof/>
        </w:rPr>
        <w:t xml:space="preserve">l’animale </w:t>
      </w:r>
      <w:r w:rsidR="00B93464">
        <w:rPr>
          <w:noProof/>
        </w:rPr>
        <w:t>inerte a lato della strada</w:t>
      </w:r>
      <w:r w:rsidR="00397668">
        <w:rPr>
          <w:noProof/>
        </w:rPr>
        <w:t>, mentre</w:t>
      </w:r>
      <w:r>
        <w:rPr>
          <w:noProof/>
        </w:rPr>
        <w:t xml:space="preserve"> gli occhi porcini e neri </w:t>
      </w:r>
      <w:r w:rsidR="00397668">
        <w:rPr>
          <w:noProof/>
        </w:rPr>
        <w:t>sembravano domandare,</w:t>
      </w:r>
      <w:r>
        <w:rPr>
          <w:noProof/>
        </w:rPr>
        <w:t xml:space="preserve"> </w:t>
      </w:r>
      <w:r w:rsidR="009B7AFA">
        <w:rPr>
          <w:noProof/>
        </w:rPr>
        <w:t xml:space="preserve">guardando il </w:t>
      </w:r>
      <w:r>
        <w:rPr>
          <w:noProof/>
        </w:rPr>
        <w:t>cielo</w:t>
      </w:r>
      <w:r w:rsidR="00397668">
        <w:rPr>
          <w:noProof/>
        </w:rPr>
        <w:t>:</w:t>
      </w:r>
      <w:r>
        <w:rPr>
          <w:noProof/>
        </w:rPr>
        <w:t xml:space="preserve"> ‘perché</w:t>
      </w:r>
      <w:r w:rsidR="00E31279">
        <w:rPr>
          <w:noProof/>
        </w:rPr>
        <w:t>?</w:t>
      </w:r>
    </w:p>
    <w:p w14:paraId="6F7638BD" w14:textId="10F2A703" w:rsidR="000E32A9" w:rsidRDefault="00E31279" w:rsidP="00154A27">
      <w:pPr>
        <w:jc w:val="both"/>
        <w:rPr>
          <w:noProof/>
        </w:rPr>
      </w:pPr>
      <w:r>
        <w:rPr>
          <w:noProof/>
        </w:rPr>
        <w:t xml:space="preserve">Arrivato in paese entrò al bar per un caffè. Fece </w:t>
      </w:r>
      <w:r w:rsidR="001776B0">
        <w:rPr>
          <w:noProof/>
        </w:rPr>
        <w:t xml:space="preserve">appena </w:t>
      </w:r>
      <w:r>
        <w:rPr>
          <w:noProof/>
        </w:rPr>
        <w:t>in tempo a scostarsi dalla porta mentre una barella era spinta da due volontari  verso l’ambulanza: Il barista s’era accasciato dietro il bancone. Non avrebbe rivisto la moglie e i figli in questa vita. Un cliente, occhi sbarrati, continuava a chi</w:t>
      </w:r>
      <w:r w:rsidR="00196F42">
        <w:rPr>
          <w:noProof/>
        </w:rPr>
        <w:t>e</w:t>
      </w:r>
      <w:r>
        <w:rPr>
          <w:noProof/>
        </w:rPr>
        <w:t>dere ‘perché?’</w:t>
      </w:r>
    </w:p>
    <w:p w14:paraId="1892CF7D" w14:textId="0CCF3CB4" w:rsidR="007207A9" w:rsidRDefault="00E46737" w:rsidP="00154A27">
      <w:pPr>
        <w:jc w:val="both"/>
        <w:rPr>
          <w:noProof/>
        </w:rPr>
      </w:pPr>
      <w:r>
        <w:rPr>
          <w:noProof/>
        </w:rPr>
        <w:t>Non aveva più voglia di caffè: perché?</w:t>
      </w:r>
    </w:p>
    <w:p w14:paraId="69510B3D" w14:textId="77777777" w:rsidR="00AA11E3" w:rsidRDefault="00AA11E3" w:rsidP="00154A27">
      <w:pPr>
        <w:jc w:val="both"/>
        <w:rPr>
          <w:noProof/>
        </w:rPr>
      </w:pPr>
    </w:p>
    <w:p w14:paraId="65291F64" w14:textId="77777777" w:rsidR="00154A27" w:rsidRDefault="00154A27"/>
    <w:sectPr w:rsidR="00154A27" w:rsidSect="006A00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27"/>
    <w:rsid w:val="00044597"/>
    <w:rsid w:val="000E32A9"/>
    <w:rsid w:val="00154A27"/>
    <w:rsid w:val="001776B0"/>
    <w:rsid w:val="00196F42"/>
    <w:rsid w:val="0037307C"/>
    <w:rsid w:val="00397668"/>
    <w:rsid w:val="003A76B3"/>
    <w:rsid w:val="003E7331"/>
    <w:rsid w:val="00452C9B"/>
    <w:rsid w:val="00544B90"/>
    <w:rsid w:val="006732C0"/>
    <w:rsid w:val="00681D26"/>
    <w:rsid w:val="006A0086"/>
    <w:rsid w:val="007205D1"/>
    <w:rsid w:val="007207A9"/>
    <w:rsid w:val="00737B4F"/>
    <w:rsid w:val="009B7AFA"/>
    <w:rsid w:val="00AA11E3"/>
    <w:rsid w:val="00B93464"/>
    <w:rsid w:val="00E31279"/>
    <w:rsid w:val="00E46737"/>
    <w:rsid w:val="00E7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0C0D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247</Words>
  <Characters>1280</Characters>
  <Application>Microsoft Macintosh Word</Application>
  <DocSecurity>0</DocSecurity>
  <Lines>25</Lines>
  <Paragraphs>11</Paragraphs>
  <ScaleCrop>false</ScaleCrop>
  <Company>iShop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Giacometti</dc:creator>
  <cp:keywords/>
  <dc:description/>
  <cp:lastModifiedBy>Roberto Giacometti</cp:lastModifiedBy>
  <cp:revision>19</cp:revision>
  <dcterms:created xsi:type="dcterms:W3CDTF">2021-05-12T16:14:00Z</dcterms:created>
  <dcterms:modified xsi:type="dcterms:W3CDTF">2021-05-12T16:55:00Z</dcterms:modified>
</cp:coreProperties>
</file>