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1" w:rsidRPr="00CB531B" w:rsidRDefault="00282280">
      <w:pPr>
        <w:rPr>
          <w:b/>
        </w:rPr>
      </w:pPr>
      <w:r w:rsidRPr="00CB531B">
        <w:rPr>
          <w:b/>
        </w:rPr>
        <w:t>PRIMO AMORE</w:t>
      </w:r>
    </w:p>
    <w:p w:rsidR="00DA2C65" w:rsidRDefault="00DA2C65" w:rsidP="00282280">
      <w:pPr>
        <w:ind w:right="-491"/>
      </w:pPr>
      <w:r>
        <w:t>Per ogni amor</w:t>
      </w:r>
    </w:p>
    <w:p w:rsidR="00DA2C65" w:rsidRDefault="00E61568" w:rsidP="00282280">
      <w:pPr>
        <w:ind w:right="-491"/>
      </w:pPr>
      <w:r>
        <w:t>che muore</w:t>
      </w:r>
    </w:p>
    <w:p w:rsidR="00CC066C" w:rsidRDefault="00CC066C" w:rsidP="00282280">
      <w:pPr>
        <w:ind w:right="-491"/>
      </w:pPr>
      <w:r>
        <w:t>un altro arriva</w:t>
      </w:r>
      <w:r w:rsidR="002E1152">
        <w:t>,</w:t>
      </w:r>
    </w:p>
    <w:p w:rsidR="002E1152" w:rsidRDefault="002E1152" w:rsidP="00282280">
      <w:pPr>
        <w:ind w:right="-491"/>
      </w:pPr>
      <w:r>
        <w:t>s’allieta il cuore</w:t>
      </w:r>
    </w:p>
    <w:p w:rsidR="00CC066C" w:rsidRDefault="00CA61EF" w:rsidP="00282280">
      <w:pPr>
        <w:ind w:right="-491"/>
      </w:pPr>
      <w:r>
        <w:t xml:space="preserve">con </w:t>
      </w:r>
      <w:r w:rsidR="00CC066C">
        <w:t xml:space="preserve">nuovi sogni </w:t>
      </w:r>
    </w:p>
    <w:p w:rsidR="00CC066C" w:rsidRDefault="00CC066C" w:rsidP="00282280">
      <w:pPr>
        <w:ind w:right="-491"/>
      </w:pPr>
      <w:r>
        <w:t xml:space="preserve">per </w:t>
      </w:r>
      <w:r w:rsidR="009D4536">
        <w:t>altri nidi.</w:t>
      </w:r>
    </w:p>
    <w:p w:rsidR="00CC066C" w:rsidRDefault="009D4536" w:rsidP="00282280">
      <w:pPr>
        <w:ind w:right="-491"/>
      </w:pPr>
      <w:r>
        <w:t>I</w:t>
      </w:r>
      <w:r w:rsidR="00CC066C">
        <w:t>l primo però</w:t>
      </w:r>
    </w:p>
    <w:p w:rsidR="00CC066C" w:rsidRDefault="0094536D" w:rsidP="00282280">
      <w:pPr>
        <w:ind w:right="-491"/>
      </w:pPr>
      <w:r>
        <w:t>non si scorda</w:t>
      </w:r>
    </w:p>
    <w:p w:rsidR="00CC066C" w:rsidRDefault="00CC066C" w:rsidP="00282280">
      <w:pPr>
        <w:ind w:right="-491"/>
      </w:pPr>
      <w:r>
        <w:t xml:space="preserve">e con lui a </w:t>
      </w:r>
    </w:p>
    <w:p w:rsidR="00CC066C" w:rsidRDefault="00CC066C" w:rsidP="00282280">
      <w:pPr>
        <w:ind w:right="-491"/>
      </w:pPr>
      <w:r>
        <w:t>volte ti confidi.</w:t>
      </w:r>
    </w:p>
    <w:p w:rsidR="004A4A6D" w:rsidRDefault="00B4603A" w:rsidP="00282280">
      <w:pPr>
        <w:ind w:right="-491"/>
      </w:pPr>
      <w:r>
        <w:t xml:space="preserve">Mia piccola </w:t>
      </w:r>
      <w:r w:rsidR="004A4A6D">
        <w:t xml:space="preserve"> </w:t>
      </w:r>
    </w:p>
    <w:p w:rsidR="004A4A6D" w:rsidRDefault="00953B23" w:rsidP="00282280">
      <w:pPr>
        <w:ind w:right="-491"/>
      </w:pPr>
      <w:r>
        <w:t>stellina,</w:t>
      </w:r>
      <w:r w:rsidR="004A4A6D">
        <w:t xml:space="preserve"> ricordi?</w:t>
      </w:r>
    </w:p>
    <w:p w:rsidR="00FD537B" w:rsidRDefault="00FD537B" w:rsidP="00282280">
      <w:pPr>
        <w:ind w:right="-491"/>
      </w:pPr>
      <w:r>
        <w:t>N</w:t>
      </w:r>
      <w:r w:rsidR="00CC066C">
        <w:t xml:space="preserve">on </w:t>
      </w:r>
      <w:r>
        <w:t xml:space="preserve">ho </w:t>
      </w:r>
    </w:p>
    <w:p w:rsidR="00FD537B" w:rsidRDefault="00FD537B" w:rsidP="00282280">
      <w:pPr>
        <w:ind w:right="-491"/>
      </w:pPr>
      <w:r>
        <w:t>dimenticato</w:t>
      </w:r>
      <w:r w:rsidR="00175EF7">
        <w:t xml:space="preserve"> dei</w:t>
      </w:r>
    </w:p>
    <w:p w:rsidR="00CC066C" w:rsidRDefault="00CC066C" w:rsidP="00282280">
      <w:pPr>
        <w:ind w:right="-491"/>
      </w:pPr>
      <w:r>
        <w:t xml:space="preserve"> </w:t>
      </w:r>
      <w:r w:rsidR="00175EF7">
        <w:t xml:space="preserve">tuoi quindici </w:t>
      </w:r>
    </w:p>
    <w:p w:rsidR="00175EF7" w:rsidRDefault="00175EF7" w:rsidP="00282280">
      <w:pPr>
        <w:ind w:right="-491"/>
      </w:pPr>
      <w:r>
        <w:t>anni</w:t>
      </w:r>
      <w:r w:rsidR="00CC066C">
        <w:t xml:space="preserve"> </w:t>
      </w:r>
      <w:r>
        <w:t>il fiore,</w:t>
      </w:r>
    </w:p>
    <w:p w:rsidR="00AA32B3" w:rsidRDefault="00175EF7" w:rsidP="00282280">
      <w:pPr>
        <w:ind w:right="-491"/>
      </w:pPr>
      <w:r>
        <w:t xml:space="preserve">l’ebbrezza </w:t>
      </w:r>
    </w:p>
    <w:p w:rsidR="00E83385" w:rsidRDefault="00175EF7" w:rsidP="00282280">
      <w:pPr>
        <w:ind w:right="-491"/>
      </w:pPr>
      <w:r>
        <w:t xml:space="preserve">del </w:t>
      </w:r>
      <w:r w:rsidR="00AA32B3">
        <w:t xml:space="preserve"> </w:t>
      </w:r>
      <w:r>
        <w:t>tuo primo</w:t>
      </w:r>
      <w:r w:rsidR="00B24B88">
        <w:t xml:space="preserve"> </w:t>
      </w:r>
    </w:p>
    <w:p w:rsidR="00175EF7" w:rsidRDefault="00175EF7" w:rsidP="00282280">
      <w:pPr>
        <w:ind w:right="-491"/>
      </w:pPr>
      <w:r>
        <w:t>bacio d’amore.</w:t>
      </w:r>
    </w:p>
    <w:p w:rsidR="00B24B88" w:rsidRDefault="00B24B88" w:rsidP="00282280">
      <w:pPr>
        <w:ind w:right="-491"/>
      </w:pPr>
      <w:r>
        <w:t>I mille e</w:t>
      </w:r>
      <w:r w:rsidR="00282280" w:rsidRPr="00E82476">
        <w:t xml:space="preserve"> mille e </w:t>
      </w:r>
    </w:p>
    <w:p w:rsidR="00282280" w:rsidRPr="00E82476" w:rsidRDefault="006E4B4B" w:rsidP="00282280">
      <w:pPr>
        <w:ind w:right="-491"/>
      </w:pPr>
      <w:r>
        <w:t>ancora tanti</w:t>
      </w:r>
      <w:r w:rsidR="00282280" w:rsidRPr="00E82476">
        <w:t xml:space="preserve"> passi, </w:t>
      </w:r>
    </w:p>
    <w:p w:rsidR="00B24B88" w:rsidRDefault="00B24B88" w:rsidP="00282280">
      <w:pPr>
        <w:ind w:right="-491"/>
      </w:pPr>
      <w:r>
        <w:t xml:space="preserve">la luna in tasca, </w:t>
      </w:r>
    </w:p>
    <w:p w:rsidR="00B4603A" w:rsidRPr="00E82476" w:rsidRDefault="00B4603A" w:rsidP="00B4603A">
      <w:pPr>
        <w:ind w:right="-491"/>
      </w:pPr>
      <w:r>
        <w:t xml:space="preserve">presi per mano, </w:t>
      </w:r>
    </w:p>
    <w:p w:rsidR="009D4536" w:rsidRDefault="00B24B88" w:rsidP="00282280">
      <w:pPr>
        <w:ind w:right="-491"/>
      </w:pPr>
      <w:r>
        <w:t>contento</w:t>
      </w:r>
      <w:r w:rsidR="009D4536">
        <w:t xml:space="preserve"> </w:t>
      </w:r>
      <w:r w:rsidR="00282280" w:rsidRPr="00E82476">
        <w:t xml:space="preserve">di </w:t>
      </w:r>
    </w:p>
    <w:p w:rsidR="00B24B88" w:rsidRDefault="00AA32B3" w:rsidP="00282280">
      <w:pPr>
        <w:ind w:right="-491"/>
      </w:pPr>
      <w:r>
        <w:t>camminarti vicino</w:t>
      </w:r>
      <w:r w:rsidR="00282280" w:rsidRPr="00E82476">
        <w:t>,</w:t>
      </w:r>
    </w:p>
    <w:p w:rsidR="00A26B02" w:rsidRDefault="00A26B02" w:rsidP="00282280">
      <w:pPr>
        <w:ind w:right="-491"/>
      </w:pPr>
      <w:r>
        <w:t xml:space="preserve">con la </w:t>
      </w:r>
      <w:r w:rsidR="004D40FC">
        <w:t xml:space="preserve">testa </w:t>
      </w:r>
    </w:p>
    <w:p w:rsidR="00B24B88" w:rsidRDefault="004D40FC" w:rsidP="00282280">
      <w:pPr>
        <w:ind w:right="-491"/>
      </w:pPr>
      <w:r>
        <w:t>fra le nuvole</w:t>
      </w:r>
    </w:p>
    <w:p w:rsidR="008E5B48" w:rsidRDefault="00B4603A" w:rsidP="00282280">
      <w:pPr>
        <w:ind w:right="-491"/>
      </w:pPr>
      <w:r>
        <w:lastRenderedPageBreak/>
        <w:t xml:space="preserve">e </w:t>
      </w:r>
      <w:r w:rsidR="004D40FC">
        <w:t xml:space="preserve">sogni e speranze </w:t>
      </w:r>
      <w:r w:rsidR="008E5B48">
        <w:t xml:space="preserve"> </w:t>
      </w:r>
    </w:p>
    <w:p w:rsidR="00282280" w:rsidRPr="00E82476" w:rsidRDefault="00280F11" w:rsidP="00282280">
      <w:pPr>
        <w:ind w:right="-491"/>
      </w:pPr>
      <w:r>
        <w:t>belle</w:t>
      </w:r>
      <w:r w:rsidR="003B05CD">
        <w:t xml:space="preserve"> </w:t>
      </w:r>
      <w:r w:rsidR="008E5B48">
        <w:t xml:space="preserve">come </w:t>
      </w:r>
      <w:r w:rsidR="004D40FC">
        <w:t>favole</w:t>
      </w:r>
      <w:r w:rsidR="00282280" w:rsidRPr="00E82476">
        <w:t>.</w:t>
      </w:r>
    </w:p>
    <w:p w:rsidR="00282280" w:rsidRPr="00E82476" w:rsidRDefault="00282280" w:rsidP="00282280">
      <w:pPr>
        <w:ind w:right="-491"/>
      </w:pPr>
    </w:p>
    <w:p w:rsidR="00282280" w:rsidRPr="00E82476" w:rsidRDefault="00E83385" w:rsidP="00282280">
      <w:pPr>
        <w:ind w:right="-491"/>
      </w:pPr>
      <w:r>
        <w:t>Dalla tua scuola</w:t>
      </w:r>
    </w:p>
    <w:p w:rsidR="00282280" w:rsidRPr="00E82476" w:rsidRDefault="00282280" w:rsidP="00282280">
      <w:pPr>
        <w:ind w:right="-491"/>
      </w:pPr>
      <w:r w:rsidRPr="00E82476">
        <w:t xml:space="preserve">per insolite strade </w:t>
      </w:r>
    </w:p>
    <w:p w:rsidR="00E83385" w:rsidRDefault="00282280" w:rsidP="00282280">
      <w:pPr>
        <w:ind w:right="-491"/>
      </w:pPr>
      <w:r w:rsidRPr="00E82476">
        <w:t xml:space="preserve">senza contare i </w:t>
      </w:r>
    </w:p>
    <w:p w:rsidR="00282280" w:rsidRPr="00E82476" w:rsidRDefault="00282280" w:rsidP="00282280">
      <w:pPr>
        <w:ind w:right="-491"/>
      </w:pPr>
      <w:r w:rsidRPr="00E82476">
        <w:t>passi del ritorno,</w:t>
      </w:r>
    </w:p>
    <w:p w:rsidR="00280F11" w:rsidRDefault="00282280" w:rsidP="00282280">
      <w:pPr>
        <w:ind w:right="-491"/>
      </w:pPr>
      <w:r w:rsidRPr="00E82476">
        <w:t>ci sorprese</w:t>
      </w:r>
      <w:r w:rsidR="006E4B4B">
        <w:t xml:space="preserve"> </w:t>
      </w:r>
    </w:p>
    <w:p w:rsidR="00282280" w:rsidRDefault="00282280" w:rsidP="00282280">
      <w:pPr>
        <w:ind w:right="-491"/>
      </w:pPr>
      <w:r w:rsidRPr="00E82476">
        <w:t xml:space="preserve">un </w:t>
      </w:r>
      <w:r w:rsidR="00280F11">
        <w:t>prato verde</w:t>
      </w:r>
      <w:r w:rsidR="00E83385">
        <w:t>.</w:t>
      </w:r>
      <w:r w:rsidRPr="00E82476">
        <w:t xml:space="preserve"> </w:t>
      </w:r>
    </w:p>
    <w:p w:rsidR="00A80E48" w:rsidRDefault="00A80E48" w:rsidP="00282280">
      <w:pPr>
        <w:ind w:right="-491"/>
      </w:pPr>
      <w:r>
        <w:t>E tu ogni giorno</w:t>
      </w:r>
    </w:p>
    <w:p w:rsidR="00A80E48" w:rsidRDefault="00A80E48" w:rsidP="00A80E48">
      <w:pPr>
        <w:ind w:right="-491"/>
      </w:pPr>
      <w:r>
        <w:t>l</w:t>
      </w:r>
      <w:r w:rsidRPr="00E82476">
        <w:t>iberavi</w:t>
      </w:r>
      <w:r>
        <w:t xml:space="preserve"> </w:t>
      </w:r>
      <w:r w:rsidRPr="00E82476">
        <w:t xml:space="preserve">segreti </w:t>
      </w:r>
    </w:p>
    <w:p w:rsidR="00A80E48" w:rsidRDefault="00A80E48" w:rsidP="00A80E48">
      <w:pPr>
        <w:ind w:right="-491"/>
      </w:pPr>
      <w:r w:rsidRPr="00E82476">
        <w:t>passi di danza</w:t>
      </w:r>
      <w:r>
        <w:t xml:space="preserve"> </w:t>
      </w:r>
    </w:p>
    <w:p w:rsidR="00A80E48" w:rsidRDefault="00727EC7" w:rsidP="00A80E48">
      <w:pPr>
        <w:ind w:right="-491"/>
      </w:pPr>
      <w:r>
        <w:t>fino al dolce</w:t>
      </w:r>
      <w:r w:rsidR="00A80E48" w:rsidRPr="00E82476">
        <w:t xml:space="preserve"> </w:t>
      </w:r>
    </w:p>
    <w:p w:rsidR="00A80E48" w:rsidRDefault="009D4536" w:rsidP="00A80E48">
      <w:pPr>
        <w:ind w:right="-491"/>
      </w:pPr>
      <w:r>
        <w:t>luogo d’incontro.</w:t>
      </w:r>
    </w:p>
    <w:p w:rsidR="00A80E48" w:rsidRPr="00E82476" w:rsidRDefault="00A80E48" w:rsidP="00A80E48">
      <w:r>
        <w:t>C</w:t>
      </w:r>
      <w:r w:rsidRPr="00E82476">
        <w:t>orre</w:t>
      </w:r>
      <w:r>
        <w:t>vi felice</w:t>
      </w:r>
      <w:r w:rsidR="00791DA9">
        <w:t xml:space="preserve"> con</w:t>
      </w:r>
    </w:p>
    <w:p w:rsidR="00A80E48" w:rsidRDefault="00A80E48" w:rsidP="00A80E48">
      <w:r>
        <w:t xml:space="preserve">andare </w:t>
      </w:r>
      <w:r w:rsidRPr="00E82476">
        <w:t>di gazzella,</w:t>
      </w:r>
    </w:p>
    <w:p w:rsidR="00D62587" w:rsidRDefault="00A80E48" w:rsidP="00A80E48">
      <w:r w:rsidRPr="00E82476">
        <w:t xml:space="preserve"> </w:t>
      </w:r>
      <w:r>
        <w:t xml:space="preserve">a tessere </w:t>
      </w:r>
      <w:r w:rsidRPr="00E82476">
        <w:t xml:space="preserve">trame </w:t>
      </w:r>
    </w:p>
    <w:p w:rsidR="00A80E48" w:rsidRDefault="00A80E48" w:rsidP="00A80E48">
      <w:r w:rsidRPr="00E82476">
        <w:t xml:space="preserve">di </w:t>
      </w:r>
      <w:r>
        <w:t>sogni all'infinito</w:t>
      </w:r>
    </w:p>
    <w:p w:rsidR="00A80E48" w:rsidRPr="00E82476" w:rsidRDefault="00A80E48" w:rsidP="00A80E48">
      <w:r>
        <w:t>ed io ti inseguivo.</w:t>
      </w:r>
    </w:p>
    <w:p w:rsidR="006E4B4B" w:rsidRDefault="00A80E48" w:rsidP="00282280">
      <w:pPr>
        <w:ind w:right="-491"/>
      </w:pPr>
      <w:r>
        <w:t>Ricordi? E</w:t>
      </w:r>
      <w:r w:rsidR="00282280">
        <w:t>ra l</w:t>
      </w:r>
      <w:r w:rsidR="00282280" w:rsidRPr="00E82476">
        <w:t>a</w:t>
      </w:r>
      <w:r w:rsidR="006E4B4B">
        <w:t xml:space="preserve"> </w:t>
      </w:r>
      <w:r w:rsidR="00282280">
        <w:t>tua</w:t>
      </w:r>
      <w:r w:rsidR="00282280" w:rsidRPr="00E82476">
        <w:t xml:space="preserve"> </w:t>
      </w:r>
    </w:p>
    <w:p w:rsidR="00282280" w:rsidRPr="00E82476" w:rsidRDefault="00282280" w:rsidP="00282280">
      <w:pPr>
        <w:ind w:right="-491"/>
      </w:pPr>
      <w:r w:rsidRPr="00E82476">
        <w:t xml:space="preserve">stagione e lungo </w:t>
      </w:r>
    </w:p>
    <w:p w:rsidR="00282280" w:rsidRPr="00E82476" w:rsidRDefault="00282280" w:rsidP="00282280">
      <w:pPr>
        <w:ind w:right="-491"/>
      </w:pPr>
      <w:r w:rsidRPr="00E82476">
        <w:t>s’era fatto il giorno.</w:t>
      </w:r>
    </w:p>
    <w:p w:rsidR="006E4B4B" w:rsidRDefault="006E4B4B" w:rsidP="00282280"/>
    <w:p w:rsidR="00A80E48" w:rsidRDefault="00A80E48" w:rsidP="00282280">
      <w:r>
        <w:t>Ora s</w:t>
      </w:r>
      <w:r w:rsidR="00282280" w:rsidRPr="00E82476">
        <w:t>pento sole</w:t>
      </w:r>
      <w:r>
        <w:t xml:space="preserve"> </w:t>
      </w:r>
    </w:p>
    <w:p w:rsidR="00A80E48" w:rsidRDefault="00A80E48" w:rsidP="00282280">
      <w:r>
        <w:t xml:space="preserve">si affaccia </w:t>
      </w:r>
      <w:r w:rsidR="00282280" w:rsidRPr="00E82476">
        <w:t xml:space="preserve">nel cielo </w:t>
      </w:r>
    </w:p>
    <w:p w:rsidR="006E4B4B" w:rsidRDefault="00A02E2A" w:rsidP="00282280">
      <w:r>
        <w:t>a consolare</w:t>
      </w:r>
      <w:r w:rsidR="006E4B4B">
        <w:t xml:space="preserve"> </w:t>
      </w:r>
      <w:r w:rsidR="009A7C51">
        <w:t>con</w:t>
      </w:r>
      <w:r w:rsidR="00282280" w:rsidRPr="00E82476">
        <w:t xml:space="preserve"> </w:t>
      </w:r>
    </w:p>
    <w:p w:rsidR="00282280" w:rsidRPr="00E82476" w:rsidRDefault="00282280" w:rsidP="00282280">
      <w:r w:rsidRPr="00E82476">
        <w:t>raggio d'altro sole</w:t>
      </w:r>
      <w:r w:rsidR="00A80E48">
        <w:t>,</w:t>
      </w:r>
    </w:p>
    <w:p w:rsidR="00282280" w:rsidRPr="00E82476" w:rsidRDefault="00282280" w:rsidP="00282280">
      <w:r w:rsidRPr="00E82476">
        <w:t>la notte si spegne</w:t>
      </w:r>
    </w:p>
    <w:p w:rsidR="0026798A" w:rsidRDefault="00A80E48" w:rsidP="00A02E2A">
      <w:r>
        <w:lastRenderedPageBreak/>
        <w:t>a sorsi d’altre</w:t>
      </w:r>
      <w:r w:rsidR="00282280" w:rsidRPr="00E82476">
        <w:t xml:space="preserve"> stelle.</w:t>
      </w:r>
    </w:p>
    <w:p w:rsidR="00CB531B" w:rsidRDefault="00CB531B" w:rsidP="00A02E2A">
      <w:r>
        <w:t>E cosi per tante</w:t>
      </w:r>
    </w:p>
    <w:p w:rsidR="00CB531B" w:rsidRDefault="00CB531B" w:rsidP="00A02E2A">
      <w:r>
        <w:t>e tante storie,</w:t>
      </w:r>
    </w:p>
    <w:p w:rsidR="00CB531B" w:rsidRDefault="00CB531B" w:rsidP="00A02E2A">
      <w:r>
        <w:t>si vive la vita che</w:t>
      </w:r>
    </w:p>
    <w:p w:rsidR="00CB531B" w:rsidRDefault="00CB531B" w:rsidP="00A02E2A">
      <w:r>
        <w:t>ci passa accanto,</w:t>
      </w:r>
    </w:p>
    <w:p w:rsidR="00CB531B" w:rsidRDefault="00CB531B" w:rsidP="00A02E2A">
      <w:r>
        <w:t>ma il primo amore</w:t>
      </w:r>
    </w:p>
    <w:p w:rsidR="00CB531B" w:rsidRDefault="00CB531B" w:rsidP="00A02E2A">
      <w:r>
        <w:t>è sempre nel cuore</w:t>
      </w:r>
    </w:p>
    <w:p w:rsidR="00CB531B" w:rsidRDefault="00CB531B" w:rsidP="00A02E2A">
      <w:r>
        <w:t>e nel rimpianto</w:t>
      </w:r>
    </w:p>
    <w:p w:rsidR="00CB531B" w:rsidRDefault="00CB531B" w:rsidP="006E4B4B">
      <w:pPr>
        <w:rPr>
          <w:rFonts w:cstheme="minorHAnsi"/>
        </w:rPr>
      </w:pPr>
    </w:p>
    <w:p w:rsidR="009D4536" w:rsidRPr="00CB531B" w:rsidRDefault="009D4536" w:rsidP="006E4B4B">
      <w:pPr>
        <w:rPr>
          <w:rFonts w:cstheme="minorHAnsi"/>
          <w:b/>
        </w:rPr>
      </w:pPr>
      <w:r w:rsidRPr="00CB531B">
        <w:rPr>
          <w:rFonts w:cstheme="minorHAnsi"/>
          <w:b/>
        </w:rPr>
        <w:t>GIUSEPPE MAURO MASCHIELLA</w:t>
      </w:r>
    </w:p>
    <w:p w:rsidR="00A02E2A" w:rsidRDefault="00A02E2A" w:rsidP="00282280"/>
    <w:p w:rsidR="00E83385" w:rsidRDefault="00E83385" w:rsidP="00180506">
      <w:pPr>
        <w:rPr>
          <w:color w:val="1D2129"/>
          <w:sz w:val="21"/>
          <w:szCs w:val="21"/>
        </w:rPr>
      </w:pPr>
    </w:p>
    <w:sectPr w:rsidR="00E83385" w:rsidSect="00822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80"/>
    <w:rsid w:val="000E3EEF"/>
    <w:rsid w:val="00175EF7"/>
    <w:rsid w:val="00180506"/>
    <w:rsid w:val="001A18C4"/>
    <w:rsid w:val="001B30D3"/>
    <w:rsid w:val="001F5267"/>
    <w:rsid w:val="00230419"/>
    <w:rsid w:val="0026798A"/>
    <w:rsid w:val="00280F11"/>
    <w:rsid w:val="00282280"/>
    <w:rsid w:val="002E1152"/>
    <w:rsid w:val="003B05CD"/>
    <w:rsid w:val="004A4A6D"/>
    <w:rsid w:val="004D40FC"/>
    <w:rsid w:val="005C5653"/>
    <w:rsid w:val="0061107B"/>
    <w:rsid w:val="006E4B4B"/>
    <w:rsid w:val="0070085B"/>
    <w:rsid w:val="007215B2"/>
    <w:rsid w:val="00727EC7"/>
    <w:rsid w:val="00791DA9"/>
    <w:rsid w:val="008221B1"/>
    <w:rsid w:val="008E5B48"/>
    <w:rsid w:val="0094536D"/>
    <w:rsid w:val="00953B23"/>
    <w:rsid w:val="00993FB5"/>
    <w:rsid w:val="009A736A"/>
    <w:rsid w:val="009A7C51"/>
    <w:rsid w:val="009B184C"/>
    <w:rsid w:val="009D4536"/>
    <w:rsid w:val="00A02E2A"/>
    <w:rsid w:val="00A26B02"/>
    <w:rsid w:val="00A80E48"/>
    <w:rsid w:val="00AA32B3"/>
    <w:rsid w:val="00AA498B"/>
    <w:rsid w:val="00B24B88"/>
    <w:rsid w:val="00B4603A"/>
    <w:rsid w:val="00C91947"/>
    <w:rsid w:val="00CA61EF"/>
    <w:rsid w:val="00CB531B"/>
    <w:rsid w:val="00CC066C"/>
    <w:rsid w:val="00D1384B"/>
    <w:rsid w:val="00D44A22"/>
    <w:rsid w:val="00D62587"/>
    <w:rsid w:val="00DA2C65"/>
    <w:rsid w:val="00E61568"/>
    <w:rsid w:val="00E83385"/>
    <w:rsid w:val="00F86E19"/>
    <w:rsid w:val="00F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2017-02-05T00:04:00Z</dcterms:created>
  <dcterms:modified xsi:type="dcterms:W3CDTF">2017-02-07T23:59:00Z</dcterms:modified>
</cp:coreProperties>
</file>