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B638" w14:textId="3A2098BA" w:rsidR="004F249C" w:rsidRDefault="004F249C" w:rsidP="004F2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[Sample]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I am sleeping through you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I am sleeping through you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I am sleeping through you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I am sleeping through you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>[Verse 1]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popping out mice’s eyes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sucking mud on the branches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laughs with a smile full of pixies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shoots arrows in a rain of </w:t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fleas</w:t>
      </w:r>
    </w:p>
    <w:p w14:paraId="0F556A06" w14:textId="77777777" w:rsidR="004F249C" w:rsidRPr="004F249C" w:rsidRDefault="004F249C" w:rsidP="004F2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</w:p>
    <w:p w14:paraId="500D4CA8" w14:textId="110D7747" w:rsidR="00B562BB" w:rsidRDefault="004F249C" w:rsidP="004F2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[Chorus]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We as in we don’t give a shit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(Yeah)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No fucking reason I just want to weep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(Yeah)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We don’t fuck around we don’t remorse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(Yeah)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We want to dance in a puddle of blood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, yeah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>[Sample]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Witchcraft, </w:t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sabbath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Witchcraft, </w:t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sabbath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>[Verse 2]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gathering witches for his masses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expands his brains out of gasses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explode like a charcoal made in </w:t>
      </w:r>
      <w:r w:rsidR="00180B85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hell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screaming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from the </w:t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depths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of</w:t>
      </w:r>
      <w:r w:rsidR="00180B85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the village’s well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>[Chorus]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We as in we don’t give a shit</w:t>
      </w:r>
      <w:r w:rsidR="00A13878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(Yeah)</w:t>
      </w:r>
      <w:r w:rsidR="00A13878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No fucking reason I just want to weep</w:t>
      </w:r>
      <w:r w:rsidR="00A13878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(Yeah)</w:t>
      </w:r>
      <w:r w:rsidR="00A13878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We don’t fuck around we don’t </w:t>
      </w:r>
      <w:r w:rsidR="00180B85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have </w:t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remorse</w:t>
      </w:r>
      <w:r w:rsidR="00A13878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(Yeah)</w:t>
      </w:r>
      <w:r w:rsidR="00A13878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A13878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We want to dance in a puddle of blood</w:t>
      </w:r>
      <w:r w:rsidR="00A13878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, yeah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>[Bridge]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The </w:t>
      </w:r>
      <w:r w:rsidR="00180B85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old god power trip in slaves and weaknesses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9206E1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I’m crazy in love with patchwork</w:t>
      </w:r>
      <w:r w:rsidR="00B562BB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="009206E1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doves</w:t>
      </w:r>
    </w:p>
    <w:p w14:paraId="65CC8731" w14:textId="20F51165" w:rsidR="004F249C" w:rsidRDefault="00B562BB" w:rsidP="004F2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The</w:t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boat of glass</w:t>
      </w:r>
      <w:r w:rsidR="009206E1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</w:t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leave</w:t>
      </w:r>
      <w:r w:rsidR="009206E1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s</w:t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a sign</w:t>
      </w:r>
      <w:r w:rsidR="00180B85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on earth</w:t>
      </w:r>
      <w:r w:rsidR="004F249C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EB1CD1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The firecracker shakes and boast the hearts of men</w:t>
      </w:r>
    </w:p>
    <w:p w14:paraId="02408EF1" w14:textId="77777777" w:rsidR="00DB6176" w:rsidRPr="004F249C" w:rsidRDefault="00DB6176" w:rsidP="004F2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</w:p>
    <w:p w14:paraId="2359C97D" w14:textId="77777777" w:rsidR="00DB6176" w:rsidRDefault="004F249C" w:rsidP="004F2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lastRenderedPageBreak/>
        <w:t>[Sample]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Sabbath</w:t>
      </w:r>
    </w:p>
    <w:p w14:paraId="2EA238DB" w14:textId="77777777" w:rsidR="00DB6176" w:rsidRDefault="00DB6176" w:rsidP="004F2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Sabbath</w:t>
      </w:r>
      <w:r w:rsidR="004F249C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</w:r>
      <w:r w:rsidR="004F249C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>[Verse 3]</w:t>
      </w:r>
      <w:r w:rsidR="004F249C"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eats the flesh of the infants</w:t>
      </w:r>
    </w:p>
    <w:p w14:paraId="726B3E96" w14:textId="11EE56BD" w:rsidR="004F249C" w:rsidRPr="004F249C" w:rsidRDefault="004F249C" w:rsidP="004F2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</w:pP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King Freak </w:t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use leaves as paper tissues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 </w:t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baths in </w:t>
      </w:r>
      <w:r w:rsidR="00B562BB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jesters’</w:t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houses</w:t>
      </w:r>
      <w:r w:rsidRPr="004F249C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br/>
        <w:t xml:space="preserve">King Freak, </w:t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shoot himself in the head</w:t>
      </w:r>
      <w:r w:rsidR="00B562BB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 xml:space="preserve"> and </w:t>
      </w:r>
      <w:r w:rsidR="00DB6176">
        <w:rPr>
          <w:rFonts w:ascii="Arial" w:eastAsia="Times New Roman" w:hAnsi="Arial" w:cs="Arial"/>
          <w:color w:val="000000"/>
          <w:sz w:val="30"/>
          <w:szCs w:val="30"/>
          <w:lang w:val="en-US" w:eastAsia="it-IT"/>
        </w:rPr>
        <w:t>collapses</w:t>
      </w:r>
    </w:p>
    <w:p w14:paraId="534732D5" w14:textId="77777777" w:rsidR="002668DF" w:rsidRPr="004F249C" w:rsidRDefault="002668DF">
      <w:pPr>
        <w:rPr>
          <w:lang w:val="en-US"/>
        </w:rPr>
      </w:pPr>
    </w:p>
    <w:sectPr w:rsidR="002668DF" w:rsidRPr="004F2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17"/>
    <w:rsid w:val="00180B85"/>
    <w:rsid w:val="002668DF"/>
    <w:rsid w:val="004F249C"/>
    <w:rsid w:val="00756417"/>
    <w:rsid w:val="007659C6"/>
    <w:rsid w:val="009206E1"/>
    <w:rsid w:val="00A13878"/>
    <w:rsid w:val="00B562BB"/>
    <w:rsid w:val="00DA5D1A"/>
    <w:rsid w:val="00DB6176"/>
    <w:rsid w:val="00E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EDE4"/>
  <w15:chartTrackingRefBased/>
  <w15:docId w15:val="{B70D2D13-2CD0-4773-BEB1-D3F6AA7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rodia</dc:creator>
  <cp:keywords/>
  <dc:description/>
  <cp:lastModifiedBy>francesco rodia</cp:lastModifiedBy>
  <cp:revision>6</cp:revision>
  <dcterms:created xsi:type="dcterms:W3CDTF">2022-08-13T08:25:00Z</dcterms:created>
  <dcterms:modified xsi:type="dcterms:W3CDTF">2022-08-13T08:54:00Z</dcterms:modified>
</cp:coreProperties>
</file>