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0A" w:rsidRDefault="0032120A" w:rsidP="0032120A">
      <w:pPr>
        <w:tabs>
          <w:tab w:val="left" w:pos="284"/>
        </w:tabs>
        <w:jc w:val="right"/>
        <w:rPr>
          <w:i/>
          <w:szCs w:val="24"/>
        </w:rPr>
      </w:pPr>
      <w:r>
        <w:rPr>
          <w:i/>
          <w:szCs w:val="24"/>
        </w:rPr>
        <w:t>COLAZIONE SU VENERE</w:t>
      </w:r>
    </w:p>
    <w:p w:rsidR="0032120A" w:rsidRPr="006657B1" w:rsidRDefault="0032120A" w:rsidP="0032120A">
      <w:pPr>
        <w:tabs>
          <w:tab w:val="left" w:pos="284"/>
        </w:tabs>
        <w:rPr>
          <w:i/>
          <w:szCs w:val="24"/>
        </w:rPr>
      </w:pPr>
      <w:r>
        <w:rPr>
          <w:i/>
          <w:szCs w:val="24"/>
        </w:rPr>
        <w:t>___________________________________________________</w:t>
      </w:r>
    </w:p>
    <w:p w:rsidR="006657B1" w:rsidRDefault="006657B1" w:rsidP="009A7B1C">
      <w:pPr>
        <w:tabs>
          <w:tab w:val="left" w:pos="284"/>
        </w:tabs>
        <w:jc w:val="both"/>
        <w:rPr>
          <w:szCs w:val="24"/>
        </w:rPr>
      </w:pPr>
    </w:p>
    <w:p w:rsidR="00B01511" w:rsidRPr="00D2424E" w:rsidRDefault="00305A8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 Hendrix scende dal taxi ai piedi dell’Interstellar e con le mani liscia le pi</w:t>
      </w:r>
      <w:bookmarkStart w:id="0" w:name="_GoBack"/>
      <w:bookmarkEnd w:id="0"/>
      <w:r w:rsidRPr="00D2424E">
        <w:rPr>
          <w:szCs w:val="24"/>
        </w:rPr>
        <w:t>eghe del lungo cappotto di policandro.</w:t>
      </w:r>
      <w:r w:rsidR="00B01511" w:rsidRPr="00D2424E">
        <w:rPr>
          <w:szCs w:val="24"/>
        </w:rPr>
        <w:t xml:space="preserve"> Il cappello di mucca Fiocca, a tuba bianco e nero, le è costato un patrimonio ma ne vale la pena per come si sente adeguata in mezzo alla scrematura della migliore società newyorkese, la feccia capitalista dell’Interstellar. </w:t>
      </w:r>
      <w:r w:rsidR="004349B2">
        <w:rPr>
          <w:szCs w:val="24"/>
        </w:rPr>
        <w:t>I</w:t>
      </w:r>
      <w:r w:rsidR="00B01511" w:rsidRPr="00D2424E">
        <w:rPr>
          <w:szCs w:val="24"/>
        </w:rPr>
        <w:t xml:space="preserve"> Fibre rossi </w:t>
      </w:r>
      <w:r w:rsidR="006657B1">
        <w:rPr>
          <w:szCs w:val="24"/>
        </w:rPr>
        <w:t>e rotondi</w:t>
      </w:r>
      <w:r w:rsidR="004349B2">
        <w:rPr>
          <w:szCs w:val="24"/>
        </w:rPr>
        <w:t>,</w:t>
      </w:r>
      <w:r w:rsidR="006657B1">
        <w:rPr>
          <w:szCs w:val="24"/>
        </w:rPr>
        <w:t xml:space="preserve"> </w:t>
      </w:r>
      <w:r w:rsidR="00B01511" w:rsidRPr="00D2424E">
        <w:rPr>
          <w:szCs w:val="24"/>
        </w:rPr>
        <w:t>che le coprono buona parte delle lentiggini sugli zigomi</w:t>
      </w:r>
      <w:r w:rsidR="004349B2">
        <w:rPr>
          <w:szCs w:val="24"/>
        </w:rPr>
        <w:t>,</w:t>
      </w:r>
      <w:r w:rsidR="00B01511" w:rsidRPr="00D2424E">
        <w:rPr>
          <w:szCs w:val="24"/>
        </w:rPr>
        <w:t xml:space="preserve"> e gli stivali di pelo Tundra </w:t>
      </w:r>
      <w:r w:rsidR="004349B2">
        <w:rPr>
          <w:szCs w:val="24"/>
        </w:rPr>
        <w:t>completano la figura del</w:t>
      </w:r>
      <w:r w:rsidR="00B01511" w:rsidRPr="00D2424E">
        <w:rPr>
          <w:szCs w:val="24"/>
        </w:rPr>
        <w:t>la donna di classe che sa di essere.</w:t>
      </w:r>
    </w:p>
    <w:p w:rsidR="00305A8E" w:rsidRPr="00D2424E" w:rsidRDefault="00305A8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S</w:t>
      </w:r>
      <w:r w:rsidR="00DF76DD" w:rsidRPr="00D2424E">
        <w:rPr>
          <w:szCs w:val="24"/>
        </w:rPr>
        <w:t>osta qualche istante sul marciapiede, prima di entrare.</w:t>
      </w:r>
      <w:r w:rsidR="009F3224" w:rsidRPr="00D2424E">
        <w:rPr>
          <w:szCs w:val="24"/>
        </w:rPr>
        <w:t xml:space="preserve"> </w:t>
      </w:r>
      <w:r w:rsidR="00207E41">
        <w:rPr>
          <w:szCs w:val="24"/>
        </w:rPr>
        <w:t>Il</w:t>
      </w:r>
      <w:r w:rsidR="009F3224" w:rsidRPr="00D2424E">
        <w:rPr>
          <w:szCs w:val="24"/>
        </w:rPr>
        <w:t xml:space="preserve"> su</w:t>
      </w:r>
      <w:r w:rsidR="00207E41">
        <w:rPr>
          <w:szCs w:val="24"/>
        </w:rPr>
        <w:t>o</w:t>
      </w:r>
      <w:r w:rsidR="009F3224" w:rsidRPr="00D2424E">
        <w:rPr>
          <w:szCs w:val="24"/>
        </w:rPr>
        <w:t xml:space="preserve"> </w:t>
      </w:r>
      <w:r w:rsidR="00207E41">
        <w:rPr>
          <w:szCs w:val="24"/>
        </w:rPr>
        <w:t>corpo</w:t>
      </w:r>
      <w:r w:rsidR="009F3224" w:rsidRPr="00D2424E">
        <w:rPr>
          <w:szCs w:val="24"/>
        </w:rPr>
        <w:t xml:space="preserve"> è molto più sottile e sobri</w:t>
      </w:r>
      <w:r w:rsidR="00207E41">
        <w:rPr>
          <w:szCs w:val="24"/>
        </w:rPr>
        <w:t>o</w:t>
      </w:r>
      <w:r w:rsidR="009F3224" w:rsidRPr="00D2424E">
        <w:rPr>
          <w:szCs w:val="24"/>
        </w:rPr>
        <w:t xml:space="preserve"> di un tempo. I corti capelli bianchi e il cappotto grigio ardesia definiscono </w:t>
      </w:r>
      <w:r w:rsidR="006657B1">
        <w:rPr>
          <w:szCs w:val="24"/>
        </w:rPr>
        <w:t>la sua vecchiaia</w:t>
      </w:r>
      <w:r w:rsidR="009F3224" w:rsidRPr="00D2424E">
        <w:rPr>
          <w:szCs w:val="24"/>
        </w:rPr>
        <w:t>.</w:t>
      </w:r>
      <w:r w:rsidR="00DF76DD" w:rsidRPr="00D2424E">
        <w:rPr>
          <w:szCs w:val="24"/>
        </w:rPr>
        <w:t xml:space="preserve"> </w:t>
      </w:r>
      <w:r w:rsidR="00D2424E" w:rsidRPr="00D2424E">
        <w:rPr>
          <w:szCs w:val="24"/>
        </w:rPr>
        <w:t>Un tempo i portieri</w:t>
      </w:r>
      <w:r w:rsidR="004F507A">
        <w:rPr>
          <w:szCs w:val="24"/>
        </w:rPr>
        <w:t xml:space="preserve"> – in genere ragazzi tra i venti e i trenta - </w:t>
      </w:r>
      <w:r w:rsidR="00D2424E" w:rsidRPr="00D2424E">
        <w:rPr>
          <w:szCs w:val="24"/>
        </w:rPr>
        <w:t>le scoccavano occhiate maliziose e sorrisi lascivi</w:t>
      </w:r>
      <w:r w:rsidR="004F507A">
        <w:rPr>
          <w:szCs w:val="24"/>
        </w:rPr>
        <w:t xml:space="preserve">, ma ora </w:t>
      </w:r>
      <w:r w:rsidR="006A6FEA">
        <w:rPr>
          <w:szCs w:val="24"/>
        </w:rPr>
        <w:t xml:space="preserve">ovviamente </w:t>
      </w:r>
      <w:r w:rsidR="004F507A">
        <w:rPr>
          <w:szCs w:val="24"/>
        </w:rPr>
        <w:t>n</w:t>
      </w:r>
      <w:r w:rsidR="005D6ACE" w:rsidRPr="00D2424E">
        <w:rPr>
          <w:szCs w:val="24"/>
        </w:rPr>
        <w:t xml:space="preserve">on è più in grado di attirare la </w:t>
      </w:r>
      <w:r w:rsidR="004F507A">
        <w:rPr>
          <w:szCs w:val="24"/>
        </w:rPr>
        <w:t>loro</w:t>
      </w:r>
      <w:r w:rsidR="005D6ACE" w:rsidRPr="00D2424E">
        <w:rPr>
          <w:szCs w:val="24"/>
        </w:rPr>
        <w:t xml:space="preserve"> attenzione a meno che non metta</w:t>
      </w:r>
      <w:r w:rsidR="004F507A">
        <w:rPr>
          <w:szCs w:val="24"/>
        </w:rPr>
        <w:t xml:space="preserve"> loro</w:t>
      </w:r>
      <w:r w:rsidR="005D6ACE" w:rsidRPr="00D2424E">
        <w:rPr>
          <w:szCs w:val="24"/>
        </w:rPr>
        <w:t xml:space="preserve"> in mano un cospicuo quantitativo di copene.</w:t>
      </w:r>
      <w:r w:rsidR="004F507A">
        <w:rPr>
          <w:szCs w:val="24"/>
        </w:rPr>
        <w:t xml:space="preserve"> Un po’ le secca: g</w:t>
      </w:r>
      <w:r w:rsidR="00D2424E" w:rsidRPr="00D2424E">
        <w:rPr>
          <w:szCs w:val="24"/>
        </w:rPr>
        <w:t>li uomini n</w:t>
      </w:r>
      <w:r w:rsidR="00852342" w:rsidRPr="00D2424E">
        <w:rPr>
          <w:szCs w:val="24"/>
        </w:rPr>
        <w:t>o</w:t>
      </w:r>
      <w:r w:rsidR="00D2424E" w:rsidRPr="00D2424E">
        <w:rPr>
          <w:szCs w:val="24"/>
        </w:rPr>
        <w:t>n</w:t>
      </w:r>
      <w:r w:rsidR="00852342" w:rsidRPr="00D2424E">
        <w:rPr>
          <w:szCs w:val="24"/>
        </w:rPr>
        <w:t xml:space="preserve"> le piacciono, ma la vanità è universale e in genere non pone restrizioni di carattere sessuale. </w:t>
      </w:r>
    </w:p>
    <w:p w:rsidR="00305A8E" w:rsidRPr="00D2424E" w:rsidRDefault="006A6FEA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Nova a</w:t>
      </w:r>
      <w:r w:rsidR="00852342" w:rsidRPr="00D2424E">
        <w:rPr>
          <w:szCs w:val="24"/>
        </w:rPr>
        <w:t xml:space="preserve">ttraversa la hall sconfinata e disseminata di colonne ambrate, nelle quali affiorano costosissimi fossili dorati. </w:t>
      </w:r>
      <w:r w:rsidR="00E53131" w:rsidRPr="00D2424E">
        <w:rPr>
          <w:szCs w:val="24"/>
        </w:rPr>
        <w:t xml:space="preserve">Gli </w:t>
      </w:r>
      <w:r w:rsidR="000471FE">
        <w:rPr>
          <w:szCs w:val="24"/>
        </w:rPr>
        <w:t>elevatori Humberg</w:t>
      </w:r>
      <w:r>
        <w:rPr>
          <w:szCs w:val="24"/>
        </w:rPr>
        <w:t xml:space="preserve"> si aprono all’interno dell’hotel, ma poi </w:t>
      </w:r>
      <w:r w:rsidR="00E53131" w:rsidRPr="00D2424E">
        <w:rPr>
          <w:szCs w:val="24"/>
        </w:rPr>
        <w:t>van</w:t>
      </w:r>
      <w:r w:rsidR="006E6FD3" w:rsidRPr="00D2424E">
        <w:rPr>
          <w:szCs w:val="24"/>
        </w:rPr>
        <w:t>no avanti e indietro</w:t>
      </w:r>
      <w:r w:rsidR="00B55929" w:rsidRPr="00D2424E">
        <w:rPr>
          <w:szCs w:val="24"/>
        </w:rPr>
        <w:t xml:space="preserve"> lungo le piste verticali </w:t>
      </w:r>
      <w:r>
        <w:rPr>
          <w:szCs w:val="24"/>
        </w:rPr>
        <w:t>incassate nella facciata principale dell’edificio</w:t>
      </w:r>
      <w:r w:rsidR="004F507A">
        <w:rPr>
          <w:szCs w:val="24"/>
        </w:rPr>
        <w:t>. S</w:t>
      </w:r>
      <w:r w:rsidR="00B55929" w:rsidRPr="00D2424E">
        <w:rPr>
          <w:szCs w:val="24"/>
        </w:rPr>
        <w:t>algono verso un cielo non altrettanto cristallino</w:t>
      </w:r>
      <w:r w:rsidR="001A1680" w:rsidRPr="00D2424E">
        <w:rPr>
          <w:szCs w:val="24"/>
        </w:rPr>
        <w:t xml:space="preserve">. </w:t>
      </w:r>
      <w:r w:rsidR="009F3224" w:rsidRPr="00D2424E">
        <w:rPr>
          <w:szCs w:val="24"/>
        </w:rPr>
        <w:t>I</w:t>
      </w:r>
      <w:r w:rsidR="00C2071E" w:rsidRPr="00D2424E">
        <w:rPr>
          <w:szCs w:val="24"/>
        </w:rPr>
        <w:t>nfila il primo senza nemmeno doversi fermare</w:t>
      </w:r>
      <w:r w:rsidR="009F3224" w:rsidRPr="00D2424E">
        <w:rPr>
          <w:szCs w:val="24"/>
        </w:rPr>
        <w:t>, con la sua andatura da tartaruga ottuagenaria</w:t>
      </w:r>
      <w:r w:rsidR="00E53131" w:rsidRPr="00D2424E">
        <w:rPr>
          <w:szCs w:val="24"/>
        </w:rPr>
        <w:t>.</w:t>
      </w:r>
      <w:r w:rsidR="00C2071E" w:rsidRPr="00D2424E">
        <w:rPr>
          <w:szCs w:val="24"/>
        </w:rPr>
        <w:t xml:space="preserve"> L</w:t>
      </w:r>
      <w:r>
        <w:rPr>
          <w:szCs w:val="24"/>
        </w:rPr>
        <w:t>’</w:t>
      </w:r>
      <w:r w:rsidR="00C2071E" w:rsidRPr="00D2424E">
        <w:rPr>
          <w:szCs w:val="24"/>
        </w:rPr>
        <w:t>a</w:t>
      </w:r>
      <w:r>
        <w:rPr>
          <w:szCs w:val="24"/>
        </w:rPr>
        <w:t xml:space="preserve">lveo cilindrico di cristallo </w:t>
      </w:r>
      <w:r w:rsidR="00647D32">
        <w:rPr>
          <w:szCs w:val="24"/>
        </w:rPr>
        <w:t xml:space="preserve">le </w:t>
      </w:r>
      <w:r>
        <w:rPr>
          <w:szCs w:val="24"/>
        </w:rPr>
        <w:t>dà la se</w:t>
      </w:r>
      <w:r w:rsidR="00C2071E" w:rsidRPr="00D2424E">
        <w:rPr>
          <w:szCs w:val="24"/>
        </w:rPr>
        <w:t>nsazione di salire racchius</w:t>
      </w:r>
      <w:r w:rsidR="00647D32">
        <w:rPr>
          <w:szCs w:val="24"/>
        </w:rPr>
        <w:t>a</w:t>
      </w:r>
      <w:r w:rsidR="00C2071E" w:rsidRPr="00D2424E">
        <w:rPr>
          <w:szCs w:val="24"/>
        </w:rPr>
        <w:t xml:space="preserve"> in una goccia </w:t>
      </w:r>
      <w:r>
        <w:rPr>
          <w:szCs w:val="24"/>
        </w:rPr>
        <w:t>d’acqua</w:t>
      </w:r>
      <w:r w:rsidR="00241A7D" w:rsidRPr="00D2424E">
        <w:rPr>
          <w:szCs w:val="24"/>
        </w:rPr>
        <w:t>. G</w:t>
      </w:r>
      <w:r w:rsidR="00C2071E" w:rsidRPr="00D2424E">
        <w:rPr>
          <w:szCs w:val="24"/>
        </w:rPr>
        <w:t xml:space="preserve">li ingranaggi meccanici </w:t>
      </w:r>
      <w:r w:rsidR="00241A7D" w:rsidRPr="00D2424E">
        <w:rPr>
          <w:szCs w:val="24"/>
        </w:rPr>
        <w:t xml:space="preserve">sono </w:t>
      </w:r>
      <w:r w:rsidR="00C2071E" w:rsidRPr="00D2424E">
        <w:rPr>
          <w:szCs w:val="24"/>
        </w:rPr>
        <w:t xml:space="preserve">posti in bella vista </w:t>
      </w:r>
      <w:r w:rsidR="00241A7D" w:rsidRPr="00D2424E">
        <w:rPr>
          <w:szCs w:val="24"/>
        </w:rPr>
        <w:t>sulla schiena della cabina</w:t>
      </w:r>
      <w:r w:rsidR="00C2071E" w:rsidRPr="00D2424E">
        <w:rPr>
          <w:szCs w:val="24"/>
        </w:rPr>
        <w:t xml:space="preserve">. </w:t>
      </w:r>
    </w:p>
    <w:p w:rsidR="00241A7D" w:rsidRPr="00D2424E" w:rsidRDefault="00C2071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I due piani terrazzati del club, in cima al palazzo, la accolgono con la stessa intimità</w:t>
      </w:r>
      <w:r w:rsidR="00647D32">
        <w:rPr>
          <w:szCs w:val="24"/>
        </w:rPr>
        <w:t xml:space="preserve"> di sempre. Quel luogo custodisce per lei un cospicuo</w:t>
      </w:r>
      <w:r w:rsidR="0085159A" w:rsidRPr="00D2424E">
        <w:rPr>
          <w:szCs w:val="24"/>
        </w:rPr>
        <w:t xml:space="preserve"> volume di ricordi</w:t>
      </w:r>
      <w:r w:rsidR="00647D32">
        <w:rPr>
          <w:szCs w:val="24"/>
        </w:rPr>
        <w:t>. N</w:t>
      </w:r>
      <w:r w:rsidR="0085159A" w:rsidRPr="00D2424E">
        <w:rPr>
          <w:szCs w:val="24"/>
        </w:rPr>
        <w:t xml:space="preserve">umerosi momenti, incontri, conversazioni che ha vissuto lì fin da quando </w:t>
      </w:r>
      <w:r w:rsidR="0085159A" w:rsidRPr="00D2424E">
        <w:rPr>
          <w:szCs w:val="24"/>
        </w:rPr>
        <w:lastRenderedPageBreak/>
        <w:t xml:space="preserve">i suoi genitori la portavano con loro durante le cene di lavoro del papà o i pranzi di rappresentanza della mamma. Vi ha festeggiato il raggiungimento della maggiore età, la prima laurea, il primo disastroso fidanzamento con un uomo. </w:t>
      </w:r>
    </w:p>
    <w:p w:rsidR="00D2424E" w:rsidRPr="00D2424E" w:rsidRDefault="0085159A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Nel bene e nel male, </w:t>
      </w:r>
      <w:r w:rsidR="00241A7D" w:rsidRPr="00D2424E">
        <w:rPr>
          <w:szCs w:val="24"/>
        </w:rPr>
        <w:t>l’Interstellar</w:t>
      </w:r>
      <w:r w:rsidRPr="00D2424E">
        <w:rPr>
          <w:szCs w:val="24"/>
        </w:rPr>
        <w:t xml:space="preserve"> l’ha accompagnata nel corso di tutti i momenti salienti della sua vita</w:t>
      </w:r>
      <w:r w:rsidR="00241A7D" w:rsidRPr="00D2424E">
        <w:rPr>
          <w:szCs w:val="24"/>
        </w:rPr>
        <w:t xml:space="preserve">, con la stessa delicatezza con cui </w:t>
      </w:r>
      <w:r w:rsidR="00647D32">
        <w:rPr>
          <w:szCs w:val="24"/>
        </w:rPr>
        <w:t xml:space="preserve">Marcel, </w:t>
      </w:r>
      <w:r w:rsidR="00241A7D" w:rsidRPr="00D2424E">
        <w:rPr>
          <w:szCs w:val="24"/>
        </w:rPr>
        <w:t>il</w:t>
      </w:r>
      <w:r w:rsidRPr="00D2424E">
        <w:rPr>
          <w:szCs w:val="24"/>
        </w:rPr>
        <w:t xml:space="preserve"> </w:t>
      </w:r>
      <w:r w:rsidR="009A7B1C" w:rsidRPr="00D2424E">
        <w:rPr>
          <w:szCs w:val="24"/>
        </w:rPr>
        <w:t>direttore di sala</w:t>
      </w:r>
      <w:r w:rsidR="00647D32">
        <w:rPr>
          <w:szCs w:val="24"/>
        </w:rPr>
        <w:t>,</w:t>
      </w:r>
      <w:r w:rsidRPr="00D2424E">
        <w:rPr>
          <w:szCs w:val="24"/>
        </w:rPr>
        <w:t xml:space="preserve"> l’accompagna</w:t>
      </w:r>
      <w:r w:rsidR="00647D32">
        <w:rPr>
          <w:szCs w:val="24"/>
        </w:rPr>
        <w:t xml:space="preserve"> ora</w:t>
      </w:r>
      <w:r w:rsidR="009A7B1C" w:rsidRPr="00D2424E">
        <w:rPr>
          <w:szCs w:val="24"/>
        </w:rPr>
        <w:t xml:space="preserve"> al solito tavolo. </w:t>
      </w:r>
    </w:p>
    <w:p w:rsidR="00647D32" w:rsidRDefault="00647D32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9A7B1C" w:rsidRPr="00D2424E" w:rsidRDefault="009A7B1C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È a quel tavolo, vicino alla balconata, che </w:t>
      </w:r>
      <w:r w:rsidR="002B4637" w:rsidRPr="00D2424E">
        <w:rPr>
          <w:szCs w:val="24"/>
        </w:rPr>
        <w:t>intervistò</w:t>
      </w:r>
      <w:r w:rsidRPr="00D2424E">
        <w:rPr>
          <w:szCs w:val="24"/>
        </w:rPr>
        <w:t xml:space="preserve"> </w:t>
      </w:r>
      <w:r w:rsidR="004600A7">
        <w:rPr>
          <w:szCs w:val="24"/>
        </w:rPr>
        <w:t>Sira</w:t>
      </w:r>
      <w:r w:rsidR="009F3224" w:rsidRPr="00D2424E">
        <w:rPr>
          <w:szCs w:val="24"/>
        </w:rPr>
        <w:t xml:space="preserve"> Williams</w:t>
      </w:r>
      <w:r w:rsidR="00D2424E" w:rsidRPr="00D2424E">
        <w:rPr>
          <w:szCs w:val="24"/>
        </w:rPr>
        <w:t>,</w:t>
      </w:r>
      <w:r w:rsidRPr="00D2424E">
        <w:rPr>
          <w:szCs w:val="24"/>
        </w:rPr>
        <w:t xml:space="preserve"> la prima volta</w:t>
      </w:r>
      <w:r w:rsidR="000471FE">
        <w:rPr>
          <w:szCs w:val="24"/>
        </w:rPr>
        <w:t>. È</w:t>
      </w:r>
      <w:r w:rsidRPr="00D2424E">
        <w:rPr>
          <w:szCs w:val="24"/>
        </w:rPr>
        <w:t xml:space="preserve"> lì che cominci</w:t>
      </w:r>
      <w:r w:rsidR="002B4637" w:rsidRPr="00D2424E">
        <w:rPr>
          <w:szCs w:val="24"/>
        </w:rPr>
        <w:t>ò</w:t>
      </w:r>
      <w:r w:rsidRPr="00D2424E">
        <w:rPr>
          <w:szCs w:val="24"/>
        </w:rPr>
        <w:t xml:space="preserve"> la loro relazione. Ricorda ancora perfettamente quel</w:t>
      </w:r>
      <w:r w:rsidR="000471FE">
        <w:rPr>
          <w:szCs w:val="24"/>
        </w:rPr>
        <w:t>l’</w:t>
      </w:r>
      <w:r w:rsidRPr="00D2424E">
        <w:rPr>
          <w:szCs w:val="24"/>
        </w:rPr>
        <w:t>incontro</w:t>
      </w:r>
      <w:r w:rsidR="005D6ACE">
        <w:rPr>
          <w:szCs w:val="24"/>
        </w:rPr>
        <w:t>, o</w:t>
      </w:r>
      <w:r w:rsidRPr="00D2424E">
        <w:rPr>
          <w:szCs w:val="24"/>
        </w:rPr>
        <w:t xml:space="preserve">gni parola che si </w:t>
      </w:r>
      <w:r w:rsidR="002B4637" w:rsidRPr="00D2424E">
        <w:rPr>
          <w:szCs w:val="24"/>
        </w:rPr>
        <w:t>dissero</w:t>
      </w:r>
      <w:r w:rsidR="00647D32">
        <w:rPr>
          <w:szCs w:val="24"/>
        </w:rPr>
        <w:t>. A un certo punto</w:t>
      </w:r>
      <w:r w:rsidRPr="00D2424E">
        <w:rPr>
          <w:szCs w:val="24"/>
        </w:rPr>
        <w:t xml:space="preserve"> spe</w:t>
      </w:r>
      <w:r w:rsidR="009F3224" w:rsidRPr="00D2424E">
        <w:rPr>
          <w:szCs w:val="24"/>
        </w:rPr>
        <w:t>n</w:t>
      </w:r>
      <w:r w:rsidR="002B4637" w:rsidRPr="00D2424E">
        <w:rPr>
          <w:szCs w:val="24"/>
        </w:rPr>
        <w:t>se</w:t>
      </w:r>
      <w:r w:rsidRPr="00D2424E">
        <w:rPr>
          <w:szCs w:val="24"/>
        </w:rPr>
        <w:t xml:space="preserve"> il registratore e </w:t>
      </w:r>
      <w:r w:rsidR="002B4637" w:rsidRPr="00D2424E">
        <w:rPr>
          <w:szCs w:val="24"/>
        </w:rPr>
        <w:t>fecero</w:t>
      </w:r>
      <w:r w:rsidRPr="00D2424E">
        <w:rPr>
          <w:szCs w:val="24"/>
        </w:rPr>
        <w:t xml:space="preserve"> una pausa per chiacchierare informalmente, come due amiche</w:t>
      </w:r>
      <w:r w:rsidR="00647D32">
        <w:rPr>
          <w:szCs w:val="24"/>
        </w:rPr>
        <w:t>, ammesso e non concesso che Nova e Sira siano mai state</w:t>
      </w:r>
      <w:r w:rsidRPr="00D2424E">
        <w:rPr>
          <w:szCs w:val="24"/>
        </w:rPr>
        <w:t xml:space="preserve"> </w:t>
      </w:r>
      <w:r w:rsidR="009F3224" w:rsidRPr="00D2424E">
        <w:rPr>
          <w:szCs w:val="24"/>
        </w:rPr>
        <w:t>amiche</w:t>
      </w:r>
      <w:r w:rsidR="00647D32">
        <w:rPr>
          <w:szCs w:val="24"/>
        </w:rPr>
        <w:t xml:space="preserve">: </w:t>
      </w:r>
      <w:r w:rsidR="000471FE">
        <w:rPr>
          <w:szCs w:val="24"/>
        </w:rPr>
        <w:t xml:space="preserve">è più propensa a credere che </w:t>
      </w:r>
      <w:r w:rsidR="00647D32">
        <w:rPr>
          <w:szCs w:val="24"/>
        </w:rPr>
        <w:t>t</w:t>
      </w:r>
      <w:r w:rsidRPr="00D2424E">
        <w:rPr>
          <w:szCs w:val="24"/>
        </w:rPr>
        <w:t xml:space="preserve">ra di loro l’attrazione </w:t>
      </w:r>
      <w:r w:rsidR="000471FE">
        <w:rPr>
          <w:szCs w:val="24"/>
        </w:rPr>
        <w:t>sia</w:t>
      </w:r>
      <w:r w:rsidR="009F3224" w:rsidRPr="00D2424E">
        <w:rPr>
          <w:szCs w:val="24"/>
        </w:rPr>
        <w:t xml:space="preserve"> sempre</w:t>
      </w:r>
      <w:r w:rsidRPr="00D2424E">
        <w:rPr>
          <w:szCs w:val="24"/>
        </w:rPr>
        <w:t xml:space="preserve"> stata tale, fin dal primo momento, da non permettere loro di essere altro che amanti.</w:t>
      </w:r>
    </w:p>
    <w:p w:rsidR="00DF6459" w:rsidRPr="00D2424E" w:rsidRDefault="00664248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Sei lesbica?</w:t>
      </w:r>
      <w:r>
        <w:rPr>
          <w:szCs w:val="24"/>
        </w:rPr>
        <w:t>»</w:t>
      </w:r>
      <w:r w:rsidR="009A7B1C" w:rsidRPr="00D2424E">
        <w:rPr>
          <w:szCs w:val="24"/>
        </w:rPr>
        <w:t xml:space="preserve"> le </w:t>
      </w:r>
      <w:r w:rsidR="00241A7D" w:rsidRPr="00D2424E">
        <w:rPr>
          <w:szCs w:val="24"/>
        </w:rPr>
        <w:t>chiese Nova</w:t>
      </w:r>
      <w:r w:rsidR="009A7B1C" w:rsidRPr="00D2424E">
        <w:rPr>
          <w:szCs w:val="24"/>
        </w:rPr>
        <w:t xml:space="preserve"> a un certo punto, </w:t>
      </w:r>
      <w:r w:rsidR="007D0E39" w:rsidRPr="00D2424E">
        <w:rPr>
          <w:szCs w:val="24"/>
        </w:rPr>
        <w:t>meravigliandosi della sua stessa audacia</w:t>
      </w:r>
      <w:r w:rsidR="009A7B1C" w:rsidRPr="00D2424E">
        <w:rPr>
          <w:szCs w:val="24"/>
        </w:rPr>
        <w:t xml:space="preserve">. </w:t>
      </w:r>
      <w:r w:rsidR="004600A7">
        <w:rPr>
          <w:szCs w:val="24"/>
        </w:rPr>
        <w:t>Sira</w:t>
      </w:r>
      <w:r w:rsidR="00305A8E" w:rsidRPr="00D2424E">
        <w:rPr>
          <w:szCs w:val="24"/>
        </w:rPr>
        <w:t xml:space="preserve"> era </w:t>
      </w:r>
      <w:r w:rsidR="009A7B1C" w:rsidRPr="00D2424E">
        <w:rPr>
          <w:szCs w:val="24"/>
        </w:rPr>
        <w:t xml:space="preserve">un’attrice già discretamente famosa </w:t>
      </w:r>
      <w:r w:rsidR="00305A8E" w:rsidRPr="00D2424E">
        <w:rPr>
          <w:szCs w:val="24"/>
        </w:rPr>
        <w:t>mentre lei ancora una giornalista praticamente sconosciuta</w:t>
      </w:r>
      <w:r w:rsidR="009A7B1C" w:rsidRPr="00D2424E">
        <w:rPr>
          <w:szCs w:val="24"/>
        </w:rPr>
        <w:t>.</w:t>
      </w:r>
      <w:r w:rsidR="00BC6B29" w:rsidRPr="00D2424E">
        <w:rPr>
          <w:szCs w:val="24"/>
        </w:rPr>
        <w:t xml:space="preserve"> Ancora oggi si chiede che cosa le </w:t>
      </w:r>
      <w:r w:rsidR="007D0E39" w:rsidRPr="00D2424E">
        <w:rPr>
          <w:szCs w:val="24"/>
        </w:rPr>
        <w:t>fosse</w:t>
      </w:r>
      <w:r w:rsidR="00BC6B29" w:rsidRPr="00D2424E">
        <w:rPr>
          <w:szCs w:val="24"/>
        </w:rPr>
        <w:t xml:space="preserve"> preso.</w:t>
      </w:r>
    </w:p>
    <w:p w:rsidR="00DF6459" w:rsidRPr="00D2424E" w:rsidRDefault="00664248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Oh, perché me lo chiedi?</w:t>
      </w:r>
      <w:r>
        <w:rPr>
          <w:szCs w:val="24"/>
        </w:rPr>
        <w:t>»</w:t>
      </w:r>
      <w:r w:rsidR="00BC6B29" w:rsidRPr="00D2424E">
        <w:rPr>
          <w:szCs w:val="24"/>
        </w:rPr>
        <w:t xml:space="preserve"> </w:t>
      </w:r>
      <w:r w:rsidR="00241A7D" w:rsidRPr="00D2424E">
        <w:rPr>
          <w:szCs w:val="24"/>
        </w:rPr>
        <w:t>rispose</w:t>
      </w:r>
      <w:r w:rsidR="00BC6B29" w:rsidRPr="00D2424E">
        <w:rPr>
          <w:szCs w:val="24"/>
        </w:rPr>
        <w:t xml:space="preserve"> </w:t>
      </w:r>
      <w:r w:rsidR="004600A7">
        <w:rPr>
          <w:szCs w:val="24"/>
        </w:rPr>
        <w:t>Sira</w:t>
      </w:r>
      <w:r w:rsidR="00BC6B29" w:rsidRPr="00D2424E">
        <w:rPr>
          <w:szCs w:val="24"/>
        </w:rPr>
        <w:t xml:space="preserve">, sorridendo maliziosa, per nulla imbarazzata. </w:t>
      </w:r>
      <w:r>
        <w:rPr>
          <w:szCs w:val="24"/>
        </w:rPr>
        <w:t>«</w:t>
      </w:r>
      <w:r w:rsidR="00DF6459" w:rsidRPr="00D2424E">
        <w:rPr>
          <w:szCs w:val="24"/>
        </w:rPr>
        <w:t>Ho un pelo di fica fra i denti?</w:t>
      </w:r>
      <w:r>
        <w:rPr>
          <w:szCs w:val="24"/>
        </w:rPr>
        <w:t>»</w:t>
      </w:r>
      <w:r w:rsidR="00DF6459" w:rsidRPr="00D2424E">
        <w:rPr>
          <w:szCs w:val="24"/>
        </w:rPr>
        <w:t xml:space="preserve"> </w:t>
      </w:r>
    </w:p>
    <w:p w:rsidR="00BC6B29" w:rsidRPr="00D2424E" w:rsidRDefault="00BC6B29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Avrebbero convenuto, successivamente, </w:t>
      </w:r>
      <w:r w:rsidR="00241A7D" w:rsidRPr="00D2424E">
        <w:rPr>
          <w:szCs w:val="24"/>
        </w:rPr>
        <w:t>di essersi</w:t>
      </w:r>
      <w:r w:rsidRPr="00D2424E">
        <w:rPr>
          <w:szCs w:val="24"/>
        </w:rPr>
        <w:t xml:space="preserve"> comportate in modo molto </w:t>
      </w:r>
      <w:r w:rsidR="00F53857">
        <w:rPr>
          <w:szCs w:val="24"/>
        </w:rPr>
        <w:t>disinibito</w:t>
      </w:r>
      <w:r w:rsidRPr="00D2424E">
        <w:rPr>
          <w:szCs w:val="24"/>
        </w:rPr>
        <w:t xml:space="preserve"> rispetto alla loro condotta abituale, come se entrambe fossero sotto l’effetto </w:t>
      </w:r>
      <w:r w:rsidR="00F53857">
        <w:rPr>
          <w:szCs w:val="24"/>
        </w:rPr>
        <w:t>dell’alcool o di qualche sostanza stupefacente, mentre in realtà erano perfettamente sobrie</w:t>
      </w:r>
      <w:r w:rsidRPr="00D2424E">
        <w:rPr>
          <w:szCs w:val="24"/>
        </w:rPr>
        <w:t>.</w:t>
      </w:r>
    </w:p>
    <w:p w:rsidR="00647D32" w:rsidRDefault="00647D32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DF6459" w:rsidRPr="00D2424E" w:rsidRDefault="00BC6B29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 lascia il cappotto nelle mani d</w:t>
      </w:r>
      <w:r w:rsidR="00241A7D" w:rsidRPr="00D2424E">
        <w:rPr>
          <w:szCs w:val="24"/>
        </w:rPr>
        <w:t>i Julian, il</w:t>
      </w:r>
      <w:r w:rsidRPr="00D2424E">
        <w:rPr>
          <w:szCs w:val="24"/>
        </w:rPr>
        <w:t xml:space="preserve"> cameriere</w:t>
      </w:r>
      <w:r w:rsidR="00241A7D" w:rsidRPr="00D2424E">
        <w:rPr>
          <w:szCs w:val="24"/>
        </w:rPr>
        <w:t xml:space="preserve"> più anziano dell’Interstellar,</w:t>
      </w:r>
      <w:r w:rsidRPr="00D2424E">
        <w:rPr>
          <w:szCs w:val="24"/>
        </w:rPr>
        <w:t xml:space="preserve"> e si siede. L’aria riscaldata artificialmente dalle pompe di calore del </w:t>
      </w:r>
      <w:r w:rsidR="00241A7D" w:rsidRPr="00D2424E">
        <w:rPr>
          <w:szCs w:val="24"/>
        </w:rPr>
        <w:t>locale</w:t>
      </w:r>
      <w:r w:rsidRPr="00D2424E">
        <w:rPr>
          <w:szCs w:val="24"/>
        </w:rPr>
        <w:t xml:space="preserve"> è gradevole ed è bello potersene stare all’aperto sotto il cielo invernale come seduti nel salotto di casa propria</w:t>
      </w:r>
      <w:r w:rsidR="00364598" w:rsidRPr="00D2424E">
        <w:rPr>
          <w:szCs w:val="24"/>
        </w:rPr>
        <w:t>. È sempre a quel tavolo che</w:t>
      </w:r>
      <w:r w:rsidR="005D6ACE">
        <w:rPr>
          <w:szCs w:val="24"/>
        </w:rPr>
        <w:t xml:space="preserve"> lei e </w:t>
      </w:r>
      <w:r w:rsidR="004600A7">
        <w:rPr>
          <w:szCs w:val="24"/>
        </w:rPr>
        <w:t>Sira</w:t>
      </w:r>
      <w:r w:rsidR="00364598" w:rsidRPr="00D2424E">
        <w:rPr>
          <w:szCs w:val="24"/>
        </w:rPr>
        <w:t xml:space="preserve"> </w:t>
      </w:r>
      <w:r w:rsidR="002B4637" w:rsidRPr="00D2424E">
        <w:rPr>
          <w:szCs w:val="24"/>
        </w:rPr>
        <w:t>condivisero</w:t>
      </w:r>
      <w:r w:rsidR="00364598" w:rsidRPr="00D2424E">
        <w:rPr>
          <w:szCs w:val="24"/>
        </w:rPr>
        <w:t xml:space="preserve"> il loro primo litigio. Non </w:t>
      </w:r>
      <w:r w:rsidR="00CC79F0" w:rsidRPr="00D2424E">
        <w:rPr>
          <w:szCs w:val="24"/>
        </w:rPr>
        <w:t>l’</w:t>
      </w:r>
      <w:r w:rsidR="00364598" w:rsidRPr="00D2424E">
        <w:rPr>
          <w:szCs w:val="24"/>
        </w:rPr>
        <w:t xml:space="preserve">aveva </w:t>
      </w:r>
      <w:r w:rsidR="002B4637" w:rsidRPr="00D2424E">
        <w:rPr>
          <w:szCs w:val="24"/>
        </w:rPr>
        <w:t xml:space="preserve">mai </w:t>
      </w:r>
      <w:r w:rsidR="00CC79F0" w:rsidRPr="00D2424E">
        <w:rPr>
          <w:szCs w:val="24"/>
        </w:rPr>
        <w:t>vista</w:t>
      </w:r>
      <w:r w:rsidR="00364598" w:rsidRPr="00D2424E">
        <w:rPr>
          <w:szCs w:val="24"/>
        </w:rPr>
        <w:t xml:space="preserve"> arrabbiata, prima di allora, e </w:t>
      </w:r>
      <w:r w:rsidR="002B4637" w:rsidRPr="00D2424E">
        <w:rPr>
          <w:szCs w:val="24"/>
        </w:rPr>
        <w:t>la trovò</w:t>
      </w:r>
      <w:r w:rsidR="00364598" w:rsidRPr="00D2424E">
        <w:rPr>
          <w:szCs w:val="24"/>
        </w:rPr>
        <w:t xml:space="preserve"> ancora più bella.</w:t>
      </w:r>
      <w:r w:rsidR="00CC79F0" w:rsidRPr="00D2424E">
        <w:rPr>
          <w:szCs w:val="24"/>
        </w:rPr>
        <w:t xml:space="preserve"> </w:t>
      </w:r>
      <w:r w:rsidR="002B4637" w:rsidRPr="00D2424E">
        <w:rPr>
          <w:szCs w:val="24"/>
        </w:rPr>
        <w:t>Il diverbio</w:t>
      </w:r>
      <w:r w:rsidR="00CC79F0" w:rsidRPr="00D2424E">
        <w:rPr>
          <w:szCs w:val="24"/>
        </w:rPr>
        <w:t xml:space="preserve"> </w:t>
      </w:r>
      <w:r w:rsidR="002B4637" w:rsidRPr="00D2424E">
        <w:rPr>
          <w:szCs w:val="24"/>
        </w:rPr>
        <w:t>ebbe</w:t>
      </w:r>
      <w:r w:rsidR="00CC79F0" w:rsidRPr="00D2424E">
        <w:rPr>
          <w:szCs w:val="24"/>
        </w:rPr>
        <w:t xml:space="preserve"> luogo per via della tattica non proprio esemplare che Nova </w:t>
      </w:r>
      <w:r w:rsidR="00606D6E">
        <w:rPr>
          <w:szCs w:val="24"/>
        </w:rPr>
        <w:t>aveva usato</w:t>
      </w:r>
      <w:r w:rsidR="00CC79F0" w:rsidRPr="00D2424E">
        <w:rPr>
          <w:szCs w:val="24"/>
        </w:rPr>
        <w:t xml:space="preserve"> per averla tutta per </w:t>
      </w:r>
      <w:r w:rsidR="00241A7D" w:rsidRPr="00D2424E">
        <w:rPr>
          <w:szCs w:val="24"/>
        </w:rPr>
        <w:t>sé</w:t>
      </w:r>
      <w:r w:rsidR="00CC79F0" w:rsidRPr="00D2424E">
        <w:rPr>
          <w:szCs w:val="24"/>
        </w:rPr>
        <w:t>.</w:t>
      </w:r>
      <w:r w:rsidR="00364598" w:rsidRPr="00D2424E">
        <w:rPr>
          <w:szCs w:val="24"/>
        </w:rPr>
        <w:t xml:space="preserve">  </w:t>
      </w:r>
    </w:p>
    <w:p w:rsidR="00606D6E" w:rsidRDefault="00606D6E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DF6459" w:rsidRPr="00D2424E" w:rsidRDefault="0071062D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Ma come hai potuto?</w:t>
      </w:r>
      <w:r w:rsidR="00E0317E">
        <w:rPr>
          <w:szCs w:val="24"/>
        </w:rPr>
        <w:t>»</w:t>
      </w:r>
      <w:r w:rsidR="00364598" w:rsidRPr="00D2424E">
        <w:rPr>
          <w:szCs w:val="24"/>
        </w:rPr>
        <w:t xml:space="preserve"> </w:t>
      </w:r>
      <w:r w:rsidR="00241A7D" w:rsidRPr="00D2424E">
        <w:rPr>
          <w:szCs w:val="24"/>
        </w:rPr>
        <w:t>l’aggredì</w:t>
      </w:r>
      <w:r w:rsidR="00364598" w:rsidRPr="00D2424E">
        <w:rPr>
          <w:szCs w:val="24"/>
        </w:rPr>
        <w:t xml:space="preserve"> </w:t>
      </w:r>
      <w:r w:rsidR="004600A7">
        <w:rPr>
          <w:szCs w:val="24"/>
        </w:rPr>
        <w:t>Sira</w:t>
      </w:r>
      <w:r w:rsidR="00364598" w:rsidRPr="00D2424E">
        <w:rPr>
          <w:szCs w:val="24"/>
        </w:rPr>
        <w:t xml:space="preserve">, fissandola inferocita negli occhi </w:t>
      </w:r>
      <w:r w:rsidR="00CC79F0" w:rsidRPr="00D2424E">
        <w:rPr>
          <w:szCs w:val="24"/>
        </w:rPr>
        <w:t>come se</w:t>
      </w:r>
      <w:r w:rsidR="00364598" w:rsidRPr="00D2424E">
        <w:rPr>
          <w:szCs w:val="24"/>
        </w:rPr>
        <w:t xml:space="preserve"> volesse cavarglieli. </w:t>
      </w:r>
      <w:r w:rsidR="00E0317E">
        <w:rPr>
          <w:szCs w:val="24"/>
        </w:rPr>
        <w:t>«</w:t>
      </w:r>
      <w:r w:rsidR="00DF6459" w:rsidRPr="00D2424E">
        <w:rPr>
          <w:szCs w:val="24"/>
        </w:rPr>
        <w:t>Voglio dire, parlare con me</w:t>
      </w:r>
      <w:r w:rsidR="00364598" w:rsidRPr="00D2424E">
        <w:rPr>
          <w:szCs w:val="24"/>
        </w:rPr>
        <w:t xml:space="preserve"> di Coral</w:t>
      </w:r>
      <w:r w:rsidR="00DF6459" w:rsidRPr="00D2424E">
        <w:rPr>
          <w:szCs w:val="24"/>
        </w:rPr>
        <w:t xml:space="preserve"> come se fosse uno scarafaggio e poi scopartela neanche ti fossi perduta nel deserto e la sua fica fosse l’unica cosa bagnata nel raggio di centinaia di chilometri?</w:t>
      </w:r>
      <w:r w:rsidR="00E0317E">
        <w:rPr>
          <w:szCs w:val="24"/>
        </w:rPr>
        <w:t>»</w:t>
      </w:r>
    </w:p>
    <w:p w:rsidR="00DF6459" w:rsidRPr="00D2424E" w:rsidRDefault="00FF29DC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31719C" w:rsidRPr="00D2424E">
        <w:rPr>
          <w:szCs w:val="24"/>
        </w:rPr>
        <w:t>Ero confusa. Mi piacevi tanto, volevo attirare la tua attenzione e non sapevo come fare</w:t>
      </w:r>
      <w:r>
        <w:rPr>
          <w:szCs w:val="24"/>
        </w:rPr>
        <w:t>»</w:t>
      </w:r>
      <w:r w:rsidR="00E179DE" w:rsidRPr="00D2424E">
        <w:rPr>
          <w:szCs w:val="24"/>
        </w:rPr>
        <w:t xml:space="preserve"> replicò Nova</w:t>
      </w:r>
      <w:r w:rsidR="00F53857">
        <w:rPr>
          <w:szCs w:val="24"/>
        </w:rPr>
        <w:t>,</w:t>
      </w:r>
      <w:r w:rsidR="00E179DE" w:rsidRPr="00D2424E">
        <w:rPr>
          <w:szCs w:val="24"/>
        </w:rPr>
        <w:t xml:space="preserve"> con l’espressione contrita di un cagnolino messo in castigo per aver combinato un casino.</w:t>
      </w:r>
    </w:p>
    <w:p w:rsidR="00DF6459" w:rsidRPr="00D2424E" w:rsidRDefault="008A1345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Per</w:t>
      </w:r>
      <w:r w:rsidR="00CC79F0" w:rsidRPr="00D2424E">
        <w:rPr>
          <w:szCs w:val="24"/>
        </w:rPr>
        <w:t xml:space="preserve"> questo</w:t>
      </w:r>
      <w:r w:rsidR="00DF6459" w:rsidRPr="00D2424E">
        <w:rPr>
          <w:szCs w:val="24"/>
        </w:rPr>
        <w:t xml:space="preserve"> sei andata a letto con lei tutte le sere per almeno due settimane</w:t>
      </w:r>
      <w:r w:rsidR="00CC79F0" w:rsidRPr="00D2424E">
        <w:rPr>
          <w:szCs w:val="24"/>
        </w:rPr>
        <w:t>?</w:t>
      </w:r>
      <w:r w:rsidR="00DF6459" w:rsidRPr="00D2424E">
        <w:rPr>
          <w:szCs w:val="24"/>
        </w:rPr>
        <w:t xml:space="preserve"> Credevi davvero che </w:t>
      </w:r>
      <w:r w:rsidR="00241A7D" w:rsidRPr="00D2424E">
        <w:rPr>
          <w:szCs w:val="24"/>
        </w:rPr>
        <w:t xml:space="preserve">prima o poi </w:t>
      </w:r>
      <w:r w:rsidR="00DF6459" w:rsidRPr="00D2424E">
        <w:rPr>
          <w:szCs w:val="24"/>
        </w:rPr>
        <w:t>non sarebbe venuta a raccontarmelo?</w:t>
      </w:r>
      <w:r w:rsidR="008D73B1">
        <w:rPr>
          <w:szCs w:val="24"/>
        </w:rPr>
        <w:t>»</w:t>
      </w:r>
    </w:p>
    <w:p w:rsidR="00DF6459" w:rsidRPr="00D2424E" w:rsidRDefault="009F3E8B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Quando </w:t>
      </w:r>
      <w:r w:rsidR="00CC79F0" w:rsidRPr="00D2424E">
        <w:rPr>
          <w:szCs w:val="24"/>
        </w:rPr>
        <w:t xml:space="preserve">tu e Coral </w:t>
      </w:r>
      <w:r w:rsidR="00DF6459" w:rsidRPr="00D2424E">
        <w:rPr>
          <w:szCs w:val="24"/>
        </w:rPr>
        <w:t>avete rotto…</w:t>
      </w:r>
      <w:r>
        <w:rPr>
          <w:szCs w:val="24"/>
        </w:rPr>
        <w:t>»</w:t>
      </w:r>
    </w:p>
    <w:p w:rsidR="00DF6459" w:rsidRPr="00D2424E" w:rsidRDefault="00CF5277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A causa tua.</w:t>
      </w:r>
      <w:r w:rsidR="00C8465B">
        <w:rPr>
          <w:szCs w:val="24"/>
        </w:rPr>
        <w:t>»</w:t>
      </w:r>
    </w:p>
    <w:p w:rsidR="00DF6459" w:rsidRPr="00D2424E" w:rsidRDefault="00FD3EBD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241A7D" w:rsidRPr="00D2424E">
        <w:rPr>
          <w:szCs w:val="24"/>
        </w:rPr>
        <w:t xml:space="preserve">E sia. </w:t>
      </w:r>
      <w:r w:rsidR="00DF6459" w:rsidRPr="00D2424E">
        <w:rPr>
          <w:szCs w:val="24"/>
        </w:rPr>
        <w:t xml:space="preserve">Quando </w:t>
      </w:r>
      <w:r w:rsidR="00241A7D" w:rsidRPr="00D2424E">
        <w:rPr>
          <w:szCs w:val="24"/>
        </w:rPr>
        <w:t xml:space="preserve">tu e Coral </w:t>
      </w:r>
      <w:r w:rsidR="00DF6459" w:rsidRPr="00D2424E">
        <w:rPr>
          <w:szCs w:val="24"/>
        </w:rPr>
        <w:t>avete rotto</w:t>
      </w:r>
      <w:r w:rsidR="00241A7D" w:rsidRPr="00D2424E">
        <w:rPr>
          <w:szCs w:val="24"/>
        </w:rPr>
        <w:t xml:space="preserve">, </w:t>
      </w:r>
      <w:r w:rsidR="00241A7D" w:rsidRPr="00D2424E">
        <w:rPr>
          <w:i/>
          <w:szCs w:val="24"/>
        </w:rPr>
        <w:t>a causa mia</w:t>
      </w:r>
      <w:r w:rsidR="00241A7D" w:rsidRPr="00D2424E">
        <w:rPr>
          <w:szCs w:val="24"/>
        </w:rPr>
        <w:t>,</w:t>
      </w:r>
      <w:r w:rsidR="0031719C" w:rsidRPr="00D2424E">
        <w:rPr>
          <w:szCs w:val="24"/>
        </w:rPr>
        <w:t xml:space="preserve"> le cose hanno preso una piega imprevista: lei</w:t>
      </w:r>
      <w:r w:rsidR="00DF6459" w:rsidRPr="00D2424E">
        <w:rPr>
          <w:szCs w:val="24"/>
        </w:rPr>
        <w:t xml:space="preserve"> </w:t>
      </w:r>
      <w:r w:rsidR="002B4637" w:rsidRPr="00D2424E">
        <w:rPr>
          <w:szCs w:val="24"/>
        </w:rPr>
        <w:t>è venuta</w:t>
      </w:r>
      <w:r w:rsidR="00DF6459" w:rsidRPr="00D2424E">
        <w:rPr>
          <w:szCs w:val="24"/>
        </w:rPr>
        <w:t xml:space="preserve"> da me per farsi consolare e io, in certe situazioni, non riuscivo a controllarmi. Parlo al passato perché ora, invece, ci riesco benissimo, eh</w:t>
      </w:r>
      <w:r w:rsidR="00F53857">
        <w:rPr>
          <w:szCs w:val="24"/>
        </w:rPr>
        <w:t>»</w:t>
      </w:r>
      <w:r w:rsidR="00DF6459" w:rsidRPr="00D2424E">
        <w:rPr>
          <w:szCs w:val="24"/>
        </w:rPr>
        <w:t xml:space="preserve"> puntualizz</w:t>
      </w:r>
      <w:r w:rsidR="002B4637" w:rsidRPr="00D2424E">
        <w:rPr>
          <w:szCs w:val="24"/>
        </w:rPr>
        <w:t>ò</w:t>
      </w:r>
      <w:r w:rsidR="00DF6459" w:rsidRPr="00D2424E">
        <w:rPr>
          <w:szCs w:val="24"/>
        </w:rPr>
        <w:t xml:space="preserve"> per paura di aprire altri fronti. </w:t>
      </w:r>
      <w:r w:rsidR="00F53857">
        <w:rPr>
          <w:szCs w:val="24"/>
        </w:rPr>
        <w:t>«</w:t>
      </w:r>
      <w:r w:rsidR="00931D37" w:rsidRPr="00D2424E">
        <w:rPr>
          <w:szCs w:val="24"/>
        </w:rPr>
        <w:t>Coral</w:t>
      </w:r>
      <w:r w:rsidR="00DF6459" w:rsidRPr="00D2424E">
        <w:rPr>
          <w:szCs w:val="24"/>
        </w:rPr>
        <w:t xml:space="preserve"> era una gran bella scopata, d’accordo, ma era te che volevo, quante volte ancora dovrò ripetertelo?</w:t>
      </w:r>
      <w:r w:rsidR="00F73507">
        <w:rPr>
          <w:szCs w:val="24"/>
        </w:rPr>
        <w:t>»</w:t>
      </w:r>
      <w:r w:rsidR="00DF6459" w:rsidRPr="00D2424E">
        <w:rPr>
          <w:szCs w:val="24"/>
        </w:rPr>
        <w:t xml:space="preserve"> </w:t>
      </w:r>
    </w:p>
    <w:p w:rsidR="00DF6459" w:rsidRPr="00D2424E" w:rsidRDefault="00F73507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A me lo vieni a dire cos’era </w:t>
      </w:r>
      <w:r w:rsidR="00931D37" w:rsidRPr="00D2424E">
        <w:rPr>
          <w:szCs w:val="24"/>
        </w:rPr>
        <w:t>Coral</w:t>
      </w:r>
      <w:r w:rsidR="00DF6459" w:rsidRPr="00D2424E">
        <w:rPr>
          <w:szCs w:val="24"/>
        </w:rPr>
        <w:t>? Io ci andavo a letto da almeno due mesi, prima che tu riuscissi a metterci l’una contro l’altra.</w:t>
      </w:r>
      <w:r w:rsidR="00664248">
        <w:rPr>
          <w:szCs w:val="24"/>
        </w:rPr>
        <w:t>»</w:t>
      </w:r>
    </w:p>
    <w:p w:rsidR="00DF6459" w:rsidRPr="00D2424E" w:rsidRDefault="00664248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Ma poi ti sono venuta a cercare e tu eri felice che lo avessi fatto, non puoi negarlo.</w:t>
      </w:r>
      <w:r>
        <w:rPr>
          <w:szCs w:val="24"/>
        </w:rPr>
        <w:t>»</w:t>
      </w:r>
    </w:p>
    <w:p w:rsidR="00DF6459" w:rsidRPr="00D2424E" w:rsidRDefault="00664248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Perché mi avevi raccontato cose terribili su di lei, che non erano vere.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Qualc</w:t>
      </w:r>
      <w:r w:rsidR="0031719C" w:rsidRPr="00D2424E">
        <w:rPr>
          <w:szCs w:val="24"/>
        </w:rPr>
        <w:t>u</w:t>
      </w:r>
      <w:r w:rsidR="00DF6459" w:rsidRPr="00D2424E">
        <w:rPr>
          <w:szCs w:val="24"/>
        </w:rPr>
        <w:t xml:space="preserve">na </w:t>
      </w:r>
      <w:r w:rsidR="00F53857">
        <w:rPr>
          <w:szCs w:val="24"/>
        </w:rPr>
        <w:t>sì</w:t>
      </w:r>
      <w:r w:rsidR="00DF6459" w:rsidRPr="00D2424E">
        <w:rPr>
          <w:szCs w:val="24"/>
        </w:rPr>
        <w:t xml:space="preserve">. Era stata </w:t>
      </w:r>
      <w:r w:rsidR="00DF6459" w:rsidRPr="00F53857">
        <w:rPr>
          <w:iCs/>
          <w:szCs w:val="24"/>
        </w:rPr>
        <w:t xml:space="preserve">davvero </w:t>
      </w:r>
      <w:r w:rsidR="00DF6459" w:rsidRPr="00D2424E">
        <w:rPr>
          <w:szCs w:val="24"/>
        </w:rPr>
        <w:t>con un uomo.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F53857">
        <w:rPr>
          <w:iCs/>
          <w:szCs w:val="24"/>
        </w:rPr>
        <w:t xml:space="preserve">Prima </w:t>
      </w:r>
      <w:r w:rsidR="00DF6459" w:rsidRPr="00D2424E">
        <w:rPr>
          <w:szCs w:val="24"/>
        </w:rPr>
        <w:t>di incontrare me.</w:t>
      </w:r>
      <w:r>
        <w:rPr>
          <w:szCs w:val="24"/>
        </w:rPr>
        <w:t>»</w:t>
      </w:r>
      <w:r w:rsidR="00DF6459" w:rsidRPr="00D2424E">
        <w:rPr>
          <w:szCs w:val="24"/>
        </w:rPr>
        <w:t xml:space="preserve">  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Ma era </w:t>
      </w:r>
      <w:r w:rsidR="00DF6459" w:rsidRPr="00D2424E">
        <w:rPr>
          <w:i/>
          <w:szCs w:val="24"/>
        </w:rPr>
        <w:t>un</w:t>
      </w:r>
      <w:r w:rsidR="00DF6459" w:rsidRPr="00D2424E">
        <w:rPr>
          <w:szCs w:val="24"/>
        </w:rPr>
        <w:t xml:space="preserve"> </w:t>
      </w:r>
      <w:r w:rsidR="00DF6459" w:rsidRPr="00D2424E">
        <w:rPr>
          <w:i/>
          <w:szCs w:val="24"/>
        </w:rPr>
        <w:t>uomo</w:t>
      </w:r>
      <w:r w:rsidR="00DF6459" w:rsidRPr="00D2424E">
        <w:rPr>
          <w:szCs w:val="24"/>
        </w:rPr>
        <w:t>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Erano cazzi suoi, perdio! E tu mi hai fatto perdere un’amica.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Ma te ne ho fatta trovare un’altra, che modestamente sarei io. E da quello che mi hai detto quando ci siamo conosciute</w:t>
      </w:r>
      <w:r w:rsidR="002B4637" w:rsidRPr="00D2424E">
        <w:rPr>
          <w:szCs w:val="24"/>
        </w:rPr>
        <w:t xml:space="preserve"> </w:t>
      </w:r>
      <w:r w:rsidR="00DF6459" w:rsidRPr="00D2424E">
        <w:rPr>
          <w:i/>
          <w:szCs w:val="24"/>
        </w:rPr>
        <w:t>intimamente</w:t>
      </w:r>
      <w:r w:rsidR="00DF6459" w:rsidRPr="00D2424E">
        <w:rPr>
          <w:szCs w:val="24"/>
        </w:rPr>
        <w:t>, non mi pare che tu ci abbia rimesso nello scambio.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Non è questo il punto.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E quale sarebbe, allora?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Il punto è che </w:t>
      </w:r>
      <w:r w:rsidR="0031719C" w:rsidRPr="00D2424E">
        <w:rPr>
          <w:szCs w:val="24"/>
        </w:rPr>
        <w:t>Coral</w:t>
      </w:r>
      <w:r w:rsidR="00DF6459" w:rsidRPr="00D2424E">
        <w:rPr>
          <w:szCs w:val="24"/>
        </w:rPr>
        <w:t xml:space="preserve"> era anche amica tua</w:t>
      </w:r>
      <w:r w:rsidR="0031719C" w:rsidRPr="00D2424E">
        <w:rPr>
          <w:szCs w:val="24"/>
        </w:rPr>
        <w:t xml:space="preserve">, </w:t>
      </w:r>
      <w:r w:rsidR="00DF6459" w:rsidRPr="00D2424E">
        <w:rPr>
          <w:szCs w:val="24"/>
        </w:rPr>
        <w:t xml:space="preserve">la </w:t>
      </w:r>
      <w:r w:rsidR="00DF6459" w:rsidRPr="00D2424E">
        <w:rPr>
          <w:i/>
          <w:szCs w:val="24"/>
        </w:rPr>
        <w:t>migliore</w:t>
      </w:r>
      <w:r w:rsidR="00DF6459" w:rsidRPr="00D2424E">
        <w:rPr>
          <w:szCs w:val="24"/>
        </w:rPr>
        <w:t xml:space="preserve"> amica tua, a quel che andavi in giro a dire</w:t>
      </w:r>
      <w:r w:rsidR="0031719C" w:rsidRPr="00D2424E">
        <w:rPr>
          <w:szCs w:val="24"/>
        </w:rPr>
        <w:t>. Questo fa di te</w:t>
      </w:r>
      <w:r w:rsidR="00DF6459" w:rsidRPr="00D2424E">
        <w:rPr>
          <w:szCs w:val="24"/>
        </w:rPr>
        <w:t xml:space="preserve"> una traditrice. E chi tradisce una volta…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Smettila. Il punto è che io ti amo.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Ah, ricominciamo.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Ma è vero, lo sai.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No, il punto è che tu hai una personalità forte e io no.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Però vorresti averla e ora incolperai me per aver intralciato il tuo percorso formativo, dico bene?</w:t>
      </w:r>
      <w:r>
        <w:rPr>
          <w:szCs w:val="24"/>
        </w:rPr>
        <w:t>»</w:t>
      </w:r>
    </w:p>
    <w:p w:rsidR="00DF6459" w:rsidRPr="00D2424E" w:rsidRDefault="005D6ACE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Ecco, vedi cosa intendo? Tu riesci sempre a neutralizzare la mia personalità.</w:t>
      </w:r>
      <w:r w:rsidR="000C2D12">
        <w:rPr>
          <w:szCs w:val="24"/>
        </w:rPr>
        <w:t>»</w:t>
      </w:r>
    </w:p>
    <w:p w:rsidR="00664248" w:rsidRDefault="00E179D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La superarono</w:t>
      </w:r>
      <w:r w:rsidR="0031719C" w:rsidRPr="00D2424E">
        <w:rPr>
          <w:szCs w:val="24"/>
        </w:rPr>
        <w:t xml:space="preserve">, naturalmente, com’è normale che sia. Anzi, dopo un esordio </w:t>
      </w:r>
      <w:r w:rsidR="00CE08EF" w:rsidRPr="00D2424E">
        <w:rPr>
          <w:szCs w:val="24"/>
        </w:rPr>
        <w:t xml:space="preserve">tanto </w:t>
      </w:r>
      <w:r w:rsidR="00F53857">
        <w:rPr>
          <w:szCs w:val="24"/>
        </w:rPr>
        <w:t>turbolento</w:t>
      </w:r>
      <w:r w:rsidR="00CE08EF" w:rsidRPr="00D2424E">
        <w:rPr>
          <w:szCs w:val="24"/>
        </w:rPr>
        <w:t xml:space="preserve">, in seguito </w:t>
      </w:r>
      <w:r w:rsidRPr="00D2424E">
        <w:rPr>
          <w:szCs w:val="24"/>
        </w:rPr>
        <w:t>trovarono</w:t>
      </w:r>
      <w:r w:rsidR="00CE08EF" w:rsidRPr="00D2424E">
        <w:rPr>
          <w:szCs w:val="24"/>
        </w:rPr>
        <w:t xml:space="preserve"> il giusto equilibrio per proseguire e coltivare la </w:t>
      </w:r>
      <w:r w:rsidR="00931D37" w:rsidRPr="00D2424E">
        <w:rPr>
          <w:szCs w:val="24"/>
        </w:rPr>
        <w:t>loro</w:t>
      </w:r>
      <w:r w:rsidR="00CE08EF" w:rsidRPr="00D2424E">
        <w:rPr>
          <w:szCs w:val="24"/>
        </w:rPr>
        <w:t xml:space="preserve"> relazione</w:t>
      </w:r>
      <w:r w:rsidR="00931D37" w:rsidRPr="00D2424E">
        <w:rPr>
          <w:szCs w:val="24"/>
        </w:rPr>
        <w:t xml:space="preserve">, che si </w:t>
      </w:r>
      <w:r w:rsidRPr="00D2424E">
        <w:rPr>
          <w:szCs w:val="24"/>
        </w:rPr>
        <w:t>distese</w:t>
      </w:r>
      <w:r w:rsidR="00931D37" w:rsidRPr="00D2424E">
        <w:rPr>
          <w:szCs w:val="24"/>
        </w:rPr>
        <w:t xml:space="preserve"> come </w:t>
      </w:r>
      <w:r w:rsidR="00931D37" w:rsidRPr="00F53857">
        <w:rPr>
          <w:i/>
          <w:iCs/>
          <w:szCs w:val="24"/>
        </w:rPr>
        <w:t>un mantello di terra fertile e cielo che semina</w:t>
      </w:r>
      <w:r w:rsidR="00931D37" w:rsidRPr="00D2424E">
        <w:rPr>
          <w:szCs w:val="24"/>
        </w:rPr>
        <w:t xml:space="preserve">. </w:t>
      </w:r>
    </w:p>
    <w:p w:rsidR="00392D32" w:rsidRDefault="00664248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L</w:t>
      </w:r>
      <w:r w:rsidR="00931D37" w:rsidRPr="00D2424E">
        <w:rPr>
          <w:szCs w:val="24"/>
        </w:rPr>
        <w:t>a similitudine terra</w:t>
      </w:r>
      <w:r w:rsidR="00F53857">
        <w:rPr>
          <w:szCs w:val="24"/>
        </w:rPr>
        <w:t>\</w:t>
      </w:r>
      <w:r w:rsidR="00931D37" w:rsidRPr="00D2424E">
        <w:rPr>
          <w:szCs w:val="24"/>
        </w:rPr>
        <w:t>femmina e cielo</w:t>
      </w:r>
      <w:r w:rsidR="00E770B2">
        <w:rPr>
          <w:szCs w:val="24"/>
        </w:rPr>
        <w:t>\</w:t>
      </w:r>
      <w:r w:rsidR="00931D37" w:rsidRPr="00D2424E">
        <w:rPr>
          <w:szCs w:val="24"/>
        </w:rPr>
        <w:t>maschio</w:t>
      </w:r>
      <w:r>
        <w:rPr>
          <w:szCs w:val="24"/>
        </w:rPr>
        <w:t xml:space="preserve"> era di Nova ma a </w:t>
      </w:r>
      <w:r w:rsidR="004600A7">
        <w:rPr>
          <w:szCs w:val="24"/>
        </w:rPr>
        <w:t>Sira</w:t>
      </w:r>
      <w:r w:rsidR="00931D37" w:rsidRPr="00D2424E">
        <w:rPr>
          <w:szCs w:val="24"/>
        </w:rPr>
        <w:t xml:space="preserve"> non </w:t>
      </w:r>
      <w:r w:rsidR="00E179DE" w:rsidRPr="00D2424E">
        <w:rPr>
          <w:szCs w:val="24"/>
        </w:rPr>
        <w:t>piacque</w:t>
      </w:r>
      <w:r w:rsidR="00CE2504" w:rsidRPr="00D2424E">
        <w:rPr>
          <w:szCs w:val="24"/>
        </w:rPr>
        <w:t>. Lei odiava le metafore naturali perché in genere</w:t>
      </w:r>
      <w:r w:rsidR="00E770B2">
        <w:rPr>
          <w:szCs w:val="24"/>
        </w:rPr>
        <w:t>, diceva,</w:t>
      </w:r>
      <w:r w:rsidR="00CE2504" w:rsidRPr="00D2424E">
        <w:rPr>
          <w:szCs w:val="24"/>
        </w:rPr>
        <w:t xml:space="preserve"> </w:t>
      </w:r>
      <w:r>
        <w:rPr>
          <w:szCs w:val="24"/>
        </w:rPr>
        <w:t>venivano evocate per giustificare</w:t>
      </w:r>
      <w:r w:rsidR="00CE2504" w:rsidRPr="00D2424E">
        <w:rPr>
          <w:szCs w:val="24"/>
        </w:rPr>
        <w:t xml:space="preserve"> </w:t>
      </w:r>
      <w:r w:rsidR="00E770B2">
        <w:rPr>
          <w:szCs w:val="24"/>
        </w:rPr>
        <w:t>dogmi superati</w:t>
      </w:r>
      <w:r w:rsidR="00CE2504" w:rsidRPr="00D2424E">
        <w:rPr>
          <w:szCs w:val="24"/>
        </w:rPr>
        <w:t xml:space="preserve"> e </w:t>
      </w:r>
      <w:r w:rsidR="00E770B2">
        <w:rPr>
          <w:szCs w:val="24"/>
        </w:rPr>
        <w:t>giustizialismo divino</w:t>
      </w:r>
      <w:r w:rsidR="00CE2504" w:rsidRPr="00D2424E">
        <w:rPr>
          <w:szCs w:val="24"/>
        </w:rPr>
        <w:t>, sorvolando sul fatto che è sempre e soltanto l’uomo a punire</w:t>
      </w:r>
      <w:r w:rsidR="007D0E39" w:rsidRPr="00D2424E">
        <w:rPr>
          <w:szCs w:val="24"/>
        </w:rPr>
        <w:t xml:space="preserve"> sé stesso e il prossimo</w:t>
      </w:r>
      <w:r w:rsidR="00CE2504" w:rsidRPr="00D2424E">
        <w:rPr>
          <w:szCs w:val="24"/>
        </w:rPr>
        <w:t>. La natura non punisce, la natura è complessa, è cambiamento</w:t>
      </w:r>
      <w:r w:rsidR="007D0E39" w:rsidRPr="00D2424E">
        <w:rPr>
          <w:szCs w:val="24"/>
        </w:rPr>
        <w:t xml:space="preserve">. La natura è morte, </w:t>
      </w:r>
      <w:r w:rsidR="00CE2504" w:rsidRPr="00D2424E">
        <w:rPr>
          <w:szCs w:val="24"/>
        </w:rPr>
        <w:t>è vita</w:t>
      </w:r>
      <w:r>
        <w:rPr>
          <w:szCs w:val="24"/>
        </w:rPr>
        <w:t xml:space="preserve">, diceva </w:t>
      </w:r>
      <w:r w:rsidR="004600A7">
        <w:rPr>
          <w:szCs w:val="24"/>
        </w:rPr>
        <w:t>Sira</w:t>
      </w:r>
      <w:r>
        <w:rPr>
          <w:szCs w:val="24"/>
        </w:rPr>
        <w:t>.</w:t>
      </w:r>
    </w:p>
    <w:p w:rsidR="00E770B2" w:rsidRPr="00D2424E" w:rsidRDefault="00E770B2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E770B2" w:rsidRDefault="00392D32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</w:t>
      </w:r>
      <w:r w:rsidR="00E770B2">
        <w:rPr>
          <w:szCs w:val="24"/>
        </w:rPr>
        <w:t xml:space="preserve"> amava la sua profondità. Sira </w:t>
      </w:r>
      <w:r w:rsidR="00606D6E">
        <w:rPr>
          <w:szCs w:val="24"/>
        </w:rPr>
        <w:t>traduceva in parole</w:t>
      </w:r>
      <w:r w:rsidR="00E770B2">
        <w:rPr>
          <w:szCs w:val="24"/>
        </w:rPr>
        <w:t xml:space="preserve"> tutto ciò che lei sentiva ma non riusciva a esprimere adegu</w:t>
      </w:r>
      <w:r w:rsidR="001F46DC">
        <w:rPr>
          <w:szCs w:val="24"/>
        </w:rPr>
        <w:t>a</w:t>
      </w:r>
      <w:r w:rsidR="00E770B2">
        <w:rPr>
          <w:szCs w:val="24"/>
        </w:rPr>
        <w:t>tamente</w:t>
      </w:r>
      <w:r w:rsidR="001F46DC">
        <w:rPr>
          <w:szCs w:val="24"/>
        </w:rPr>
        <w:t xml:space="preserve">. Era intelligente, sensibile e aveva il senso dell’umorismo, dote rara in una donna di tale bellezza. Nova </w:t>
      </w:r>
      <w:r w:rsidRPr="00D2424E">
        <w:rPr>
          <w:szCs w:val="24"/>
        </w:rPr>
        <w:t xml:space="preserve">sorride, </w:t>
      </w:r>
      <w:r w:rsidR="00E770B2">
        <w:rPr>
          <w:szCs w:val="24"/>
        </w:rPr>
        <w:t>e ricorda</w:t>
      </w:r>
      <w:r w:rsidRPr="00D2424E">
        <w:rPr>
          <w:szCs w:val="24"/>
        </w:rPr>
        <w:t xml:space="preserve"> il giorno del loro </w:t>
      </w:r>
      <w:r w:rsidR="00E770B2">
        <w:rPr>
          <w:szCs w:val="24"/>
        </w:rPr>
        <w:t>pr</w:t>
      </w:r>
      <w:r w:rsidRPr="00D2424E">
        <w:rPr>
          <w:szCs w:val="24"/>
        </w:rPr>
        <w:t xml:space="preserve">imo anniversario. Ride, tanto da doversi coprire la bocca con la mano affinché la gente intorno non la prenda per pazza. </w:t>
      </w:r>
    </w:p>
    <w:p w:rsidR="00E770B2" w:rsidRDefault="00E770B2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1537F6" w:rsidRDefault="00392D32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L</w:t>
      </w:r>
      <w:r w:rsidR="00DF6459" w:rsidRPr="00D2424E">
        <w:rPr>
          <w:szCs w:val="24"/>
        </w:rPr>
        <w:t xml:space="preserve">e </w:t>
      </w:r>
      <w:r w:rsidR="00E179DE" w:rsidRPr="00D2424E">
        <w:rPr>
          <w:szCs w:val="24"/>
        </w:rPr>
        <w:t>allungò</w:t>
      </w:r>
      <w:r w:rsidR="00DF6459" w:rsidRPr="00D2424E">
        <w:rPr>
          <w:szCs w:val="24"/>
        </w:rPr>
        <w:t xml:space="preserve"> il pacco sul tavolo, incartato e infiocchettato, e</w:t>
      </w:r>
      <w:r w:rsidR="00A90FA5" w:rsidRPr="00D2424E">
        <w:rPr>
          <w:szCs w:val="24"/>
        </w:rPr>
        <w:t xml:space="preserve"> </w:t>
      </w:r>
      <w:r w:rsidR="00DF6459" w:rsidRPr="00D2424E">
        <w:rPr>
          <w:szCs w:val="24"/>
        </w:rPr>
        <w:t>rima</w:t>
      </w:r>
      <w:r w:rsidR="00A90FA5" w:rsidRPr="00D2424E">
        <w:rPr>
          <w:szCs w:val="24"/>
        </w:rPr>
        <w:t>s</w:t>
      </w:r>
      <w:r w:rsidR="00E179DE" w:rsidRPr="00D2424E">
        <w:rPr>
          <w:szCs w:val="24"/>
        </w:rPr>
        <w:t>e</w:t>
      </w:r>
      <w:r w:rsidR="00DF6459" w:rsidRPr="00D2424E">
        <w:rPr>
          <w:szCs w:val="24"/>
        </w:rPr>
        <w:t xml:space="preserve"> a guardarla con l’entusiasmo trattenuto a stento di un bambino che pregusta un momento di piacere</w:t>
      </w:r>
      <w:r w:rsidR="00A90FA5" w:rsidRPr="00D2424E">
        <w:rPr>
          <w:szCs w:val="24"/>
        </w:rPr>
        <w:t>, l</w:t>
      </w:r>
      <w:r w:rsidR="00DF6459" w:rsidRPr="00D2424E">
        <w:rPr>
          <w:szCs w:val="24"/>
        </w:rPr>
        <w:t>e mani giunte tra le ginocchia</w:t>
      </w:r>
      <w:r w:rsidR="00A90FA5" w:rsidRPr="00D2424E">
        <w:rPr>
          <w:szCs w:val="24"/>
        </w:rPr>
        <w:t xml:space="preserve">, </w:t>
      </w:r>
      <w:r w:rsidR="00DF6459" w:rsidRPr="00D2424E">
        <w:rPr>
          <w:szCs w:val="24"/>
        </w:rPr>
        <w:t>strofina</w:t>
      </w:r>
      <w:r w:rsidR="001537F6">
        <w:rPr>
          <w:szCs w:val="24"/>
        </w:rPr>
        <w:t>t</w:t>
      </w:r>
      <w:r w:rsidR="00A90FA5" w:rsidRPr="00D2424E">
        <w:rPr>
          <w:szCs w:val="24"/>
        </w:rPr>
        <w:t>e</w:t>
      </w:r>
      <w:r w:rsidR="00DF6459" w:rsidRPr="00D2424E">
        <w:rPr>
          <w:szCs w:val="24"/>
        </w:rPr>
        <w:t xml:space="preserve"> avanti e indietro per l’eccitazione. Persino le lentiggini sembra</w:t>
      </w:r>
      <w:r w:rsidR="00B7437B" w:rsidRPr="00D2424E">
        <w:rPr>
          <w:szCs w:val="24"/>
        </w:rPr>
        <w:t>rono</w:t>
      </w:r>
      <w:r w:rsidR="00DF6459" w:rsidRPr="00D2424E">
        <w:rPr>
          <w:szCs w:val="24"/>
        </w:rPr>
        <w:t xml:space="preserve"> </w:t>
      </w:r>
      <w:r w:rsidR="00A90FA5" w:rsidRPr="00D2424E">
        <w:rPr>
          <w:szCs w:val="24"/>
        </w:rPr>
        <w:t>acce</w:t>
      </w:r>
      <w:r w:rsidR="00B7437B" w:rsidRPr="00D2424E">
        <w:rPr>
          <w:szCs w:val="24"/>
        </w:rPr>
        <w:t>ndersi</w:t>
      </w:r>
      <w:r w:rsidR="00A90FA5" w:rsidRPr="00D2424E">
        <w:rPr>
          <w:szCs w:val="24"/>
        </w:rPr>
        <w:t xml:space="preserve"> e </w:t>
      </w:r>
      <w:r w:rsidR="00DF6459" w:rsidRPr="00D2424E">
        <w:rPr>
          <w:szCs w:val="24"/>
        </w:rPr>
        <w:t>spiccarle sul volto più del solito.</w:t>
      </w:r>
      <w:r w:rsidRPr="00D2424E">
        <w:rPr>
          <w:szCs w:val="24"/>
        </w:rPr>
        <w:t xml:space="preserve"> </w:t>
      </w:r>
    </w:p>
    <w:p w:rsidR="001537F6" w:rsidRDefault="004600A7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Sira</w:t>
      </w:r>
      <w:r w:rsidR="00392D32" w:rsidRPr="00D2424E">
        <w:rPr>
          <w:szCs w:val="24"/>
        </w:rPr>
        <w:t xml:space="preserve"> non voleva sentire parlare di ruoli sessuali, eppure Nova </w:t>
      </w:r>
      <w:r w:rsidR="001537F6">
        <w:rPr>
          <w:szCs w:val="24"/>
        </w:rPr>
        <w:t>ha sempre pensato</w:t>
      </w:r>
      <w:r w:rsidR="00392D32" w:rsidRPr="00D2424E">
        <w:rPr>
          <w:szCs w:val="24"/>
        </w:rPr>
        <w:t xml:space="preserve"> di </w:t>
      </w:r>
      <w:r>
        <w:rPr>
          <w:szCs w:val="24"/>
        </w:rPr>
        <w:t xml:space="preserve">aver </w:t>
      </w:r>
      <w:r w:rsidR="00392D32" w:rsidRPr="00D2424E">
        <w:rPr>
          <w:szCs w:val="24"/>
        </w:rPr>
        <w:t>rappresenta</w:t>
      </w:r>
      <w:r>
        <w:rPr>
          <w:szCs w:val="24"/>
        </w:rPr>
        <w:t>to</w:t>
      </w:r>
      <w:r w:rsidR="00392D32" w:rsidRPr="00D2424E">
        <w:rPr>
          <w:szCs w:val="24"/>
        </w:rPr>
        <w:t>, nella loro relazione, la parte più mascolina: irruente, ruspante, impulsiva.</w:t>
      </w:r>
      <w:r w:rsidR="00CE08EF" w:rsidRPr="00D2424E">
        <w:rPr>
          <w:szCs w:val="24"/>
        </w:rPr>
        <w:t xml:space="preserve"> </w:t>
      </w:r>
      <w:r>
        <w:rPr>
          <w:szCs w:val="24"/>
        </w:rPr>
        <w:t>Sira</w:t>
      </w:r>
      <w:r w:rsidR="00645F41" w:rsidRPr="00D2424E">
        <w:rPr>
          <w:szCs w:val="24"/>
        </w:rPr>
        <w:t xml:space="preserve">, al contrario, </w:t>
      </w:r>
      <w:r w:rsidR="00DF6459" w:rsidRPr="00D2424E">
        <w:rPr>
          <w:szCs w:val="24"/>
        </w:rPr>
        <w:t>è</w:t>
      </w:r>
      <w:r w:rsidR="00645F41" w:rsidRPr="00D2424E">
        <w:rPr>
          <w:szCs w:val="24"/>
        </w:rPr>
        <w:t xml:space="preserve"> sempre stata</w:t>
      </w:r>
      <w:r w:rsidR="009E254A" w:rsidRPr="00D2424E">
        <w:rPr>
          <w:szCs w:val="24"/>
        </w:rPr>
        <w:t xml:space="preserve"> </w:t>
      </w:r>
      <w:r w:rsidR="00645F41" w:rsidRPr="00D2424E">
        <w:rPr>
          <w:szCs w:val="24"/>
        </w:rPr>
        <w:t xml:space="preserve">riflessiva, prudente, </w:t>
      </w:r>
      <w:r w:rsidR="001F46DC">
        <w:rPr>
          <w:szCs w:val="24"/>
        </w:rPr>
        <w:t>tranquilla</w:t>
      </w:r>
      <w:r w:rsidR="001537F6">
        <w:rPr>
          <w:szCs w:val="24"/>
        </w:rPr>
        <w:t>.</w:t>
      </w:r>
    </w:p>
    <w:p w:rsidR="00DF6459" w:rsidRPr="00D2424E" w:rsidRDefault="001537F6" w:rsidP="001F46DC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A</w:t>
      </w:r>
      <w:r w:rsidR="00DF6459" w:rsidRPr="00D2424E">
        <w:rPr>
          <w:szCs w:val="24"/>
        </w:rPr>
        <w:t xml:space="preserve">lmeno fino a quando non </w:t>
      </w:r>
      <w:r w:rsidR="00B7437B" w:rsidRPr="00D2424E">
        <w:rPr>
          <w:szCs w:val="24"/>
        </w:rPr>
        <w:t>estrasse il regalo dalla</w:t>
      </w:r>
      <w:r w:rsidR="00DF6459" w:rsidRPr="00D2424E">
        <w:rPr>
          <w:szCs w:val="24"/>
        </w:rPr>
        <w:t xml:space="preserve"> scatola</w:t>
      </w:r>
      <w:r w:rsidR="009E254A" w:rsidRPr="00D2424E">
        <w:rPr>
          <w:szCs w:val="24"/>
        </w:rPr>
        <w:t>.</w:t>
      </w:r>
      <w:r w:rsidR="001F46DC">
        <w:rPr>
          <w:szCs w:val="24"/>
        </w:rPr>
        <w:t xml:space="preserve"> </w:t>
      </w:r>
      <w:r w:rsidR="00645F41" w:rsidRPr="00D2424E">
        <w:rPr>
          <w:szCs w:val="24"/>
        </w:rPr>
        <w:t>Nova sollev</w:t>
      </w:r>
      <w:r w:rsidR="00B7437B" w:rsidRPr="00D2424E">
        <w:rPr>
          <w:szCs w:val="24"/>
        </w:rPr>
        <w:t>ò</w:t>
      </w:r>
      <w:r w:rsidR="00645F41" w:rsidRPr="00D2424E">
        <w:rPr>
          <w:szCs w:val="24"/>
        </w:rPr>
        <w:t xml:space="preserve"> il menù affinché dai tavoli vicini non potessero vedere, ma </w:t>
      </w:r>
      <w:r w:rsidR="004600A7">
        <w:rPr>
          <w:szCs w:val="24"/>
        </w:rPr>
        <w:t>Sira</w:t>
      </w:r>
      <w:r w:rsidR="009E254A" w:rsidRPr="00D2424E">
        <w:rPr>
          <w:szCs w:val="24"/>
        </w:rPr>
        <w:t xml:space="preserve"> </w:t>
      </w:r>
      <w:r w:rsidR="00B7437B" w:rsidRPr="00D2424E">
        <w:rPr>
          <w:szCs w:val="24"/>
        </w:rPr>
        <w:t xml:space="preserve">emise un </w:t>
      </w:r>
      <w:r w:rsidR="009E254A" w:rsidRPr="00D2424E">
        <w:rPr>
          <w:szCs w:val="24"/>
        </w:rPr>
        <w:t>urlo</w:t>
      </w:r>
      <w:r w:rsidR="00B7437B" w:rsidRPr="00D2424E">
        <w:rPr>
          <w:szCs w:val="24"/>
        </w:rPr>
        <w:t xml:space="preserve"> che fece girare tutti</w:t>
      </w:r>
      <w:r w:rsidR="00DF6459" w:rsidRPr="00D2424E">
        <w:rPr>
          <w:szCs w:val="24"/>
        </w:rPr>
        <w:t xml:space="preserve"> e il </w:t>
      </w:r>
      <w:r w:rsidR="00EF75DE" w:rsidRPr="00D2424E">
        <w:rPr>
          <w:szCs w:val="24"/>
        </w:rPr>
        <w:t>fallo di gomma</w:t>
      </w:r>
      <w:r w:rsidR="00DF6459" w:rsidRPr="00D2424E">
        <w:rPr>
          <w:szCs w:val="24"/>
        </w:rPr>
        <w:t xml:space="preserve"> </w:t>
      </w:r>
      <w:r w:rsidR="00B7437B" w:rsidRPr="00D2424E">
        <w:rPr>
          <w:szCs w:val="24"/>
        </w:rPr>
        <w:t>volò</w:t>
      </w:r>
      <w:r w:rsidR="00DF6459" w:rsidRPr="00D2424E">
        <w:rPr>
          <w:szCs w:val="24"/>
        </w:rPr>
        <w:t xml:space="preserve"> oltre il parapetto d’acciaio</w:t>
      </w:r>
      <w:r w:rsidR="00B7437B" w:rsidRPr="00D2424E">
        <w:rPr>
          <w:szCs w:val="24"/>
        </w:rPr>
        <w:t xml:space="preserve"> e cristallo temperato</w:t>
      </w:r>
      <w:r w:rsidR="00CE08EF" w:rsidRPr="00D2424E">
        <w:rPr>
          <w:szCs w:val="24"/>
        </w:rPr>
        <w:t>, come un roseo embrione alieno svirgola</w:t>
      </w:r>
      <w:r w:rsidR="009E254A" w:rsidRPr="00D2424E">
        <w:rPr>
          <w:szCs w:val="24"/>
        </w:rPr>
        <w:t>nte</w:t>
      </w:r>
      <w:r w:rsidR="00CE08EF" w:rsidRPr="00D2424E">
        <w:rPr>
          <w:szCs w:val="24"/>
        </w:rPr>
        <w:t xml:space="preserve"> nell’aria</w:t>
      </w:r>
      <w:r w:rsidR="009E254A" w:rsidRPr="00D2424E">
        <w:rPr>
          <w:szCs w:val="24"/>
        </w:rPr>
        <w:t>,</w:t>
      </w:r>
      <w:r w:rsidR="00CE08EF" w:rsidRPr="00D2424E">
        <w:rPr>
          <w:szCs w:val="24"/>
        </w:rPr>
        <w:t xml:space="preserve"> </w:t>
      </w:r>
      <w:r w:rsidR="009E254A" w:rsidRPr="00D2424E">
        <w:rPr>
          <w:szCs w:val="24"/>
        </w:rPr>
        <w:t>in picchiata</w:t>
      </w:r>
      <w:r w:rsidR="00CE08EF" w:rsidRPr="00D2424E">
        <w:rPr>
          <w:szCs w:val="24"/>
        </w:rPr>
        <w:t xml:space="preserve"> </w:t>
      </w:r>
      <w:r w:rsidR="00B7437B" w:rsidRPr="00D2424E">
        <w:rPr>
          <w:szCs w:val="24"/>
        </w:rPr>
        <w:t xml:space="preserve">libera </w:t>
      </w:r>
      <w:r w:rsidR="00CE08EF" w:rsidRPr="00D2424E">
        <w:rPr>
          <w:szCs w:val="24"/>
        </w:rPr>
        <w:t xml:space="preserve">sugli utenti del club </w:t>
      </w:r>
      <w:r w:rsidR="009E254A" w:rsidRPr="00D2424E">
        <w:rPr>
          <w:szCs w:val="24"/>
        </w:rPr>
        <w:t>a</w:t>
      </w:r>
      <w:r w:rsidR="00CE08EF" w:rsidRPr="00D2424E">
        <w:rPr>
          <w:szCs w:val="24"/>
        </w:rPr>
        <w:t>l piano inferiore</w:t>
      </w:r>
      <w:r w:rsidR="00DF6459" w:rsidRPr="00D2424E">
        <w:rPr>
          <w:szCs w:val="24"/>
        </w:rPr>
        <w:t>.</w:t>
      </w:r>
      <w:r w:rsidR="00CE08EF" w:rsidRPr="00D2424E">
        <w:rPr>
          <w:szCs w:val="24"/>
        </w:rPr>
        <w:t xml:space="preserve"> </w:t>
      </w:r>
      <w:r w:rsidR="00B7437B" w:rsidRPr="00D2424E">
        <w:rPr>
          <w:szCs w:val="24"/>
        </w:rPr>
        <w:t>Trascorsero</w:t>
      </w:r>
      <w:r w:rsidR="00DF6459" w:rsidRPr="00D2424E">
        <w:rPr>
          <w:szCs w:val="24"/>
        </w:rPr>
        <w:t xml:space="preserve"> </w:t>
      </w:r>
      <w:r w:rsidR="009E254A" w:rsidRPr="00D2424E">
        <w:rPr>
          <w:szCs w:val="24"/>
        </w:rPr>
        <w:t>alcuni minuti</w:t>
      </w:r>
      <w:r w:rsidR="00DF6459" w:rsidRPr="00D2424E">
        <w:rPr>
          <w:szCs w:val="24"/>
        </w:rPr>
        <w:t xml:space="preserve"> di silenzio prima che </w:t>
      </w:r>
      <w:r w:rsidR="004600A7">
        <w:rPr>
          <w:szCs w:val="24"/>
        </w:rPr>
        <w:t>Sira</w:t>
      </w:r>
      <w:r w:rsidR="00DF6459" w:rsidRPr="00D2424E">
        <w:rPr>
          <w:szCs w:val="24"/>
        </w:rPr>
        <w:t xml:space="preserve"> </w:t>
      </w:r>
      <w:r w:rsidR="00B7437B" w:rsidRPr="00D2424E">
        <w:rPr>
          <w:szCs w:val="24"/>
        </w:rPr>
        <w:t>fosse</w:t>
      </w:r>
      <w:r w:rsidR="00DF6459" w:rsidRPr="00D2424E">
        <w:rPr>
          <w:szCs w:val="24"/>
        </w:rPr>
        <w:t xml:space="preserve"> in grado di superare lo shock e organizzare una reazione razionale.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645F41" w:rsidRPr="00D2424E">
        <w:rPr>
          <w:szCs w:val="24"/>
        </w:rPr>
        <w:t>Ok, p</w:t>
      </w:r>
      <w:r w:rsidR="00DF6459" w:rsidRPr="00D2424E">
        <w:rPr>
          <w:szCs w:val="24"/>
        </w:rPr>
        <w:t>untualizziamo una cosa</w:t>
      </w:r>
      <w:r>
        <w:rPr>
          <w:szCs w:val="24"/>
        </w:rPr>
        <w:t>»</w:t>
      </w:r>
      <w:r w:rsidR="00EF75DE" w:rsidRPr="00D2424E">
        <w:rPr>
          <w:szCs w:val="24"/>
        </w:rPr>
        <w:t xml:space="preserve"> </w:t>
      </w:r>
      <w:r w:rsidR="00B7437B" w:rsidRPr="00D2424E">
        <w:rPr>
          <w:szCs w:val="24"/>
        </w:rPr>
        <w:t>disse</w:t>
      </w:r>
      <w:r w:rsidR="00EF75DE" w:rsidRPr="00D2424E">
        <w:rPr>
          <w:szCs w:val="24"/>
        </w:rPr>
        <w:t xml:space="preserve"> infine con aria grave.</w:t>
      </w:r>
    </w:p>
    <w:p w:rsidR="00DF6459" w:rsidRPr="00D2424E" w:rsidRDefault="00CE08EF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</w:t>
      </w:r>
      <w:r w:rsidR="009E254A" w:rsidRPr="00D2424E">
        <w:rPr>
          <w:szCs w:val="24"/>
        </w:rPr>
        <w:t xml:space="preserve">, </w:t>
      </w:r>
      <w:r w:rsidR="00DF6459" w:rsidRPr="00D2424E">
        <w:rPr>
          <w:szCs w:val="24"/>
        </w:rPr>
        <w:t>ammutolita per la delusione</w:t>
      </w:r>
      <w:r w:rsidR="009E254A" w:rsidRPr="00D2424E">
        <w:rPr>
          <w:szCs w:val="24"/>
        </w:rPr>
        <w:t xml:space="preserve">, avrebbe voluto </w:t>
      </w:r>
      <w:r w:rsidR="00DF6459" w:rsidRPr="00D2424E">
        <w:rPr>
          <w:szCs w:val="24"/>
        </w:rPr>
        <w:t>correre di sotto a recuperare il giocattolo costato</w:t>
      </w:r>
      <w:r w:rsidR="009E254A" w:rsidRPr="00D2424E">
        <w:rPr>
          <w:szCs w:val="24"/>
        </w:rPr>
        <w:t>le</w:t>
      </w:r>
      <w:r w:rsidR="00DF6459" w:rsidRPr="00D2424E">
        <w:rPr>
          <w:szCs w:val="24"/>
        </w:rPr>
        <w:t xml:space="preserve"> sessanta </w:t>
      </w:r>
      <w:r w:rsidR="001537F6">
        <w:rPr>
          <w:szCs w:val="24"/>
        </w:rPr>
        <w:t>copene</w:t>
      </w:r>
      <w:r w:rsidR="00DF6459" w:rsidRPr="00D2424E">
        <w:rPr>
          <w:szCs w:val="24"/>
        </w:rPr>
        <w:t xml:space="preserve">, ma tutte le persone intorno </w:t>
      </w:r>
      <w:r w:rsidR="00B7437B" w:rsidRPr="00D2424E">
        <w:rPr>
          <w:szCs w:val="24"/>
        </w:rPr>
        <w:t>puntarono</w:t>
      </w:r>
      <w:r w:rsidR="00DF6459" w:rsidRPr="00D2424E">
        <w:rPr>
          <w:szCs w:val="24"/>
        </w:rPr>
        <w:t xml:space="preserve"> gli occhi su di loro</w:t>
      </w:r>
      <w:r w:rsidR="00645F41" w:rsidRPr="00D2424E">
        <w:rPr>
          <w:szCs w:val="24"/>
        </w:rPr>
        <w:t xml:space="preserve">, per non parlare di quelli di </w:t>
      </w:r>
      <w:r w:rsidR="004600A7">
        <w:rPr>
          <w:szCs w:val="24"/>
        </w:rPr>
        <w:t>Sira</w:t>
      </w:r>
      <w:r w:rsidR="00645F41" w:rsidRPr="00D2424E">
        <w:rPr>
          <w:szCs w:val="24"/>
        </w:rPr>
        <w:t xml:space="preserve"> che </w:t>
      </w:r>
      <w:r w:rsidR="00B7437B" w:rsidRPr="00D2424E">
        <w:rPr>
          <w:szCs w:val="24"/>
        </w:rPr>
        <w:t>la inchiodarono</w:t>
      </w:r>
      <w:r w:rsidR="00645F41" w:rsidRPr="00D2424E">
        <w:rPr>
          <w:szCs w:val="24"/>
        </w:rPr>
        <w:t xml:space="preserve"> alla sedia, crocifissa per un peccato che ancora non </w:t>
      </w:r>
      <w:r w:rsidR="00B7437B" w:rsidRPr="00D2424E">
        <w:rPr>
          <w:szCs w:val="24"/>
        </w:rPr>
        <w:t>comprendeva</w:t>
      </w:r>
      <w:r w:rsidR="00645F41" w:rsidRPr="00D2424E">
        <w:rPr>
          <w:szCs w:val="24"/>
        </w:rPr>
        <w:t>.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Per me essere lesbica significa non dover subire intrusioni corporali più profonde di un dito medio. C</w:t>
      </w:r>
      <w:r w:rsidR="00645F41" w:rsidRPr="00D2424E">
        <w:rPr>
          <w:szCs w:val="24"/>
        </w:rPr>
        <w:t>hiaro</w:t>
      </w:r>
      <w:r w:rsidR="00DF6459" w:rsidRPr="00D2424E">
        <w:rPr>
          <w:szCs w:val="24"/>
        </w:rPr>
        <w:t>?</w:t>
      </w:r>
      <w:r>
        <w:rPr>
          <w:szCs w:val="24"/>
        </w:rPr>
        <w:t>»</w:t>
      </w:r>
    </w:p>
    <w:p w:rsidR="00DF6459" w:rsidRPr="00D2424E" w:rsidRDefault="00DF6459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Il labbro inferiore</w:t>
      </w:r>
      <w:r w:rsidR="00CE08EF" w:rsidRPr="00D2424E">
        <w:rPr>
          <w:szCs w:val="24"/>
        </w:rPr>
        <w:t xml:space="preserve"> di Nova</w:t>
      </w:r>
      <w:r w:rsidRPr="00D2424E">
        <w:rPr>
          <w:szCs w:val="24"/>
        </w:rPr>
        <w:t xml:space="preserve"> </w:t>
      </w:r>
      <w:r w:rsidR="00B7437B" w:rsidRPr="00D2424E">
        <w:rPr>
          <w:szCs w:val="24"/>
        </w:rPr>
        <w:t>sparì</w:t>
      </w:r>
      <w:r w:rsidRPr="00D2424E">
        <w:rPr>
          <w:szCs w:val="24"/>
        </w:rPr>
        <w:t xml:space="preserve"> sotto quello superiore. Lo sguardo si spen</w:t>
      </w:r>
      <w:r w:rsidR="00B7437B" w:rsidRPr="00D2424E">
        <w:rPr>
          <w:szCs w:val="24"/>
        </w:rPr>
        <w:t>se</w:t>
      </w:r>
      <w:r w:rsidRPr="00D2424E">
        <w:rPr>
          <w:szCs w:val="24"/>
        </w:rPr>
        <w:t xml:space="preserve"> e rimas</w:t>
      </w:r>
      <w:r w:rsidR="00B7437B" w:rsidRPr="00D2424E">
        <w:rPr>
          <w:szCs w:val="24"/>
        </w:rPr>
        <w:t>e</w:t>
      </w:r>
      <w:r w:rsidRPr="00D2424E">
        <w:rPr>
          <w:szCs w:val="24"/>
        </w:rPr>
        <w:t xml:space="preserve"> soltanto la spia opaca </w:t>
      </w:r>
      <w:r w:rsidR="005B1AE3" w:rsidRPr="00D2424E">
        <w:rPr>
          <w:szCs w:val="24"/>
        </w:rPr>
        <w:t>della delusione, c</w:t>
      </w:r>
      <w:r w:rsidRPr="00D2424E">
        <w:rPr>
          <w:szCs w:val="24"/>
        </w:rPr>
        <w:t xml:space="preserve">iò nonostante </w:t>
      </w:r>
      <w:r w:rsidR="005B1AE3" w:rsidRPr="00D2424E">
        <w:rPr>
          <w:szCs w:val="24"/>
        </w:rPr>
        <w:t>si sforz</w:t>
      </w:r>
      <w:r w:rsidR="00B7437B" w:rsidRPr="00D2424E">
        <w:rPr>
          <w:szCs w:val="24"/>
        </w:rPr>
        <w:t>ò</w:t>
      </w:r>
      <w:r w:rsidR="005B1AE3" w:rsidRPr="00D2424E">
        <w:rPr>
          <w:szCs w:val="24"/>
        </w:rPr>
        <w:t xml:space="preserve"> di rispondere e </w:t>
      </w:r>
      <w:r w:rsidR="004600A7">
        <w:rPr>
          <w:szCs w:val="24"/>
        </w:rPr>
        <w:t>Sira</w:t>
      </w:r>
      <w:r w:rsidR="005B1AE3" w:rsidRPr="00D2424E">
        <w:rPr>
          <w:szCs w:val="24"/>
        </w:rPr>
        <w:t xml:space="preserve"> l’ascolt</w:t>
      </w:r>
      <w:r w:rsidR="00B7437B" w:rsidRPr="00D2424E">
        <w:rPr>
          <w:szCs w:val="24"/>
        </w:rPr>
        <w:t>ò</w:t>
      </w:r>
      <w:r w:rsidR="005B1AE3" w:rsidRPr="00D2424E">
        <w:rPr>
          <w:szCs w:val="24"/>
        </w:rPr>
        <w:t xml:space="preserve"> incredula</w:t>
      </w:r>
      <w:r w:rsidRPr="00D2424E">
        <w:rPr>
          <w:szCs w:val="24"/>
        </w:rPr>
        <w:t xml:space="preserve"> all’idea che lei a</w:t>
      </w:r>
      <w:r w:rsidR="00B7437B" w:rsidRPr="00D2424E">
        <w:rPr>
          <w:szCs w:val="24"/>
        </w:rPr>
        <w:t>vesse</w:t>
      </w:r>
      <w:r w:rsidRPr="00D2424E">
        <w:rPr>
          <w:szCs w:val="24"/>
        </w:rPr>
        <w:t xml:space="preserve"> potuto pensare di infilarle nella </w:t>
      </w:r>
      <w:r w:rsidR="001F46DC">
        <w:rPr>
          <w:szCs w:val="24"/>
        </w:rPr>
        <w:t>fic</w:t>
      </w:r>
      <w:r w:rsidR="004600A7">
        <w:rPr>
          <w:szCs w:val="24"/>
        </w:rPr>
        <w:t>a</w:t>
      </w:r>
      <w:r w:rsidRPr="00D2424E">
        <w:rPr>
          <w:szCs w:val="24"/>
        </w:rPr>
        <w:t xml:space="preserve"> quella protesi disgustosa</w:t>
      </w:r>
      <w:r w:rsidR="005B1AE3" w:rsidRPr="00D2424E">
        <w:rPr>
          <w:szCs w:val="24"/>
        </w:rPr>
        <w:t>.</w:t>
      </w:r>
      <w:r w:rsidRPr="00D2424E">
        <w:rPr>
          <w:szCs w:val="24"/>
        </w:rPr>
        <w:t xml:space="preserve"> 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Perché solo il medio?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Perché è quello più lungo, </w:t>
      </w:r>
      <w:r w:rsidR="00EF75DE" w:rsidRPr="00D2424E">
        <w:rPr>
          <w:szCs w:val="24"/>
        </w:rPr>
        <w:t>genio</w:t>
      </w:r>
      <w:r w:rsidR="00DF6459" w:rsidRPr="00D2424E">
        <w:rPr>
          <w:szCs w:val="24"/>
        </w:rPr>
        <w:t xml:space="preserve">, </w:t>
      </w:r>
      <w:r w:rsidR="00A90FA5" w:rsidRPr="00D2424E">
        <w:rPr>
          <w:szCs w:val="24"/>
        </w:rPr>
        <w:t xml:space="preserve">e </w:t>
      </w:r>
      <w:r w:rsidR="00DF6459" w:rsidRPr="00D2424E">
        <w:rPr>
          <w:szCs w:val="24"/>
        </w:rPr>
        <w:t>se va bene quello vanno bene anche tutti gli altri, no?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Anche la lingua? La mia potrebbe essere più lunga del dito medio.</w:t>
      </w:r>
      <w:r>
        <w:rPr>
          <w:szCs w:val="24"/>
        </w:rPr>
        <w:t>»</w:t>
      </w:r>
    </w:p>
    <w:p w:rsidR="00DF6459" w:rsidRPr="00D2424E" w:rsidRDefault="004600A7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Sira</w:t>
      </w:r>
      <w:r w:rsidR="00DF6459" w:rsidRPr="00D2424E">
        <w:rPr>
          <w:szCs w:val="24"/>
        </w:rPr>
        <w:t xml:space="preserve"> la fiss</w:t>
      </w:r>
      <w:r w:rsidR="00B7437B" w:rsidRPr="00D2424E">
        <w:rPr>
          <w:szCs w:val="24"/>
        </w:rPr>
        <w:t>ò</w:t>
      </w:r>
      <w:r w:rsidR="00DF6459" w:rsidRPr="00D2424E">
        <w:rPr>
          <w:szCs w:val="24"/>
        </w:rPr>
        <w:t xml:space="preserve"> per qualche secondo, e poi la linea dura delle labbra si spezz</w:t>
      </w:r>
      <w:r w:rsidR="00B7437B" w:rsidRPr="00D2424E">
        <w:rPr>
          <w:szCs w:val="24"/>
        </w:rPr>
        <w:t>ò</w:t>
      </w:r>
      <w:r w:rsidR="00DF6459" w:rsidRPr="00D2424E">
        <w:rPr>
          <w:szCs w:val="24"/>
        </w:rPr>
        <w:t xml:space="preserve"> </w:t>
      </w:r>
      <w:r w:rsidR="009E254A" w:rsidRPr="00D2424E">
        <w:rPr>
          <w:szCs w:val="24"/>
        </w:rPr>
        <w:t>in un</w:t>
      </w:r>
      <w:r w:rsidR="00DF6459" w:rsidRPr="00D2424E">
        <w:rPr>
          <w:szCs w:val="24"/>
        </w:rPr>
        <w:t xml:space="preserve"> sorriso. </w:t>
      </w:r>
      <w:r w:rsidR="001537F6">
        <w:rPr>
          <w:szCs w:val="24"/>
        </w:rPr>
        <w:t>«</w:t>
      </w:r>
      <w:r w:rsidR="00DF6459" w:rsidRPr="00D2424E">
        <w:rPr>
          <w:szCs w:val="24"/>
        </w:rPr>
        <w:t>Scema.</w:t>
      </w:r>
      <w:r w:rsidR="001537F6">
        <w:rPr>
          <w:szCs w:val="24"/>
        </w:rPr>
        <w:t>»</w:t>
      </w:r>
    </w:p>
    <w:p w:rsidR="00DF6459" w:rsidRPr="00D2424E" w:rsidRDefault="00A90FA5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In quel mentre s</w:t>
      </w:r>
      <w:r w:rsidR="00DF6459" w:rsidRPr="00D2424E">
        <w:rPr>
          <w:szCs w:val="24"/>
        </w:rPr>
        <w:t>opraggiun</w:t>
      </w:r>
      <w:r w:rsidR="00B7437B" w:rsidRPr="00D2424E">
        <w:rPr>
          <w:szCs w:val="24"/>
        </w:rPr>
        <w:t>se</w:t>
      </w:r>
      <w:r w:rsidR="00DF6459" w:rsidRPr="00D2424E">
        <w:rPr>
          <w:szCs w:val="24"/>
        </w:rPr>
        <w:t xml:space="preserve"> il cameriere e pos</w:t>
      </w:r>
      <w:r w:rsidR="00B7437B" w:rsidRPr="00D2424E">
        <w:rPr>
          <w:szCs w:val="24"/>
        </w:rPr>
        <w:t>ò</w:t>
      </w:r>
      <w:r w:rsidR="00DF6459" w:rsidRPr="00D2424E">
        <w:rPr>
          <w:szCs w:val="24"/>
        </w:rPr>
        <w:t xml:space="preserve"> sul tavolo </w:t>
      </w:r>
      <w:r w:rsidR="00EF75DE" w:rsidRPr="00D2424E">
        <w:rPr>
          <w:szCs w:val="24"/>
        </w:rPr>
        <w:t>il pene artificiale</w:t>
      </w:r>
      <w:r w:rsidR="00DF6459" w:rsidRPr="00D2424E">
        <w:rPr>
          <w:szCs w:val="24"/>
        </w:rPr>
        <w:t>, avvolto in un tovagliolo.</w:t>
      </w:r>
      <w:r w:rsidR="00EF75DE" w:rsidRPr="00D2424E">
        <w:rPr>
          <w:szCs w:val="24"/>
        </w:rPr>
        <w:t xml:space="preserve"> Da come </w:t>
      </w:r>
      <w:r w:rsidR="007D0E39" w:rsidRPr="00D2424E">
        <w:rPr>
          <w:szCs w:val="24"/>
        </w:rPr>
        <w:t xml:space="preserve">l’oggetto </w:t>
      </w:r>
      <w:r w:rsidR="00EF75DE" w:rsidRPr="00D2424E">
        <w:rPr>
          <w:szCs w:val="24"/>
        </w:rPr>
        <w:t>continuava a muoversi</w:t>
      </w:r>
      <w:r w:rsidR="00B7437B" w:rsidRPr="00D2424E">
        <w:rPr>
          <w:szCs w:val="24"/>
        </w:rPr>
        <w:t xml:space="preserve"> al minimo tocco,</w:t>
      </w:r>
      <w:r w:rsidR="00EF75DE" w:rsidRPr="00D2424E">
        <w:rPr>
          <w:szCs w:val="24"/>
        </w:rPr>
        <w:t xml:space="preserve"> </w:t>
      </w:r>
      <w:r w:rsidR="00B7437B" w:rsidRPr="00D2424E">
        <w:rPr>
          <w:szCs w:val="24"/>
        </w:rPr>
        <w:t>diede</w:t>
      </w:r>
      <w:r w:rsidR="00EF75DE" w:rsidRPr="00D2424E">
        <w:rPr>
          <w:szCs w:val="24"/>
        </w:rPr>
        <w:t xml:space="preserve"> a entrambe l’impressione </w:t>
      </w:r>
      <w:r w:rsidR="007D0E39" w:rsidRPr="00D2424E">
        <w:rPr>
          <w:szCs w:val="24"/>
        </w:rPr>
        <w:t>di essere</w:t>
      </w:r>
      <w:r w:rsidR="00EF75DE" w:rsidRPr="00D2424E">
        <w:rPr>
          <w:szCs w:val="24"/>
        </w:rPr>
        <w:t xml:space="preserve"> vivo. </w:t>
      </w:r>
      <w:r w:rsidR="001537F6">
        <w:rPr>
          <w:szCs w:val="24"/>
        </w:rPr>
        <w:t>«</w:t>
      </w:r>
      <w:r w:rsidR="00DF6459" w:rsidRPr="00D2424E">
        <w:rPr>
          <w:szCs w:val="24"/>
        </w:rPr>
        <w:t xml:space="preserve">L’hanno portato su dal piano di sotto. Mi pare </w:t>
      </w:r>
      <w:r w:rsidRPr="00D2424E">
        <w:rPr>
          <w:szCs w:val="24"/>
        </w:rPr>
        <w:t>abbia preso il volo da</w:t>
      </w:r>
      <w:r w:rsidR="00DF6459" w:rsidRPr="00D2424E">
        <w:rPr>
          <w:szCs w:val="24"/>
        </w:rPr>
        <w:t xml:space="preserve"> qui, vero?</w:t>
      </w:r>
      <w:r w:rsidR="001537F6">
        <w:rPr>
          <w:szCs w:val="24"/>
        </w:rPr>
        <w:t>»</w:t>
      </w:r>
    </w:p>
    <w:p w:rsidR="00DF6459" w:rsidRPr="00D2424E" w:rsidRDefault="00A90FA5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</w:t>
      </w:r>
      <w:r w:rsidR="00DF6459" w:rsidRPr="00D2424E">
        <w:rPr>
          <w:szCs w:val="24"/>
        </w:rPr>
        <w:t xml:space="preserve"> ringrazi</w:t>
      </w:r>
      <w:r w:rsidR="00B7437B" w:rsidRPr="00D2424E">
        <w:rPr>
          <w:szCs w:val="24"/>
        </w:rPr>
        <w:t>ò</w:t>
      </w:r>
      <w:r w:rsidR="00EF75DE" w:rsidRPr="00D2424E">
        <w:rPr>
          <w:szCs w:val="24"/>
        </w:rPr>
        <w:t>,</w:t>
      </w:r>
      <w:r w:rsidR="00DF6459" w:rsidRPr="00D2424E">
        <w:rPr>
          <w:szCs w:val="24"/>
        </w:rPr>
        <w:t xml:space="preserve"> arross</w:t>
      </w:r>
      <w:r w:rsidR="00EF75DE" w:rsidRPr="00D2424E">
        <w:rPr>
          <w:szCs w:val="24"/>
        </w:rPr>
        <w:t xml:space="preserve">ita, </w:t>
      </w:r>
      <w:r w:rsidR="00B7437B" w:rsidRPr="00D2424E">
        <w:rPr>
          <w:szCs w:val="24"/>
        </w:rPr>
        <w:t>e se lo fece cadere in grembo, sotto il tavolo</w:t>
      </w:r>
      <w:r w:rsidR="00DF6459" w:rsidRPr="00D2424E">
        <w:rPr>
          <w:szCs w:val="24"/>
        </w:rPr>
        <w:t>.</w:t>
      </w:r>
    </w:p>
    <w:p w:rsidR="00DF6459" w:rsidRPr="00D2424E" w:rsidRDefault="00DF6459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Il ragazzo</w:t>
      </w:r>
      <w:r w:rsidR="00A90FA5" w:rsidRPr="00D2424E">
        <w:rPr>
          <w:szCs w:val="24"/>
        </w:rPr>
        <w:t xml:space="preserve">, bello e muscoloso, </w:t>
      </w:r>
      <w:r w:rsidRPr="00D2424E">
        <w:rPr>
          <w:szCs w:val="24"/>
        </w:rPr>
        <w:t>indugi</w:t>
      </w:r>
      <w:r w:rsidR="00B7437B" w:rsidRPr="00D2424E">
        <w:rPr>
          <w:szCs w:val="24"/>
        </w:rPr>
        <w:t>ò</w:t>
      </w:r>
      <w:r w:rsidRPr="00D2424E">
        <w:rPr>
          <w:szCs w:val="24"/>
        </w:rPr>
        <w:t xml:space="preserve"> a guardarla con un sorrisetto malizioso. </w:t>
      </w:r>
      <w:r w:rsidR="001537F6">
        <w:rPr>
          <w:szCs w:val="24"/>
        </w:rPr>
        <w:t>«</w:t>
      </w:r>
      <w:r w:rsidRPr="00D2424E">
        <w:rPr>
          <w:szCs w:val="24"/>
        </w:rPr>
        <w:t>Desiderate qualcos’altro, già che sono qui?</w:t>
      </w:r>
      <w:r w:rsidR="001537F6"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Non quello che pensi tu. Non è mica per me, quell’affare. Ci gioca il mio cane.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Un fenomeno. Dovrebbe </w:t>
      </w:r>
      <w:r w:rsidR="00A90FA5" w:rsidRPr="00D2424E">
        <w:rPr>
          <w:szCs w:val="24"/>
        </w:rPr>
        <w:t>condividerlo in rete</w:t>
      </w:r>
      <w:r w:rsidR="00DF6459" w:rsidRPr="00D2424E">
        <w:rPr>
          <w:szCs w:val="24"/>
        </w:rPr>
        <w:t>.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 xml:space="preserve">Oh, non in quel modo, come potrebbe? </w:t>
      </w:r>
      <w:r w:rsidR="00A90FA5" w:rsidRPr="00D2424E">
        <w:rPr>
          <w:szCs w:val="24"/>
        </w:rPr>
        <w:t xml:space="preserve">È un maschio. </w:t>
      </w:r>
      <w:r w:rsidR="00DF6459" w:rsidRPr="00D2424E">
        <w:rPr>
          <w:szCs w:val="24"/>
        </w:rPr>
        <w:t>Ci gioca con la bocca.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Ancora meglio.</w:t>
      </w:r>
      <w:r>
        <w:rPr>
          <w:szCs w:val="24"/>
        </w:rPr>
        <w:t>»</w:t>
      </w:r>
    </w:p>
    <w:p w:rsidR="00DF6459" w:rsidRPr="00D2424E" w:rsidRDefault="001537F6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DF6459" w:rsidRPr="00D2424E">
        <w:rPr>
          <w:szCs w:val="24"/>
        </w:rPr>
        <w:t>Oh, maledizione! E tu che ridi, accidenti?</w:t>
      </w:r>
      <w:r w:rsidR="00B95A35">
        <w:rPr>
          <w:szCs w:val="24"/>
        </w:rPr>
        <w:t>»</w:t>
      </w:r>
    </w:p>
    <w:p w:rsidR="00EF75DE" w:rsidRPr="00D2424E" w:rsidRDefault="00DF6459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Mentre il cameriere si </w:t>
      </w:r>
      <w:r w:rsidR="00B7437B" w:rsidRPr="00D2424E">
        <w:rPr>
          <w:szCs w:val="24"/>
        </w:rPr>
        <w:t>allontanava</w:t>
      </w:r>
      <w:r w:rsidRPr="00D2424E">
        <w:rPr>
          <w:szCs w:val="24"/>
        </w:rPr>
        <w:t xml:space="preserve">, </w:t>
      </w:r>
      <w:r w:rsidR="00A90FA5" w:rsidRPr="00D2424E">
        <w:rPr>
          <w:szCs w:val="24"/>
        </w:rPr>
        <w:t>Nova</w:t>
      </w:r>
      <w:r w:rsidRPr="00D2424E">
        <w:rPr>
          <w:szCs w:val="24"/>
        </w:rPr>
        <w:t xml:space="preserve"> </w:t>
      </w:r>
      <w:r w:rsidR="00B7437B" w:rsidRPr="00D2424E">
        <w:rPr>
          <w:szCs w:val="24"/>
        </w:rPr>
        <w:t>tirò</w:t>
      </w:r>
      <w:r w:rsidRPr="00D2424E">
        <w:rPr>
          <w:szCs w:val="24"/>
        </w:rPr>
        <w:t xml:space="preserve"> il tovagliolo a</w:t>
      </w:r>
      <w:r w:rsidR="00A90FA5" w:rsidRPr="00D2424E">
        <w:rPr>
          <w:szCs w:val="24"/>
        </w:rPr>
        <w:t xml:space="preserve"> </w:t>
      </w:r>
      <w:r w:rsidR="004600A7">
        <w:rPr>
          <w:szCs w:val="24"/>
        </w:rPr>
        <w:t>Sira</w:t>
      </w:r>
      <w:r w:rsidRPr="00D2424E">
        <w:rPr>
          <w:szCs w:val="24"/>
        </w:rPr>
        <w:t xml:space="preserve"> che si è accasci</w:t>
      </w:r>
      <w:r w:rsidR="00ED21CE" w:rsidRPr="00D2424E">
        <w:rPr>
          <w:szCs w:val="24"/>
        </w:rPr>
        <w:t>ò</w:t>
      </w:r>
      <w:r w:rsidRPr="00D2424E">
        <w:rPr>
          <w:szCs w:val="24"/>
        </w:rPr>
        <w:t xml:space="preserve"> sul tavolo e rischi</w:t>
      </w:r>
      <w:r w:rsidR="00ED21CE" w:rsidRPr="00D2424E">
        <w:rPr>
          <w:szCs w:val="24"/>
        </w:rPr>
        <w:t>ò</w:t>
      </w:r>
      <w:r w:rsidRPr="00D2424E">
        <w:rPr>
          <w:szCs w:val="24"/>
        </w:rPr>
        <w:t xml:space="preserve"> di soffocare</w:t>
      </w:r>
      <w:r w:rsidR="009B0E4E" w:rsidRPr="00D2424E">
        <w:rPr>
          <w:szCs w:val="24"/>
        </w:rPr>
        <w:t xml:space="preserve"> per le risate</w:t>
      </w:r>
      <w:r w:rsidRPr="00D2424E">
        <w:rPr>
          <w:szCs w:val="24"/>
        </w:rPr>
        <w:t>. Poi le tir</w:t>
      </w:r>
      <w:r w:rsidR="00ED21CE" w:rsidRPr="00D2424E">
        <w:rPr>
          <w:szCs w:val="24"/>
        </w:rPr>
        <w:t>ò</w:t>
      </w:r>
      <w:r w:rsidRPr="00D2424E">
        <w:rPr>
          <w:szCs w:val="24"/>
        </w:rPr>
        <w:t xml:space="preserve"> anche la protesi, lei par</w:t>
      </w:r>
      <w:r w:rsidR="00ED21CE" w:rsidRPr="00D2424E">
        <w:rPr>
          <w:szCs w:val="24"/>
        </w:rPr>
        <w:t>ò</w:t>
      </w:r>
      <w:r w:rsidRPr="00D2424E">
        <w:rPr>
          <w:szCs w:val="24"/>
        </w:rPr>
        <w:t xml:space="preserve"> istintivamente con la mano e </w:t>
      </w:r>
      <w:r w:rsidR="001F46DC">
        <w:rPr>
          <w:szCs w:val="24"/>
        </w:rPr>
        <w:t>il dildo</w:t>
      </w:r>
      <w:r w:rsidRPr="00D2424E">
        <w:rPr>
          <w:szCs w:val="24"/>
        </w:rPr>
        <w:t xml:space="preserve"> </w:t>
      </w:r>
      <w:r w:rsidR="00ED21CE" w:rsidRPr="00D2424E">
        <w:rPr>
          <w:szCs w:val="24"/>
        </w:rPr>
        <w:t>prese</w:t>
      </w:r>
      <w:r w:rsidRPr="00D2424E">
        <w:rPr>
          <w:szCs w:val="24"/>
        </w:rPr>
        <w:t xml:space="preserve"> di nuovo </w:t>
      </w:r>
      <w:r w:rsidR="00ED21CE" w:rsidRPr="00D2424E">
        <w:rPr>
          <w:szCs w:val="24"/>
        </w:rPr>
        <w:t xml:space="preserve">il volo </w:t>
      </w:r>
      <w:r w:rsidRPr="00D2424E">
        <w:rPr>
          <w:szCs w:val="24"/>
        </w:rPr>
        <w:t xml:space="preserve">oltre il parapetto. Si </w:t>
      </w:r>
      <w:r w:rsidR="00ED21CE" w:rsidRPr="00D2424E">
        <w:rPr>
          <w:szCs w:val="24"/>
        </w:rPr>
        <w:t>alzarono</w:t>
      </w:r>
      <w:r w:rsidRPr="00D2424E">
        <w:rPr>
          <w:szCs w:val="24"/>
        </w:rPr>
        <w:t xml:space="preserve"> e </w:t>
      </w:r>
      <w:r w:rsidR="00ED21CE" w:rsidRPr="00D2424E">
        <w:rPr>
          <w:szCs w:val="24"/>
        </w:rPr>
        <w:t>fuggirono</w:t>
      </w:r>
      <w:r w:rsidRPr="00D2424E">
        <w:rPr>
          <w:szCs w:val="24"/>
        </w:rPr>
        <w:t xml:space="preserve"> via</w:t>
      </w:r>
      <w:r w:rsidR="001F46DC">
        <w:rPr>
          <w:szCs w:val="24"/>
        </w:rPr>
        <w:t xml:space="preserve"> </w:t>
      </w:r>
      <w:r w:rsidR="00ED21CE" w:rsidRPr="00D2424E">
        <w:rPr>
          <w:szCs w:val="24"/>
        </w:rPr>
        <w:t>tenendosi per mano,</w:t>
      </w:r>
      <w:r w:rsidRPr="00D2424E">
        <w:rPr>
          <w:szCs w:val="24"/>
        </w:rPr>
        <w:t xml:space="preserve"> ridendo come due dementi.</w:t>
      </w:r>
    </w:p>
    <w:p w:rsidR="001F46DC" w:rsidRDefault="001F46DC" w:rsidP="006657B1">
      <w:pPr>
        <w:tabs>
          <w:tab w:val="left" w:pos="284"/>
        </w:tabs>
        <w:ind w:firstLine="284"/>
        <w:jc w:val="both"/>
        <w:rPr>
          <w:szCs w:val="24"/>
        </w:rPr>
      </w:pPr>
    </w:p>
    <w:p w:rsidR="00AA1642" w:rsidRDefault="00EF75D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Nova riesce a trattenere </w:t>
      </w:r>
      <w:r w:rsidR="009B0E4E" w:rsidRPr="00D2424E">
        <w:rPr>
          <w:szCs w:val="24"/>
        </w:rPr>
        <w:t>l’ilarità</w:t>
      </w:r>
      <w:r w:rsidRPr="00D2424E">
        <w:rPr>
          <w:szCs w:val="24"/>
        </w:rPr>
        <w:t xml:space="preserve">, </w:t>
      </w:r>
      <w:r w:rsidR="00D22D8A" w:rsidRPr="00D2424E">
        <w:rPr>
          <w:szCs w:val="24"/>
        </w:rPr>
        <w:t>e</w:t>
      </w:r>
      <w:r w:rsidRPr="00D2424E">
        <w:rPr>
          <w:szCs w:val="24"/>
        </w:rPr>
        <w:t xml:space="preserve"> gli occhi cominciano a lacrimarle </w:t>
      </w:r>
      <w:r w:rsidR="00D22D8A" w:rsidRPr="00D2424E">
        <w:rPr>
          <w:szCs w:val="24"/>
        </w:rPr>
        <w:t>ma</w:t>
      </w:r>
      <w:r w:rsidRPr="00D2424E">
        <w:rPr>
          <w:szCs w:val="24"/>
        </w:rPr>
        <w:t xml:space="preserve"> non soltanto per il ricordo esilarante.</w:t>
      </w:r>
      <w:r w:rsidR="00D22D8A" w:rsidRPr="00D2424E">
        <w:rPr>
          <w:szCs w:val="24"/>
        </w:rPr>
        <w:t xml:space="preserve"> Sono tanti i ricordi. Troppi.</w:t>
      </w:r>
      <w:r w:rsidRPr="00D2424E">
        <w:rPr>
          <w:szCs w:val="24"/>
        </w:rPr>
        <w:t xml:space="preserve">  </w:t>
      </w:r>
      <w:r w:rsidR="00D22D8A" w:rsidRPr="00D2424E">
        <w:rPr>
          <w:szCs w:val="24"/>
        </w:rPr>
        <w:t xml:space="preserve">Sullo schermo gigante dell’Interstellar, montato sul traliccio metallico che attraversa il terrazzo, passano le immagini di </w:t>
      </w:r>
      <w:r w:rsidR="00D22D8A" w:rsidRPr="00D2424E">
        <w:rPr>
          <w:i/>
          <w:szCs w:val="24"/>
        </w:rPr>
        <w:t>Colazione su Venere</w:t>
      </w:r>
      <w:r w:rsidR="00D22D8A" w:rsidRPr="00D2424E">
        <w:rPr>
          <w:szCs w:val="24"/>
        </w:rPr>
        <w:t xml:space="preserve">. </w:t>
      </w:r>
      <w:r w:rsidR="00B95A35" w:rsidRPr="00D2424E">
        <w:rPr>
          <w:szCs w:val="24"/>
        </w:rPr>
        <w:t>Eccola lì, nella sua forma migliore, nella sua migliore interpretazione che le è valsa l’ennesimo oscar, questa volta alla carriera.</w:t>
      </w:r>
      <w:r w:rsidR="00B95A35">
        <w:rPr>
          <w:szCs w:val="24"/>
        </w:rPr>
        <w:t xml:space="preserve"> </w:t>
      </w:r>
      <w:r w:rsidR="00D22D8A" w:rsidRPr="00D2424E">
        <w:rPr>
          <w:szCs w:val="24"/>
        </w:rPr>
        <w:t xml:space="preserve">Un servizio commemorativo del notiziario, com’è logico aspettarsi, nell’anniversario della scomparsa di </w:t>
      </w:r>
      <w:r w:rsidR="004600A7">
        <w:rPr>
          <w:szCs w:val="24"/>
        </w:rPr>
        <w:t>Sira</w:t>
      </w:r>
      <w:r w:rsidR="00D22D8A" w:rsidRPr="00D2424E">
        <w:rPr>
          <w:szCs w:val="24"/>
        </w:rPr>
        <w:t xml:space="preserve"> Williams, la grande attrice. </w:t>
      </w:r>
    </w:p>
    <w:p w:rsidR="00EF75DE" w:rsidRPr="00D2424E" w:rsidRDefault="00D22D8A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 xml:space="preserve">Nova sfila il fazzoletto di seta </w:t>
      </w:r>
      <w:r w:rsidR="0042132D" w:rsidRPr="00D2424E">
        <w:rPr>
          <w:szCs w:val="24"/>
        </w:rPr>
        <w:t>dalla scollatura e si asciuga gli occhi. Il cameriere che si avvicina per l’ordinazione assume di colpo un’espressione preoccupata, ma lei alza una mano dalle dita sottili come ramoscelli e gli fa segno di non preoccuparsi. È giovane e nuovo del locale, non le ha mai viste lì insieme. Come potrebbe? Sono passati quasi vent’anni dall’ultima volta. Ora Nova ne ha ottantasette ed è difficile credere che questa vecchia incartapecorita sia stata compagna di vita della giovane dea che si muove con naturalezza sullo schermo</w:t>
      </w:r>
      <w:r w:rsidR="009B0E4E" w:rsidRPr="00D2424E">
        <w:rPr>
          <w:szCs w:val="24"/>
        </w:rPr>
        <w:t>, eternamente giovane nella memoria collettiva</w:t>
      </w:r>
      <w:r w:rsidR="0042132D" w:rsidRPr="00D2424E">
        <w:rPr>
          <w:szCs w:val="24"/>
        </w:rPr>
        <w:t>. In qualche modo, però – forse una luce negli occhi dell’anziana donna, forse una semplice intuizione – il ragazzo si volta verso lo schermo alle sue spalle, rimane a guardare qualche istante, e di nuovo abbassa gli occhi su di lei</w:t>
      </w:r>
      <w:r w:rsidR="00C80877" w:rsidRPr="00D2424E">
        <w:rPr>
          <w:szCs w:val="24"/>
        </w:rPr>
        <w:t>.</w:t>
      </w:r>
    </w:p>
    <w:p w:rsidR="00C80877" w:rsidRPr="00D2424E" w:rsidRDefault="00B95A35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ED21CE" w:rsidRPr="00D2424E">
        <w:rPr>
          <w:szCs w:val="24"/>
        </w:rPr>
        <w:t>Era una sua ammiratrice? O forse l</w:t>
      </w:r>
      <w:r w:rsidR="00C80877" w:rsidRPr="00D2424E">
        <w:rPr>
          <w:szCs w:val="24"/>
        </w:rPr>
        <w:t>a conosceva?</w:t>
      </w:r>
      <w:r>
        <w:rPr>
          <w:szCs w:val="24"/>
        </w:rPr>
        <w:t>»</w:t>
      </w:r>
    </w:p>
    <w:p w:rsidR="00C80877" w:rsidRPr="00D2424E" w:rsidRDefault="00C80877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Nova annuisce,</w:t>
      </w:r>
      <w:r w:rsidR="00ED21CE" w:rsidRPr="00D2424E">
        <w:rPr>
          <w:szCs w:val="24"/>
        </w:rPr>
        <w:t xml:space="preserve"> senza specificare quale delle due, incapace</w:t>
      </w:r>
      <w:r w:rsidRPr="00D2424E">
        <w:rPr>
          <w:szCs w:val="24"/>
        </w:rPr>
        <w:t xml:space="preserve"> di parlare anche se le lacrime si sono fermate. </w:t>
      </w:r>
    </w:p>
    <w:p w:rsidR="000471FE" w:rsidRDefault="00B95A35" w:rsidP="006657B1">
      <w:pPr>
        <w:tabs>
          <w:tab w:val="left" w:pos="284"/>
        </w:tabs>
        <w:ind w:firstLine="284"/>
        <w:jc w:val="both"/>
        <w:rPr>
          <w:szCs w:val="24"/>
        </w:rPr>
      </w:pPr>
      <w:r>
        <w:rPr>
          <w:szCs w:val="24"/>
        </w:rPr>
        <w:t>«</w:t>
      </w:r>
      <w:r w:rsidR="00C80877" w:rsidRPr="00D2424E">
        <w:rPr>
          <w:szCs w:val="24"/>
        </w:rPr>
        <w:t>Torno dopo, per l’ordinazione</w:t>
      </w:r>
      <w:r>
        <w:rPr>
          <w:szCs w:val="24"/>
        </w:rPr>
        <w:t>»</w:t>
      </w:r>
      <w:r w:rsidR="00C80877" w:rsidRPr="00D2424E">
        <w:rPr>
          <w:szCs w:val="24"/>
        </w:rPr>
        <w:t xml:space="preserve"> sussurra</w:t>
      </w:r>
      <w:r w:rsidR="00ED21CE" w:rsidRPr="00D2424E">
        <w:rPr>
          <w:szCs w:val="24"/>
        </w:rPr>
        <w:t xml:space="preserve"> il ragazzo</w:t>
      </w:r>
      <w:r w:rsidR="00C80877" w:rsidRPr="00D2424E">
        <w:rPr>
          <w:szCs w:val="24"/>
        </w:rPr>
        <w:t xml:space="preserve">, facendole una breve carezza sul dorso della mano, e si allontana. Nova lo guarda scambiare qualche parola con </w:t>
      </w:r>
      <w:r w:rsidR="000471FE">
        <w:rPr>
          <w:szCs w:val="24"/>
        </w:rPr>
        <w:t xml:space="preserve">Julian, </w:t>
      </w:r>
      <w:r w:rsidR="00C80877" w:rsidRPr="00D2424E">
        <w:rPr>
          <w:szCs w:val="24"/>
        </w:rPr>
        <w:t xml:space="preserve">il cameriere anziano. </w:t>
      </w:r>
    </w:p>
    <w:p w:rsidR="00C80877" w:rsidRPr="00D2424E" w:rsidRDefault="00ED21C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>Rimane a guardare lo schermo per qualche minuto ancora, l</w:t>
      </w:r>
      <w:r w:rsidR="00C80877" w:rsidRPr="00D2424E">
        <w:rPr>
          <w:szCs w:val="24"/>
        </w:rPr>
        <w:t xml:space="preserve">ascia un paio di banconote sul tavolo e si alza a fatica. Le immagini del film, </w:t>
      </w:r>
      <w:r w:rsidR="00FD233E" w:rsidRPr="00D2424E">
        <w:rPr>
          <w:szCs w:val="24"/>
        </w:rPr>
        <w:t xml:space="preserve">sature di blu e azzurri che sembrano arrivare da pianeti lontani, spiccano contro il cielo giallo di un mondo logoro e vecchio più di lei. Un mondo che ha dimenticato i suoi colori più puri. </w:t>
      </w:r>
      <w:r w:rsidR="00C80877" w:rsidRPr="00D2424E">
        <w:rPr>
          <w:szCs w:val="24"/>
        </w:rPr>
        <w:t>Il cappotto le scivola addosso con delicatezza, senza che lei abbia dovuto chiamare. Quando si volta è sorpresa di vedersi accanto il cameriere più giovane</w:t>
      </w:r>
      <w:r w:rsidR="00FD233E" w:rsidRPr="00D2424E">
        <w:rPr>
          <w:szCs w:val="24"/>
        </w:rPr>
        <w:t xml:space="preserve"> che le sorride con la dolcezza di un bambino. Lei gli accarezza una guancia e si avvia lentamente alle colonne scintillanti degli elevatori Humberg.</w:t>
      </w:r>
      <w:r w:rsidR="00C80877" w:rsidRPr="00D2424E">
        <w:rPr>
          <w:szCs w:val="24"/>
        </w:rPr>
        <w:t xml:space="preserve"> </w:t>
      </w:r>
    </w:p>
    <w:p w:rsidR="00DF6459" w:rsidRPr="00D2424E" w:rsidRDefault="00EF75DE" w:rsidP="006657B1">
      <w:pPr>
        <w:tabs>
          <w:tab w:val="left" w:pos="284"/>
        </w:tabs>
        <w:ind w:firstLine="284"/>
        <w:jc w:val="both"/>
        <w:rPr>
          <w:szCs w:val="24"/>
        </w:rPr>
      </w:pPr>
      <w:r w:rsidRPr="00D2424E">
        <w:rPr>
          <w:szCs w:val="24"/>
        </w:rPr>
        <w:tab/>
      </w:r>
      <w:r w:rsidR="00DF6459" w:rsidRPr="00D2424E">
        <w:rPr>
          <w:szCs w:val="24"/>
        </w:rPr>
        <w:t xml:space="preserve">       </w:t>
      </w:r>
    </w:p>
    <w:sectPr w:rsidR="00DF6459" w:rsidRPr="00D2424E" w:rsidSect="00F46B4F">
      <w:footerReference w:type="even" r:id="rId8"/>
      <w:footerReference w:type="default" r:id="rId9"/>
      <w:pgSz w:w="11906" w:h="16838"/>
      <w:pgMar w:top="3402" w:right="2835" w:bottom="34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D7B" w:rsidRDefault="00512D7B">
      <w:r>
        <w:separator/>
      </w:r>
    </w:p>
  </w:endnote>
  <w:endnote w:type="continuationSeparator" w:id="0">
    <w:p w:rsidR="00512D7B" w:rsidRDefault="0051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59" w:rsidRDefault="00DF6459" w:rsidP="004B1B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459" w:rsidRDefault="00DF6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59" w:rsidRDefault="00DF6459" w:rsidP="004B1B2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F6459" w:rsidRDefault="00DF6459" w:rsidP="00F46B4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D7B" w:rsidRDefault="00512D7B">
      <w:r>
        <w:separator/>
      </w:r>
    </w:p>
  </w:footnote>
  <w:footnote w:type="continuationSeparator" w:id="0">
    <w:p w:rsidR="00512D7B" w:rsidRDefault="0051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0A88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78B1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F32F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F14A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E221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A7A2A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8C8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F8F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566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B83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C70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04455D"/>
    <w:multiLevelType w:val="hybridMultilevel"/>
    <w:tmpl w:val="03BEFE1E"/>
    <w:lvl w:ilvl="0" w:tplc="5D7EF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22C9"/>
    <w:multiLevelType w:val="hybridMultilevel"/>
    <w:tmpl w:val="24DA262A"/>
    <w:lvl w:ilvl="0" w:tplc="C6A8B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6FEE"/>
    <w:multiLevelType w:val="hybridMultilevel"/>
    <w:tmpl w:val="E794C420"/>
    <w:lvl w:ilvl="0" w:tplc="3A6A4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43EA5"/>
    <w:multiLevelType w:val="hybridMultilevel"/>
    <w:tmpl w:val="E7F0972C"/>
    <w:lvl w:ilvl="0" w:tplc="5D7EF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06"/>
    <w:rsid w:val="00001B11"/>
    <w:rsid w:val="000033BA"/>
    <w:rsid w:val="00003E0A"/>
    <w:rsid w:val="000041D2"/>
    <w:rsid w:val="000043D2"/>
    <w:rsid w:val="00004405"/>
    <w:rsid w:val="00004781"/>
    <w:rsid w:val="00004C62"/>
    <w:rsid w:val="0000506E"/>
    <w:rsid w:val="000051B6"/>
    <w:rsid w:val="000051D0"/>
    <w:rsid w:val="0000536E"/>
    <w:rsid w:val="00005585"/>
    <w:rsid w:val="00006125"/>
    <w:rsid w:val="0000714F"/>
    <w:rsid w:val="00007554"/>
    <w:rsid w:val="00010BE2"/>
    <w:rsid w:val="00010F8B"/>
    <w:rsid w:val="00012C07"/>
    <w:rsid w:val="00012F0E"/>
    <w:rsid w:val="00013CBC"/>
    <w:rsid w:val="00014845"/>
    <w:rsid w:val="00014A1A"/>
    <w:rsid w:val="00014DE7"/>
    <w:rsid w:val="00015A1B"/>
    <w:rsid w:val="00015A65"/>
    <w:rsid w:val="00016247"/>
    <w:rsid w:val="000164F0"/>
    <w:rsid w:val="00016787"/>
    <w:rsid w:val="0001725D"/>
    <w:rsid w:val="00017470"/>
    <w:rsid w:val="00017C00"/>
    <w:rsid w:val="00017E70"/>
    <w:rsid w:val="00017EC4"/>
    <w:rsid w:val="00017F4D"/>
    <w:rsid w:val="000200FE"/>
    <w:rsid w:val="00021514"/>
    <w:rsid w:val="000215A0"/>
    <w:rsid w:val="00021BAB"/>
    <w:rsid w:val="00022DE6"/>
    <w:rsid w:val="0002403B"/>
    <w:rsid w:val="0002461E"/>
    <w:rsid w:val="00025519"/>
    <w:rsid w:val="0002574C"/>
    <w:rsid w:val="000261E2"/>
    <w:rsid w:val="00026489"/>
    <w:rsid w:val="00026CEF"/>
    <w:rsid w:val="00027276"/>
    <w:rsid w:val="000276DD"/>
    <w:rsid w:val="000307F4"/>
    <w:rsid w:val="00030B2F"/>
    <w:rsid w:val="00031C0F"/>
    <w:rsid w:val="00031C17"/>
    <w:rsid w:val="00032901"/>
    <w:rsid w:val="00032970"/>
    <w:rsid w:val="00032C27"/>
    <w:rsid w:val="00033240"/>
    <w:rsid w:val="00033760"/>
    <w:rsid w:val="000339A1"/>
    <w:rsid w:val="000345BA"/>
    <w:rsid w:val="0003476B"/>
    <w:rsid w:val="00034C05"/>
    <w:rsid w:val="0003538E"/>
    <w:rsid w:val="000356D8"/>
    <w:rsid w:val="00036036"/>
    <w:rsid w:val="00036312"/>
    <w:rsid w:val="0003649D"/>
    <w:rsid w:val="00036916"/>
    <w:rsid w:val="0003691A"/>
    <w:rsid w:val="00036E2B"/>
    <w:rsid w:val="00036F44"/>
    <w:rsid w:val="000372A6"/>
    <w:rsid w:val="00037A91"/>
    <w:rsid w:val="00037F2F"/>
    <w:rsid w:val="0004010E"/>
    <w:rsid w:val="000406A6"/>
    <w:rsid w:val="0004139F"/>
    <w:rsid w:val="00041DB3"/>
    <w:rsid w:val="0004225C"/>
    <w:rsid w:val="0004300A"/>
    <w:rsid w:val="000436BF"/>
    <w:rsid w:val="00043C83"/>
    <w:rsid w:val="00043E93"/>
    <w:rsid w:val="000441C7"/>
    <w:rsid w:val="000444E5"/>
    <w:rsid w:val="0004608A"/>
    <w:rsid w:val="0004626C"/>
    <w:rsid w:val="000471FE"/>
    <w:rsid w:val="0004723C"/>
    <w:rsid w:val="00047EC7"/>
    <w:rsid w:val="00052647"/>
    <w:rsid w:val="00052DEA"/>
    <w:rsid w:val="00053B9E"/>
    <w:rsid w:val="0005418E"/>
    <w:rsid w:val="0005469B"/>
    <w:rsid w:val="000546C2"/>
    <w:rsid w:val="00054BDD"/>
    <w:rsid w:val="0005543E"/>
    <w:rsid w:val="00055D8F"/>
    <w:rsid w:val="000563D0"/>
    <w:rsid w:val="00056A30"/>
    <w:rsid w:val="00056B50"/>
    <w:rsid w:val="00057C41"/>
    <w:rsid w:val="00061800"/>
    <w:rsid w:val="00061D5A"/>
    <w:rsid w:val="000621FE"/>
    <w:rsid w:val="000627B6"/>
    <w:rsid w:val="0006283A"/>
    <w:rsid w:val="00062E3A"/>
    <w:rsid w:val="00064238"/>
    <w:rsid w:val="00064301"/>
    <w:rsid w:val="000643B2"/>
    <w:rsid w:val="000649D4"/>
    <w:rsid w:val="00064C45"/>
    <w:rsid w:val="0006597A"/>
    <w:rsid w:val="00065E1A"/>
    <w:rsid w:val="0006609E"/>
    <w:rsid w:val="00066986"/>
    <w:rsid w:val="000669BA"/>
    <w:rsid w:val="00066D0C"/>
    <w:rsid w:val="000677F4"/>
    <w:rsid w:val="00067A80"/>
    <w:rsid w:val="0007075F"/>
    <w:rsid w:val="00071F22"/>
    <w:rsid w:val="00071FC2"/>
    <w:rsid w:val="0007237E"/>
    <w:rsid w:val="0007250F"/>
    <w:rsid w:val="000726D9"/>
    <w:rsid w:val="00073A12"/>
    <w:rsid w:val="00073E54"/>
    <w:rsid w:val="00074DB6"/>
    <w:rsid w:val="00074E23"/>
    <w:rsid w:val="000756D9"/>
    <w:rsid w:val="0007590F"/>
    <w:rsid w:val="00075AFC"/>
    <w:rsid w:val="0007628F"/>
    <w:rsid w:val="000775EA"/>
    <w:rsid w:val="000776C6"/>
    <w:rsid w:val="000818C5"/>
    <w:rsid w:val="00081D29"/>
    <w:rsid w:val="000824CC"/>
    <w:rsid w:val="00082D3E"/>
    <w:rsid w:val="00082ECF"/>
    <w:rsid w:val="0008344D"/>
    <w:rsid w:val="00083F4B"/>
    <w:rsid w:val="00084409"/>
    <w:rsid w:val="00084852"/>
    <w:rsid w:val="000848A3"/>
    <w:rsid w:val="00084A4C"/>
    <w:rsid w:val="00086078"/>
    <w:rsid w:val="00086A03"/>
    <w:rsid w:val="00086A6A"/>
    <w:rsid w:val="00086A83"/>
    <w:rsid w:val="00086AD9"/>
    <w:rsid w:val="00086E83"/>
    <w:rsid w:val="00090202"/>
    <w:rsid w:val="00090D16"/>
    <w:rsid w:val="0009151D"/>
    <w:rsid w:val="0009169E"/>
    <w:rsid w:val="00092326"/>
    <w:rsid w:val="00092B74"/>
    <w:rsid w:val="000942A9"/>
    <w:rsid w:val="00094A3C"/>
    <w:rsid w:val="00094D71"/>
    <w:rsid w:val="00095933"/>
    <w:rsid w:val="00095BA3"/>
    <w:rsid w:val="00095BFC"/>
    <w:rsid w:val="00096790"/>
    <w:rsid w:val="00097904"/>
    <w:rsid w:val="00097D3F"/>
    <w:rsid w:val="000A12A9"/>
    <w:rsid w:val="000A153D"/>
    <w:rsid w:val="000A3510"/>
    <w:rsid w:val="000A3833"/>
    <w:rsid w:val="000A3DED"/>
    <w:rsid w:val="000A3FF2"/>
    <w:rsid w:val="000A462A"/>
    <w:rsid w:val="000A4FDD"/>
    <w:rsid w:val="000A5C1E"/>
    <w:rsid w:val="000A64AD"/>
    <w:rsid w:val="000A6A34"/>
    <w:rsid w:val="000A6EB1"/>
    <w:rsid w:val="000B0145"/>
    <w:rsid w:val="000B0D21"/>
    <w:rsid w:val="000B0DD2"/>
    <w:rsid w:val="000B20D1"/>
    <w:rsid w:val="000B2204"/>
    <w:rsid w:val="000B2426"/>
    <w:rsid w:val="000B2D78"/>
    <w:rsid w:val="000B320F"/>
    <w:rsid w:val="000B42D8"/>
    <w:rsid w:val="000B49BB"/>
    <w:rsid w:val="000B4C09"/>
    <w:rsid w:val="000B5698"/>
    <w:rsid w:val="000B5BFC"/>
    <w:rsid w:val="000B5D37"/>
    <w:rsid w:val="000B79C7"/>
    <w:rsid w:val="000C0536"/>
    <w:rsid w:val="000C0F48"/>
    <w:rsid w:val="000C18D1"/>
    <w:rsid w:val="000C19D2"/>
    <w:rsid w:val="000C1C1F"/>
    <w:rsid w:val="000C1F55"/>
    <w:rsid w:val="000C2855"/>
    <w:rsid w:val="000C2D12"/>
    <w:rsid w:val="000C3218"/>
    <w:rsid w:val="000C3443"/>
    <w:rsid w:val="000C438C"/>
    <w:rsid w:val="000C46A7"/>
    <w:rsid w:val="000C51BD"/>
    <w:rsid w:val="000C51BE"/>
    <w:rsid w:val="000C5689"/>
    <w:rsid w:val="000C5C10"/>
    <w:rsid w:val="000C6B15"/>
    <w:rsid w:val="000C6CD5"/>
    <w:rsid w:val="000D0255"/>
    <w:rsid w:val="000D0992"/>
    <w:rsid w:val="000D13A7"/>
    <w:rsid w:val="000D2130"/>
    <w:rsid w:val="000D2FD4"/>
    <w:rsid w:val="000D35B2"/>
    <w:rsid w:val="000D386C"/>
    <w:rsid w:val="000D3A54"/>
    <w:rsid w:val="000D3FCF"/>
    <w:rsid w:val="000D4E67"/>
    <w:rsid w:val="000D502D"/>
    <w:rsid w:val="000D505D"/>
    <w:rsid w:val="000D564A"/>
    <w:rsid w:val="000D5C18"/>
    <w:rsid w:val="000D5EB5"/>
    <w:rsid w:val="000D6877"/>
    <w:rsid w:val="000D6CCF"/>
    <w:rsid w:val="000D7261"/>
    <w:rsid w:val="000D79C4"/>
    <w:rsid w:val="000D7CDD"/>
    <w:rsid w:val="000D7F90"/>
    <w:rsid w:val="000E03AA"/>
    <w:rsid w:val="000E04D9"/>
    <w:rsid w:val="000E0F11"/>
    <w:rsid w:val="000E13FE"/>
    <w:rsid w:val="000E1651"/>
    <w:rsid w:val="000E183D"/>
    <w:rsid w:val="000E18B0"/>
    <w:rsid w:val="000E19A6"/>
    <w:rsid w:val="000E1CD7"/>
    <w:rsid w:val="000E20E8"/>
    <w:rsid w:val="000E34AE"/>
    <w:rsid w:val="000E39BD"/>
    <w:rsid w:val="000E3D7D"/>
    <w:rsid w:val="000E3FDB"/>
    <w:rsid w:val="000E4667"/>
    <w:rsid w:val="000E4834"/>
    <w:rsid w:val="000E5000"/>
    <w:rsid w:val="000E50CA"/>
    <w:rsid w:val="000E5D6B"/>
    <w:rsid w:val="000E6E68"/>
    <w:rsid w:val="000E7B02"/>
    <w:rsid w:val="000F029F"/>
    <w:rsid w:val="000F056D"/>
    <w:rsid w:val="000F153E"/>
    <w:rsid w:val="000F3825"/>
    <w:rsid w:val="000F3843"/>
    <w:rsid w:val="000F46B7"/>
    <w:rsid w:val="000F4A1E"/>
    <w:rsid w:val="000F4EA5"/>
    <w:rsid w:val="000F50DE"/>
    <w:rsid w:val="000F5349"/>
    <w:rsid w:val="000F5EBA"/>
    <w:rsid w:val="000F60AE"/>
    <w:rsid w:val="000F6337"/>
    <w:rsid w:val="000F6345"/>
    <w:rsid w:val="000F72B7"/>
    <w:rsid w:val="000F7FE1"/>
    <w:rsid w:val="001006FC"/>
    <w:rsid w:val="001012F3"/>
    <w:rsid w:val="001015F7"/>
    <w:rsid w:val="00101B1E"/>
    <w:rsid w:val="001027F0"/>
    <w:rsid w:val="00102E9F"/>
    <w:rsid w:val="001032DD"/>
    <w:rsid w:val="001036A8"/>
    <w:rsid w:val="00103AE1"/>
    <w:rsid w:val="001046E1"/>
    <w:rsid w:val="00104825"/>
    <w:rsid w:val="001048C2"/>
    <w:rsid w:val="00104991"/>
    <w:rsid w:val="001056A5"/>
    <w:rsid w:val="00106ECA"/>
    <w:rsid w:val="00107407"/>
    <w:rsid w:val="00107C86"/>
    <w:rsid w:val="001104FE"/>
    <w:rsid w:val="00110A77"/>
    <w:rsid w:val="001138FD"/>
    <w:rsid w:val="0011468D"/>
    <w:rsid w:val="00114704"/>
    <w:rsid w:val="001149ED"/>
    <w:rsid w:val="0011502E"/>
    <w:rsid w:val="001162FA"/>
    <w:rsid w:val="0011670F"/>
    <w:rsid w:val="00116886"/>
    <w:rsid w:val="00117079"/>
    <w:rsid w:val="00117A3E"/>
    <w:rsid w:val="00120AD5"/>
    <w:rsid w:val="00120D9E"/>
    <w:rsid w:val="00120F73"/>
    <w:rsid w:val="001211DE"/>
    <w:rsid w:val="0012135A"/>
    <w:rsid w:val="00121D20"/>
    <w:rsid w:val="00122707"/>
    <w:rsid w:val="001230F2"/>
    <w:rsid w:val="001231BA"/>
    <w:rsid w:val="0012372C"/>
    <w:rsid w:val="001240CF"/>
    <w:rsid w:val="00124625"/>
    <w:rsid w:val="00124780"/>
    <w:rsid w:val="00124DA9"/>
    <w:rsid w:val="00125180"/>
    <w:rsid w:val="00125ACD"/>
    <w:rsid w:val="00125F0F"/>
    <w:rsid w:val="00126244"/>
    <w:rsid w:val="0012694B"/>
    <w:rsid w:val="0013016B"/>
    <w:rsid w:val="001301AC"/>
    <w:rsid w:val="00130DF3"/>
    <w:rsid w:val="00130E4A"/>
    <w:rsid w:val="00131BEE"/>
    <w:rsid w:val="001323E5"/>
    <w:rsid w:val="001325CD"/>
    <w:rsid w:val="001328AE"/>
    <w:rsid w:val="001328DE"/>
    <w:rsid w:val="00132B72"/>
    <w:rsid w:val="00133A27"/>
    <w:rsid w:val="00134021"/>
    <w:rsid w:val="001345EC"/>
    <w:rsid w:val="0013489D"/>
    <w:rsid w:val="00134B75"/>
    <w:rsid w:val="00134BE2"/>
    <w:rsid w:val="00134BFF"/>
    <w:rsid w:val="0013532D"/>
    <w:rsid w:val="001354DE"/>
    <w:rsid w:val="00136312"/>
    <w:rsid w:val="00136818"/>
    <w:rsid w:val="00136DA2"/>
    <w:rsid w:val="00137519"/>
    <w:rsid w:val="00137943"/>
    <w:rsid w:val="00137BF9"/>
    <w:rsid w:val="00140DA9"/>
    <w:rsid w:val="00140E6A"/>
    <w:rsid w:val="00141833"/>
    <w:rsid w:val="00141A9D"/>
    <w:rsid w:val="00141EE1"/>
    <w:rsid w:val="0014204C"/>
    <w:rsid w:val="001426B9"/>
    <w:rsid w:val="0014331B"/>
    <w:rsid w:val="0014424A"/>
    <w:rsid w:val="00144256"/>
    <w:rsid w:val="00145DE5"/>
    <w:rsid w:val="00146010"/>
    <w:rsid w:val="00146709"/>
    <w:rsid w:val="00146920"/>
    <w:rsid w:val="001472FE"/>
    <w:rsid w:val="00147385"/>
    <w:rsid w:val="001475C6"/>
    <w:rsid w:val="00147EF9"/>
    <w:rsid w:val="00147F43"/>
    <w:rsid w:val="00147F67"/>
    <w:rsid w:val="00150181"/>
    <w:rsid w:val="001502A5"/>
    <w:rsid w:val="00150D8D"/>
    <w:rsid w:val="00150EA7"/>
    <w:rsid w:val="001510F6"/>
    <w:rsid w:val="00151566"/>
    <w:rsid w:val="001515BE"/>
    <w:rsid w:val="00151750"/>
    <w:rsid w:val="001517BB"/>
    <w:rsid w:val="001517CD"/>
    <w:rsid w:val="00151C6A"/>
    <w:rsid w:val="00151D43"/>
    <w:rsid w:val="0015225E"/>
    <w:rsid w:val="00152355"/>
    <w:rsid w:val="00152771"/>
    <w:rsid w:val="00152A65"/>
    <w:rsid w:val="00152DC0"/>
    <w:rsid w:val="001537F6"/>
    <w:rsid w:val="0015397F"/>
    <w:rsid w:val="00153C68"/>
    <w:rsid w:val="0015438F"/>
    <w:rsid w:val="00155B99"/>
    <w:rsid w:val="001561A0"/>
    <w:rsid w:val="00156DD0"/>
    <w:rsid w:val="00157398"/>
    <w:rsid w:val="00161710"/>
    <w:rsid w:val="00161C3F"/>
    <w:rsid w:val="001626A0"/>
    <w:rsid w:val="00162DD5"/>
    <w:rsid w:val="00163510"/>
    <w:rsid w:val="0016377B"/>
    <w:rsid w:val="00163F36"/>
    <w:rsid w:val="00165CA6"/>
    <w:rsid w:val="00165D4B"/>
    <w:rsid w:val="00165DD1"/>
    <w:rsid w:val="0016624E"/>
    <w:rsid w:val="0016684F"/>
    <w:rsid w:val="001705F1"/>
    <w:rsid w:val="001706DE"/>
    <w:rsid w:val="00170AA6"/>
    <w:rsid w:val="00171064"/>
    <w:rsid w:val="00171561"/>
    <w:rsid w:val="00171D90"/>
    <w:rsid w:val="00172303"/>
    <w:rsid w:val="0017235D"/>
    <w:rsid w:val="00172A61"/>
    <w:rsid w:val="00172F16"/>
    <w:rsid w:val="00173E42"/>
    <w:rsid w:val="00173F3C"/>
    <w:rsid w:val="001751D1"/>
    <w:rsid w:val="00176C2A"/>
    <w:rsid w:val="001779E8"/>
    <w:rsid w:val="00177C57"/>
    <w:rsid w:val="001802D1"/>
    <w:rsid w:val="001807F3"/>
    <w:rsid w:val="00180C64"/>
    <w:rsid w:val="0018151E"/>
    <w:rsid w:val="001828CE"/>
    <w:rsid w:val="00182FE1"/>
    <w:rsid w:val="0018461E"/>
    <w:rsid w:val="00185A26"/>
    <w:rsid w:val="00185CE3"/>
    <w:rsid w:val="00185D45"/>
    <w:rsid w:val="00185DEA"/>
    <w:rsid w:val="0018627F"/>
    <w:rsid w:val="00186661"/>
    <w:rsid w:val="00186B75"/>
    <w:rsid w:val="00187522"/>
    <w:rsid w:val="001877EE"/>
    <w:rsid w:val="00191375"/>
    <w:rsid w:val="001914BB"/>
    <w:rsid w:val="001918A4"/>
    <w:rsid w:val="00192946"/>
    <w:rsid w:val="00194CE1"/>
    <w:rsid w:val="00195C05"/>
    <w:rsid w:val="001962BB"/>
    <w:rsid w:val="00196797"/>
    <w:rsid w:val="00196CD7"/>
    <w:rsid w:val="00196EA0"/>
    <w:rsid w:val="00196EA9"/>
    <w:rsid w:val="00196EAF"/>
    <w:rsid w:val="00197168"/>
    <w:rsid w:val="001973F6"/>
    <w:rsid w:val="00197EE3"/>
    <w:rsid w:val="00197EF4"/>
    <w:rsid w:val="001A1680"/>
    <w:rsid w:val="001A28E8"/>
    <w:rsid w:val="001A2F8B"/>
    <w:rsid w:val="001A3267"/>
    <w:rsid w:val="001A35DC"/>
    <w:rsid w:val="001A3B1E"/>
    <w:rsid w:val="001A3D9B"/>
    <w:rsid w:val="001A7ECD"/>
    <w:rsid w:val="001B07F3"/>
    <w:rsid w:val="001B0E11"/>
    <w:rsid w:val="001B0F39"/>
    <w:rsid w:val="001B13D9"/>
    <w:rsid w:val="001B1600"/>
    <w:rsid w:val="001B1B7A"/>
    <w:rsid w:val="001B1F5E"/>
    <w:rsid w:val="001B2B90"/>
    <w:rsid w:val="001B33B2"/>
    <w:rsid w:val="001B378F"/>
    <w:rsid w:val="001B3EE0"/>
    <w:rsid w:val="001B5842"/>
    <w:rsid w:val="001B58A2"/>
    <w:rsid w:val="001B5BAB"/>
    <w:rsid w:val="001B5DA1"/>
    <w:rsid w:val="001B650C"/>
    <w:rsid w:val="001B68A4"/>
    <w:rsid w:val="001B68D1"/>
    <w:rsid w:val="001B6B72"/>
    <w:rsid w:val="001B7020"/>
    <w:rsid w:val="001B7B2E"/>
    <w:rsid w:val="001C0D06"/>
    <w:rsid w:val="001C1700"/>
    <w:rsid w:val="001C17BC"/>
    <w:rsid w:val="001C19C0"/>
    <w:rsid w:val="001C1CCF"/>
    <w:rsid w:val="001C1D43"/>
    <w:rsid w:val="001C368B"/>
    <w:rsid w:val="001C38B3"/>
    <w:rsid w:val="001C44E4"/>
    <w:rsid w:val="001C4650"/>
    <w:rsid w:val="001C4F5C"/>
    <w:rsid w:val="001C563D"/>
    <w:rsid w:val="001C6BE3"/>
    <w:rsid w:val="001C7383"/>
    <w:rsid w:val="001C7EC6"/>
    <w:rsid w:val="001D08FA"/>
    <w:rsid w:val="001D16EA"/>
    <w:rsid w:val="001D1836"/>
    <w:rsid w:val="001D1EC8"/>
    <w:rsid w:val="001D22F7"/>
    <w:rsid w:val="001D2E32"/>
    <w:rsid w:val="001D341B"/>
    <w:rsid w:val="001D3CCE"/>
    <w:rsid w:val="001D48D5"/>
    <w:rsid w:val="001D53D6"/>
    <w:rsid w:val="001D5687"/>
    <w:rsid w:val="001D579D"/>
    <w:rsid w:val="001E03DC"/>
    <w:rsid w:val="001E08D0"/>
    <w:rsid w:val="001E25D8"/>
    <w:rsid w:val="001E2AFC"/>
    <w:rsid w:val="001E2E17"/>
    <w:rsid w:val="001E2E22"/>
    <w:rsid w:val="001E3C85"/>
    <w:rsid w:val="001E3F4F"/>
    <w:rsid w:val="001E4176"/>
    <w:rsid w:val="001E4DE8"/>
    <w:rsid w:val="001E5003"/>
    <w:rsid w:val="001E57C6"/>
    <w:rsid w:val="001E6795"/>
    <w:rsid w:val="001E7343"/>
    <w:rsid w:val="001E73B7"/>
    <w:rsid w:val="001E7626"/>
    <w:rsid w:val="001F1164"/>
    <w:rsid w:val="001F12D4"/>
    <w:rsid w:val="001F1964"/>
    <w:rsid w:val="001F1EC9"/>
    <w:rsid w:val="001F3107"/>
    <w:rsid w:val="001F3362"/>
    <w:rsid w:val="001F3BD8"/>
    <w:rsid w:val="001F3DBD"/>
    <w:rsid w:val="001F3F78"/>
    <w:rsid w:val="001F4193"/>
    <w:rsid w:val="001F4689"/>
    <w:rsid w:val="001F46DC"/>
    <w:rsid w:val="001F4748"/>
    <w:rsid w:val="001F4905"/>
    <w:rsid w:val="001F4FE9"/>
    <w:rsid w:val="001F50F4"/>
    <w:rsid w:val="001F5C24"/>
    <w:rsid w:val="001F631F"/>
    <w:rsid w:val="001F6E79"/>
    <w:rsid w:val="001F6E80"/>
    <w:rsid w:val="001F7889"/>
    <w:rsid w:val="001F7BEF"/>
    <w:rsid w:val="001F7EC7"/>
    <w:rsid w:val="00200015"/>
    <w:rsid w:val="002013EB"/>
    <w:rsid w:val="002017D5"/>
    <w:rsid w:val="00201B47"/>
    <w:rsid w:val="00202168"/>
    <w:rsid w:val="00203945"/>
    <w:rsid w:val="00203DEC"/>
    <w:rsid w:val="00204352"/>
    <w:rsid w:val="00204455"/>
    <w:rsid w:val="002044DE"/>
    <w:rsid w:val="00204B8D"/>
    <w:rsid w:val="00204C8C"/>
    <w:rsid w:val="002056F2"/>
    <w:rsid w:val="0020699E"/>
    <w:rsid w:val="00207E41"/>
    <w:rsid w:val="00207EF5"/>
    <w:rsid w:val="002101D3"/>
    <w:rsid w:val="00210400"/>
    <w:rsid w:val="00212CD8"/>
    <w:rsid w:val="0021351B"/>
    <w:rsid w:val="00213BFE"/>
    <w:rsid w:val="00214A7F"/>
    <w:rsid w:val="0021523C"/>
    <w:rsid w:val="0021554B"/>
    <w:rsid w:val="002159AE"/>
    <w:rsid w:val="00215AF2"/>
    <w:rsid w:val="00216120"/>
    <w:rsid w:val="00216500"/>
    <w:rsid w:val="002167CB"/>
    <w:rsid w:val="00217907"/>
    <w:rsid w:val="00220034"/>
    <w:rsid w:val="002213F5"/>
    <w:rsid w:val="00223016"/>
    <w:rsid w:val="00223345"/>
    <w:rsid w:val="00223968"/>
    <w:rsid w:val="00224122"/>
    <w:rsid w:val="00225505"/>
    <w:rsid w:val="0022604F"/>
    <w:rsid w:val="00226737"/>
    <w:rsid w:val="00226D3B"/>
    <w:rsid w:val="0022791A"/>
    <w:rsid w:val="00230D24"/>
    <w:rsid w:val="002316D7"/>
    <w:rsid w:val="0023232E"/>
    <w:rsid w:val="00233911"/>
    <w:rsid w:val="00234AB6"/>
    <w:rsid w:val="00234CFF"/>
    <w:rsid w:val="0023545D"/>
    <w:rsid w:val="00235EC8"/>
    <w:rsid w:val="00235F8E"/>
    <w:rsid w:val="00236528"/>
    <w:rsid w:val="0023659E"/>
    <w:rsid w:val="00236DF7"/>
    <w:rsid w:val="00237F02"/>
    <w:rsid w:val="0024057A"/>
    <w:rsid w:val="00240AF0"/>
    <w:rsid w:val="002412C7"/>
    <w:rsid w:val="00241A7D"/>
    <w:rsid w:val="00241B10"/>
    <w:rsid w:val="0024200F"/>
    <w:rsid w:val="00243A2F"/>
    <w:rsid w:val="00243BBF"/>
    <w:rsid w:val="00243C85"/>
    <w:rsid w:val="00243DB0"/>
    <w:rsid w:val="00244446"/>
    <w:rsid w:val="00244E4A"/>
    <w:rsid w:val="0024503A"/>
    <w:rsid w:val="00245304"/>
    <w:rsid w:val="00245A7B"/>
    <w:rsid w:val="00245C9F"/>
    <w:rsid w:val="002461E7"/>
    <w:rsid w:val="00247FEF"/>
    <w:rsid w:val="0025029C"/>
    <w:rsid w:val="002502B1"/>
    <w:rsid w:val="00250634"/>
    <w:rsid w:val="00250ADA"/>
    <w:rsid w:val="00251353"/>
    <w:rsid w:val="002513F8"/>
    <w:rsid w:val="0025190A"/>
    <w:rsid w:val="00251F9B"/>
    <w:rsid w:val="00252906"/>
    <w:rsid w:val="00252CB2"/>
    <w:rsid w:val="002538C1"/>
    <w:rsid w:val="002540DD"/>
    <w:rsid w:val="002546A7"/>
    <w:rsid w:val="002550B8"/>
    <w:rsid w:val="00255660"/>
    <w:rsid w:val="0025620B"/>
    <w:rsid w:val="002570AD"/>
    <w:rsid w:val="002576B5"/>
    <w:rsid w:val="00257841"/>
    <w:rsid w:val="00257BF6"/>
    <w:rsid w:val="00257D29"/>
    <w:rsid w:val="00257F85"/>
    <w:rsid w:val="00260E73"/>
    <w:rsid w:val="0026234A"/>
    <w:rsid w:val="00262DA4"/>
    <w:rsid w:val="0026453E"/>
    <w:rsid w:val="00264F74"/>
    <w:rsid w:val="0026500C"/>
    <w:rsid w:val="00266119"/>
    <w:rsid w:val="0026637D"/>
    <w:rsid w:val="00270822"/>
    <w:rsid w:val="00270894"/>
    <w:rsid w:val="002713D7"/>
    <w:rsid w:val="0027177E"/>
    <w:rsid w:val="00271BCE"/>
    <w:rsid w:val="002720D6"/>
    <w:rsid w:val="00272226"/>
    <w:rsid w:val="00272676"/>
    <w:rsid w:val="00272B70"/>
    <w:rsid w:val="0027359A"/>
    <w:rsid w:val="002758EC"/>
    <w:rsid w:val="00276618"/>
    <w:rsid w:val="00276F9B"/>
    <w:rsid w:val="00277BF9"/>
    <w:rsid w:val="00277EA2"/>
    <w:rsid w:val="002803D8"/>
    <w:rsid w:val="00280809"/>
    <w:rsid w:val="00280D01"/>
    <w:rsid w:val="00280ECF"/>
    <w:rsid w:val="00281ED5"/>
    <w:rsid w:val="00282552"/>
    <w:rsid w:val="00282970"/>
    <w:rsid w:val="00282C1D"/>
    <w:rsid w:val="00282F7C"/>
    <w:rsid w:val="002832C8"/>
    <w:rsid w:val="00283421"/>
    <w:rsid w:val="00285A60"/>
    <w:rsid w:val="002868B6"/>
    <w:rsid w:val="0028696D"/>
    <w:rsid w:val="002872F7"/>
    <w:rsid w:val="00287665"/>
    <w:rsid w:val="00287B73"/>
    <w:rsid w:val="00287C6D"/>
    <w:rsid w:val="00290D18"/>
    <w:rsid w:val="002915F0"/>
    <w:rsid w:val="00292096"/>
    <w:rsid w:val="00292FD9"/>
    <w:rsid w:val="0029321D"/>
    <w:rsid w:val="00294B38"/>
    <w:rsid w:val="00294EB3"/>
    <w:rsid w:val="002954D7"/>
    <w:rsid w:val="00295B39"/>
    <w:rsid w:val="00296210"/>
    <w:rsid w:val="002965AD"/>
    <w:rsid w:val="00296741"/>
    <w:rsid w:val="00297002"/>
    <w:rsid w:val="002973A7"/>
    <w:rsid w:val="00297B6C"/>
    <w:rsid w:val="00297D2F"/>
    <w:rsid w:val="002A0436"/>
    <w:rsid w:val="002A0490"/>
    <w:rsid w:val="002A0AD4"/>
    <w:rsid w:val="002A0B29"/>
    <w:rsid w:val="002A1AD0"/>
    <w:rsid w:val="002A1B2D"/>
    <w:rsid w:val="002A1BC4"/>
    <w:rsid w:val="002A230F"/>
    <w:rsid w:val="002A231B"/>
    <w:rsid w:val="002A24EF"/>
    <w:rsid w:val="002A25E2"/>
    <w:rsid w:val="002A3062"/>
    <w:rsid w:val="002A3238"/>
    <w:rsid w:val="002A417F"/>
    <w:rsid w:val="002A41D1"/>
    <w:rsid w:val="002A5556"/>
    <w:rsid w:val="002A6304"/>
    <w:rsid w:val="002A694D"/>
    <w:rsid w:val="002A7298"/>
    <w:rsid w:val="002A7ADF"/>
    <w:rsid w:val="002B07BE"/>
    <w:rsid w:val="002B0FA8"/>
    <w:rsid w:val="002B19DD"/>
    <w:rsid w:val="002B274C"/>
    <w:rsid w:val="002B29BA"/>
    <w:rsid w:val="002B2DE9"/>
    <w:rsid w:val="002B2EC9"/>
    <w:rsid w:val="002B3308"/>
    <w:rsid w:val="002B3EEB"/>
    <w:rsid w:val="002B3FEE"/>
    <w:rsid w:val="002B423E"/>
    <w:rsid w:val="002B4637"/>
    <w:rsid w:val="002B4D58"/>
    <w:rsid w:val="002B5698"/>
    <w:rsid w:val="002B5A21"/>
    <w:rsid w:val="002B6154"/>
    <w:rsid w:val="002B6EF2"/>
    <w:rsid w:val="002B77A7"/>
    <w:rsid w:val="002C1867"/>
    <w:rsid w:val="002C20B8"/>
    <w:rsid w:val="002C2168"/>
    <w:rsid w:val="002C270C"/>
    <w:rsid w:val="002C2975"/>
    <w:rsid w:val="002C2C3E"/>
    <w:rsid w:val="002C33FD"/>
    <w:rsid w:val="002C4756"/>
    <w:rsid w:val="002C50A7"/>
    <w:rsid w:val="002C543C"/>
    <w:rsid w:val="002C57EC"/>
    <w:rsid w:val="002C57F8"/>
    <w:rsid w:val="002C58DF"/>
    <w:rsid w:val="002C6980"/>
    <w:rsid w:val="002C73F3"/>
    <w:rsid w:val="002C7B27"/>
    <w:rsid w:val="002D0284"/>
    <w:rsid w:val="002D0B23"/>
    <w:rsid w:val="002D1145"/>
    <w:rsid w:val="002D15D0"/>
    <w:rsid w:val="002D370C"/>
    <w:rsid w:val="002D3730"/>
    <w:rsid w:val="002D384F"/>
    <w:rsid w:val="002D38EC"/>
    <w:rsid w:val="002D4454"/>
    <w:rsid w:val="002D67D6"/>
    <w:rsid w:val="002D6877"/>
    <w:rsid w:val="002D7677"/>
    <w:rsid w:val="002E0399"/>
    <w:rsid w:val="002E046D"/>
    <w:rsid w:val="002E0485"/>
    <w:rsid w:val="002E12F6"/>
    <w:rsid w:val="002E1621"/>
    <w:rsid w:val="002E1AFD"/>
    <w:rsid w:val="002E1B64"/>
    <w:rsid w:val="002E35E9"/>
    <w:rsid w:val="002E407C"/>
    <w:rsid w:val="002E4364"/>
    <w:rsid w:val="002E441A"/>
    <w:rsid w:val="002E4ACB"/>
    <w:rsid w:val="002E4D58"/>
    <w:rsid w:val="002E572A"/>
    <w:rsid w:val="002E57E8"/>
    <w:rsid w:val="002E581B"/>
    <w:rsid w:val="002E6706"/>
    <w:rsid w:val="002E67E3"/>
    <w:rsid w:val="002E683A"/>
    <w:rsid w:val="002E6E9B"/>
    <w:rsid w:val="002E768F"/>
    <w:rsid w:val="002E77B8"/>
    <w:rsid w:val="002F0295"/>
    <w:rsid w:val="002F1120"/>
    <w:rsid w:val="002F186B"/>
    <w:rsid w:val="002F288A"/>
    <w:rsid w:val="002F2C7A"/>
    <w:rsid w:val="002F3887"/>
    <w:rsid w:val="002F3A6D"/>
    <w:rsid w:val="002F3C8E"/>
    <w:rsid w:val="002F4CE6"/>
    <w:rsid w:val="002F5661"/>
    <w:rsid w:val="002F57E5"/>
    <w:rsid w:val="002F5F2D"/>
    <w:rsid w:val="002F61B7"/>
    <w:rsid w:val="002F6293"/>
    <w:rsid w:val="002F7392"/>
    <w:rsid w:val="002F757C"/>
    <w:rsid w:val="002F767D"/>
    <w:rsid w:val="002F7D98"/>
    <w:rsid w:val="00300804"/>
    <w:rsid w:val="0030172D"/>
    <w:rsid w:val="00301B7F"/>
    <w:rsid w:val="00301C98"/>
    <w:rsid w:val="00301E75"/>
    <w:rsid w:val="00302554"/>
    <w:rsid w:val="0030273E"/>
    <w:rsid w:val="003050E2"/>
    <w:rsid w:val="003058D1"/>
    <w:rsid w:val="003058E9"/>
    <w:rsid w:val="00305A8E"/>
    <w:rsid w:val="00306ED1"/>
    <w:rsid w:val="00307D64"/>
    <w:rsid w:val="0031081A"/>
    <w:rsid w:val="00311C61"/>
    <w:rsid w:val="00312421"/>
    <w:rsid w:val="003127E0"/>
    <w:rsid w:val="00312D1F"/>
    <w:rsid w:val="00314C03"/>
    <w:rsid w:val="00315140"/>
    <w:rsid w:val="00315922"/>
    <w:rsid w:val="00315EF0"/>
    <w:rsid w:val="003167A8"/>
    <w:rsid w:val="00316FC4"/>
    <w:rsid w:val="0031719C"/>
    <w:rsid w:val="00317D5C"/>
    <w:rsid w:val="00320007"/>
    <w:rsid w:val="00320707"/>
    <w:rsid w:val="00321009"/>
    <w:rsid w:val="0032120A"/>
    <w:rsid w:val="0032121F"/>
    <w:rsid w:val="003212A3"/>
    <w:rsid w:val="00321522"/>
    <w:rsid w:val="003215C2"/>
    <w:rsid w:val="003216B8"/>
    <w:rsid w:val="003237E5"/>
    <w:rsid w:val="00323EA1"/>
    <w:rsid w:val="003244CE"/>
    <w:rsid w:val="0032455A"/>
    <w:rsid w:val="00324583"/>
    <w:rsid w:val="003251BA"/>
    <w:rsid w:val="003252F7"/>
    <w:rsid w:val="00325BD8"/>
    <w:rsid w:val="00325D90"/>
    <w:rsid w:val="00326D6D"/>
    <w:rsid w:val="00327658"/>
    <w:rsid w:val="00327666"/>
    <w:rsid w:val="003279E3"/>
    <w:rsid w:val="003303D1"/>
    <w:rsid w:val="003309B0"/>
    <w:rsid w:val="00330FEF"/>
    <w:rsid w:val="0033194C"/>
    <w:rsid w:val="00331B42"/>
    <w:rsid w:val="00332265"/>
    <w:rsid w:val="003323E6"/>
    <w:rsid w:val="003344E5"/>
    <w:rsid w:val="00335676"/>
    <w:rsid w:val="00335B2C"/>
    <w:rsid w:val="0033647E"/>
    <w:rsid w:val="00337CD8"/>
    <w:rsid w:val="00340103"/>
    <w:rsid w:val="00340E5E"/>
    <w:rsid w:val="00340FD0"/>
    <w:rsid w:val="003415DF"/>
    <w:rsid w:val="003417A2"/>
    <w:rsid w:val="00341B46"/>
    <w:rsid w:val="0034250B"/>
    <w:rsid w:val="003428DE"/>
    <w:rsid w:val="003429B6"/>
    <w:rsid w:val="00343367"/>
    <w:rsid w:val="003438BB"/>
    <w:rsid w:val="003444C7"/>
    <w:rsid w:val="003446A6"/>
    <w:rsid w:val="00344ABA"/>
    <w:rsid w:val="00344B39"/>
    <w:rsid w:val="00345389"/>
    <w:rsid w:val="00345803"/>
    <w:rsid w:val="00345BB8"/>
    <w:rsid w:val="00346E6C"/>
    <w:rsid w:val="00346EC1"/>
    <w:rsid w:val="00347050"/>
    <w:rsid w:val="00347081"/>
    <w:rsid w:val="003470F1"/>
    <w:rsid w:val="00347304"/>
    <w:rsid w:val="00347B78"/>
    <w:rsid w:val="0035016C"/>
    <w:rsid w:val="00350974"/>
    <w:rsid w:val="00350BCF"/>
    <w:rsid w:val="00351DAE"/>
    <w:rsid w:val="0035235F"/>
    <w:rsid w:val="003523C5"/>
    <w:rsid w:val="0035248D"/>
    <w:rsid w:val="00352670"/>
    <w:rsid w:val="00352D27"/>
    <w:rsid w:val="0035343D"/>
    <w:rsid w:val="00354E66"/>
    <w:rsid w:val="003558A0"/>
    <w:rsid w:val="00355F59"/>
    <w:rsid w:val="003560A6"/>
    <w:rsid w:val="00356733"/>
    <w:rsid w:val="003569DB"/>
    <w:rsid w:val="00356A49"/>
    <w:rsid w:val="00357C60"/>
    <w:rsid w:val="00360079"/>
    <w:rsid w:val="00360860"/>
    <w:rsid w:val="00360B7A"/>
    <w:rsid w:val="003611A9"/>
    <w:rsid w:val="00361969"/>
    <w:rsid w:val="00361A64"/>
    <w:rsid w:val="00361C6D"/>
    <w:rsid w:val="00361E16"/>
    <w:rsid w:val="00363A3C"/>
    <w:rsid w:val="00364598"/>
    <w:rsid w:val="00364B45"/>
    <w:rsid w:val="0036540B"/>
    <w:rsid w:val="003665EB"/>
    <w:rsid w:val="00366932"/>
    <w:rsid w:val="0036722F"/>
    <w:rsid w:val="00367288"/>
    <w:rsid w:val="00370AB5"/>
    <w:rsid w:val="00370F84"/>
    <w:rsid w:val="00371536"/>
    <w:rsid w:val="00371D08"/>
    <w:rsid w:val="00371DA3"/>
    <w:rsid w:val="00372683"/>
    <w:rsid w:val="00372693"/>
    <w:rsid w:val="0037269F"/>
    <w:rsid w:val="0037272D"/>
    <w:rsid w:val="00372B6C"/>
    <w:rsid w:val="003730DA"/>
    <w:rsid w:val="00374611"/>
    <w:rsid w:val="00374D76"/>
    <w:rsid w:val="00374E27"/>
    <w:rsid w:val="003752A0"/>
    <w:rsid w:val="00375B17"/>
    <w:rsid w:val="003760FC"/>
    <w:rsid w:val="00376233"/>
    <w:rsid w:val="0037634C"/>
    <w:rsid w:val="003769E4"/>
    <w:rsid w:val="00376AF0"/>
    <w:rsid w:val="00376BD2"/>
    <w:rsid w:val="00377725"/>
    <w:rsid w:val="00380A39"/>
    <w:rsid w:val="00381463"/>
    <w:rsid w:val="00381531"/>
    <w:rsid w:val="00381FC0"/>
    <w:rsid w:val="00382566"/>
    <w:rsid w:val="00382F3A"/>
    <w:rsid w:val="00383315"/>
    <w:rsid w:val="0038522C"/>
    <w:rsid w:val="0038617B"/>
    <w:rsid w:val="00386832"/>
    <w:rsid w:val="00386A8E"/>
    <w:rsid w:val="00386E15"/>
    <w:rsid w:val="00387CF5"/>
    <w:rsid w:val="00387ECF"/>
    <w:rsid w:val="00387EF3"/>
    <w:rsid w:val="00390E9F"/>
    <w:rsid w:val="0039143A"/>
    <w:rsid w:val="003915E5"/>
    <w:rsid w:val="00392D32"/>
    <w:rsid w:val="00392E7C"/>
    <w:rsid w:val="00393424"/>
    <w:rsid w:val="00393AB3"/>
    <w:rsid w:val="003948C5"/>
    <w:rsid w:val="00395B76"/>
    <w:rsid w:val="00397534"/>
    <w:rsid w:val="003977B2"/>
    <w:rsid w:val="0039798E"/>
    <w:rsid w:val="003A047F"/>
    <w:rsid w:val="003A13C6"/>
    <w:rsid w:val="003A1E65"/>
    <w:rsid w:val="003A1F97"/>
    <w:rsid w:val="003A3067"/>
    <w:rsid w:val="003A3A21"/>
    <w:rsid w:val="003A3AA1"/>
    <w:rsid w:val="003A3BB1"/>
    <w:rsid w:val="003A46BD"/>
    <w:rsid w:val="003A5229"/>
    <w:rsid w:val="003A590F"/>
    <w:rsid w:val="003A594E"/>
    <w:rsid w:val="003A663E"/>
    <w:rsid w:val="003A681C"/>
    <w:rsid w:val="003A6965"/>
    <w:rsid w:val="003A6C6C"/>
    <w:rsid w:val="003A6F0A"/>
    <w:rsid w:val="003A76B9"/>
    <w:rsid w:val="003A7B0A"/>
    <w:rsid w:val="003B05EA"/>
    <w:rsid w:val="003B0EE8"/>
    <w:rsid w:val="003B0FED"/>
    <w:rsid w:val="003B14E2"/>
    <w:rsid w:val="003B1628"/>
    <w:rsid w:val="003B2156"/>
    <w:rsid w:val="003B28F1"/>
    <w:rsid w:val="003B3D38"/>
    <w:rsid w:val="003B3D47"/>
    <w:rsid w:val="003B3F26"/>
    <w:rsid w:val="003B47B4"/>
    <w:rsid w:val="003B5BC7"/>
    <w:rsid w:val="003B5CC3"/>
    <w:rsid w:val="003B6D1A"/>
    <w:rsid w:val="003B6FC4"/>
    <w:rsid w:val="003C0360"/>
    <w:rsid w:val="003C09A6"/>
    <w:rsid w:val="003C1522"/>
    <w:rsid w:val="003C154C"/>
    <w:rsid w:val="003C221A"/>
    <w:rsid w:val="003C2259"/>
    <w:rsid w:val="003C27ED"/>
    <w:rsid w:val="003C298E"/>
    <w:rsid w:val="003C2B1E"/>
    <w:rsid w:val="003C2CC3"/>
    <w:rsid w:val="003C38F7"/>
    <w:rsid w:val="003C4BB2"/>
    <w:rsid w:val="003C6606"/>
    <w:rsid w:val="003C67CA"/>
    <w:rsid w:val="003C6958"/>
    <w:rsid w:val="003D22FF"/>
    <w:rsid w:val="003D2DC8"/>
    <w:rsid w:val="003D2FDC"/>
    <w:rsid w:val="003D33A6"/>
    <w:rsid w:val="003D3B9D"/>
    <w:rsid w:val="003D3C21"/>
    <w:rsid w:val="003D3D07"/>
    <w:rsid w:val="003D41B8"/>
    <w:rsid w:val="003D41D3"/>
    <w:rsid w:val="003D4669"/>
    <w:rsid w:val="003D5206"/>
    <w:rsid w:val="003D52B6"/>
    <w:rsid w:val="003D5875"/>
    <w:rsid w:val="003D5E5B"/>
    <w:rsid w:val="003D6686"/>
    <w:rsid w:val="003D68E3"/>
    <w:rsid w:val="003D6BD3"/>
    <w:rsid w:val="003D6C5F"/>
    <w:rsid w:val="003D7324"/>
    <w:rsid w:val="003D7699"/>
    <w:rsid w:val="003D7760"/>
    <w:rsid w:val="003E053C"/>
    <w:rsid w:val="003E06C2"/>
    <w:rsid w:val="003E0A09"/>
    <w:rsid w:val="003E1536"/>
    <w:rsid w:val="003E1B22"/>
    <w:rsid w:val="003E1F13"/>
    <w:rsid w:val="003E3ABB"/>
    <w:rsid w:val="003E3CD3"/>
    <w:rsid w:val="003E4366"/>
    <w:rsid w:val="003E4419"/>
    <w:rsid w:val="003E508B"/>
    <w:rsid w:val="003E5295"/>
    <w:rsid w:val="003E5448"/>
    <w:rsid w:val="003E692F"/>
    <w:rsid w:val="003E6AEC"/>
    <w:rsid w:val="003E6CBC"/>
    <w:rsid w:val="003E708D"/>
    <w:rsid w:val="003E7F6B"/>
    <w:rsid w:val="003F0328"/>
    <w:rsid w:val="003F25C8"/>
    <w:rsid w:val="003F25F1"/>
    <w:rsid w:val="003F272A"/>
    <w:rsid w:val="003F28D5"/>
    <w:rsid w:val="003F2CF4"/>
    <w:rsid w:val="003F330C"/>
    <w:rsid w:val="003F3728"/>
    <w:rsid w:val="003F3D1D"/>
    <w:rsid w:val="003F4515"/>
    <w:rsid w:val="003F4A5B"/>
    <w:rsid w:val="003F50D0"/>
    <w:rsid w:val="003F5A0A"/>
    <w:rsid w:val="003F5DD0"/>
    <w:rsid w:val="003F669B"/>
    <w:rsid w:val="004007A8"/>
    <w:rsid w:val="00400979"/>
    <w:rsid w:val="00400B22"/>
    <w:rsid w:val="0040155E"/>
    <w:rsid w:val="00401B3F"/>
    <w:rsid w:val="00403044"/>
    <w:rsid w:val="004030E9"/>
    <w:rsid w:val="004039D9"/>
    <w:rsid w:val="00403F16"/>
    <w:rsid w:val="004042B7"/>
    <w:rsid w:val="00405DC8"/>
    <w:rsid w:val="004064C8"/>
    <w:rsid w:val="004068CD"/>
    <w:rsid w:val="00406A7B"/>
    <w:rsid w:val="00407723"/>
    <w:rsid w:val="00407AEB"/>
    <w:rsid w:val="004115F7"/>
    <w:rsid w:val="0041160C"/>
    <w:rsid w:val="00412178"/>
    <w:rsid w:val="004122A5"/>
    <w:rsid w:val="00412A06"/>
    <w:rsid w:val="00412A1F"/>
    <w:rsid w:val="00413577"/>
    <w:rsid w:val="00413E40"/>
    <w:rsid w:val="00414CEA"/>
    <w:rsid w:val="00414E1E"/>
    <w:rsid w:val="004154A2"/>
    <w:rsid w:val="00415671"/>
    <w:rsid w:val="004164F4"/>
    <w:rsid w:val="004208DC"/>
    <w:rsid w:val="00420D65"/>
    <w:rsid w:val="00420F53"/>
    <w:rsid w:val="0042132D"/>
    <w:rsid w:val="00421BD8"/>
    <w:rsid w:val="0042245A"/>
    <w:rsid w:val="00423BC1"/>
    <w:rsid w:val="00423CA4"/>
    <w:rsid w:val="0042428A"/>
    <w:rsid w:val="00424411"/>
    <w:rsid w:val="0042579D"/>
    <w:rsid w:val="004263EA"/>
    <w:rsid w:val="00426F86"/>
    <w:rsid w:val="00427C26"/>
    <w:rsid w:val="00427F7B"/>
    <w:rsid w:val="004303B0"/>
    <w:rsid w:val="0043054D"/>
    <w:rsid w:val="004309B4"/>
    <w:rsid w:val="00430AB2"/>
    <w:rsid w:val="00431481"/>
    <w:rsid w:val="004314ED"/>
    <w:rsid w:val="0043163D"/>
    <w:rsid w:val="0043258A"/>
    <w:rsid w:val="004325EE"/>
    <w:rsid w:val="004327B0"/>
    <w:rsid w:val="00432B68"/>
    <w:rsid w:val="00433393"/>
    <w:rsid w:val="004338F7"/>
    <w:rsid w:val="0043428C"/>
    <w:rsid w:val="004349B2"/>
    <w:rsid w:val="00435A60"/>
    <w:rsid w:val="0043684F"/>
    <w:rsid w:val="004369FC"/>
    <w:rsid w:val="00436EF7"/>
    <w:rsid w:val="004375CE"/>
    <w:rsid w:val="004377B3"/>
    <w:rsid w:val="00437F96"/>
    <w:rsid w:val="00440947"/>
    <w:rsid w:val="00440C86"/>
    <w:rsid w:val="004417A5"/>
    <w:rsid w:val="004421E9"/>
    <w:rsid w:val="004428C5"/>
    <w:rsid w:val="00443BBB"/>
    <w:rsid w:val="00443DFC"/>
    <w:rsid w:val="004454F3"/>
    <w:rsid w:val="00445916"/>
    <w:rsid w:val="004464C8"/>
    <w:rsid w:val="00446614"/>
    <w:rsid w:val="004469E2"/>
    <w:rsid w:val="0044740E"/>
    <w:rsid w:val="00447E4D"/>
    <w:rsid w:val="00450CB4"/>
    <w:rsid w:val="004515F1"/>
    <w:rsid w:val="00451968"/>
    <w:rsid w:val="00451BCE"/>
    <w:rsid w:val="00452150"/>
    <w:rsid w:val="004528FA"/>
    <w:rsid w:val="00452FCD"/>
    <w:rsid w:val="00453418"/>
    <w:rsid w:val="004536BC"/>
    <w:rsid w:val="004538F7"/>
    <w:rsid w:val="00454343"/>
    <w:rsid w:val="00454EBA"/>
    <w:rsid w:val="004559F8"/>
    <w:rsid w:val="00455EA0"/>
    <w:rsid w:val="00456076"/>
    <w:rsid w:val="00456C3D"/>
    <w:rsid w:val="00456FEC"/>
    <w:rsid w:val="004600A7"/>
    <w:rsid w:val="00460AF0"/>
    <w:rsid w:val="00460B2D"/>
    <w:rsid w:val="00461636"/>
    <w:rsid w:val="004617D7"/>
    <w:rsid w:val="00462AD2"/>
    <w:rsid w:val="00462AEF"/>
    <w:rsid w:val="0046300D"/>
    <w:rsid w:val="004632EE"/>
    <w:rsid w:val="00463921"/>
    <w:rsid w:val="004640F9"/>
    <w:rsid w:val="00464C7B"/>
    <w:rsid w:val="00464DD7"/>
    <w:rsid w:val="00465F5B"/>
    <w:rsid w:val="0046604A"/>
    <w:rsid w:val="004675DF"/>
    <w:rsid w:val="004678E3"/>
    <w:rsid w:val="004703C8"/>
    <w:rsid w:val="004713FC"/>
    <w:rsid w:val="00471985"/>
    <w:rsid w:val="00472463"/>
    <w:rsid w:val="0047257C"/>
    <w:rsid w:val="00472DDE"/>
    <w:rsid w:val="00472F55"/>
    <w:rsid w:val="004737C7"/>
    <w:rsid w:val="00474092"/>
    <w:rsid w:val="0047530B"/>
    <w:rsid w:val="0047538B"/>
    <w:rsid w:val="0047604D"/>
    <w:rsid w:val="00476980"/>
    <w:rsid w:val="00476DB9"/>
    <w:rsid w:val="004776A5"/>
    <w:rsid w:val="0047774D"/>
    <w:rsid w:val="004779A5"/>
    <w:rsid w:val="00477A5D"/>
    <w:rsid w:val="00480368"/>
    <w:rsid w:val="00481BE2"/>
    <w:rsid w:val="00482D2A"/>
    <w:rsid w:val="00482D3E"/>
    <w:rsid w:val="00484518"/>
    <w:rsid w:val="004850B2"/>
    <w:rsid w:val="0048519F"/>
    <w:rsid w:val="004851CB"/>
    <w:rsid w:val="004854BE"/>
    <w:rsid w:val="0048694D"/>
    <w:rsid w:val="00486FE9"/>
    <w:rsid w:val="00487063"/>
    <w:rsid w:val="00487A7A"/>
    <w:rsid w:val="00487ABC"/>
    <w:rsid w:val="00487FC2"/>
    <w:rsid w:val="00490882"/>
    <w:rsid w:val="00490913"/>
    <w:rsid w:val="00490D04"/>
    <w:rsid w:val="00490D73"/>
    <w:rsid w:val="00490F30"/>
    <w:rsid w:val="00491962"/>
    <w:rsid w:val="00491B1A"/>
    <w:rsid w:val="00491CF6"/>
    <w:rsid w:val="0049472B"/>
    <w:rsid w:val="00494B24"/>
    <w:rsid w:val="0049512F"/>
    <w:rsid w:val="00495388"/>
    <w:rsid w:val="00495BB4"/>
    <w:rsid w:val="00495FCC"/>
    <w:rsid w:val="00496E81"/>
    <w:rsid w:val="00497183"/>
    <w:rsid w:val="00497732"/>
    <w:rsid w:val="00497C9E"/>
    <w:rsid w:val="00497FD6"/>
    <w:rsid w:val="004A005C"/>
    <w:rsid w:val="004A0594"/>
    <w:rsid w:val="004A06CF"/>
    <w:rsid w:val="004A14D3"/>
    <w:rsid w:val="004A14FB"/>
    <w:rsid w:val="004A1DA2"/>
    <w:rsid w:val="004A2BBB"/>
    <w:rsid w:val="004A356C"/>
    <w:rsid w:val="004A3DBF"/>
    <w:rsid w:val="004A40B0"/>
    <w:rsid w:val="004A4ABE"/>
    <w:rsid w:val="004A541C"/>
    <w:rsid w:val="004A55EC"/>
    <w:rsid w:val="004A573D"/>
    <w:rsid w:val="004A62CD"/>
    <w:rsid w:val="004A6569"/>
    <w:rsid w:val="004A6B0E"/>
    <w:rsid w:val="004A7D41"/>
    <w:rsid w:val="004B0A58"/>
    <w:rsid w:val="004B0B75"/>
    <w:rsid w:val="004B0FEA"/>
    <w:rsid w:val="004B13B3"/>
    <w:rsid w:val="004B1945"/>
    <w:rsid w:val="004B1B22"/>
    <w:rsid w:val="004B26DC"/>
    <w:rsid w:val="004B2824"/>
    <w:rsid w:val="004B3099"/>
    <w:rsid w:val="004B33B5"/>
    <w:rsid w:val="004B3483"/>
    <w:rsid w:val="004B3C93"/>
    <w:rsid w:val="004B3F1F"/>
    <w:rsid w:val="004B3FAB"/>
    <w:rsid w:val="004B435B"/>
    <w:rsid w:val="004B52F4"/>
    <w:rsid w:val="004B6DC4"/>
    <w:rsid w:val="004B6F6C"/>
    <w:rsid w:val="004B72A2"/>
    <w:rsid w:val="004B7D7D"/>
    <w:rsid w:val="004C06A4"/>
    <w:rsid w:val="004C07B2"/>
    <w:rsid w:val="004C10CB"/>
    <w:rsid w:val="004C3ABC"/>
    <w:rsid w:val="004C4659"/>
    <w:rsid w:val="004C468C"/>
    <w:rsid w:val="004C491B"/>
    <w:rsid w:val="004C5169"/>
    <w:rsid w:val="004C538C"/>
    <w:rsid w:val="004C59F6"/>
    <w:rsid w:val="004C5A97"/>
    <w:rsid w:val="004C61D7"/>
    <w:rsid w:val="004C67C1"/>
    <w:rsid w:val="004C6825"/>
    <w:rsid w:val="004C6BDA"/>
    <w:rsid w:val="004C7223"/>
    <w:rsid w:val="004C722E"/>
    <w:rsid w:val="004C7435"/>
    <w:rsid w:val="004C74E3"/>
    <w:rsid w:val="004C74E5"/>
    <w:rsid w:val="004D0330"/>
    <w:rsid w:val="004D0F1D"/>
    <w:rsid w:val="004D1B8D"/>
    <w:rsid w:val="004D1E8A"/>
    <w:rsid w:val="004D2442"/>
    <w:rsid w:val="004D2809"/>
    <w:rsid w:val="004D2849"/>
    <w:rsid w:val="004D2D19"/>
    <w:rsid w:val="004D3488"/>
    <w:rsid w:val="004D37A4"/>
    <w:rsid w:val="004D44A6"/>
    <w:rsid w:val="004D46A0"/>
    <w:rsid w:val="004D4723"/>
    <w:rsid w:val="004D4DDB"/>
    <w:rsid w:val="004D5175"/>
    <w:rsid w:val="004D62FC"/>
    <w:rsid w:val="004D69A1"/>
    <w:rsid w:val="004D69E4"/>
    <w:rsid w:val="004D6E5D"/>
    <w:rsid w:val="004D6FFA"/>
    <w:rsid w:val="004D7793"/>
    <w:rsid w:val="004D7DFC"/>
    <w:rsid w:val="004D7E67"/>
    <w:rsid w:val="004D7E6F"/>
    <w:rsid w:val="004E07D3"/>
    <w:rsid w:val="004E0B67"/>
    <w:rsid w:val="004E0EFC"/>
    <w:rsid w:val="004E1358"/>
    <w:rsid w:val="004E1359"/>
    <w:rsid w:val="004E145C"/>
    <w:rsid w:val="004E1845"/>
    <w:rsid w:val="004E1C63"/>
    <w:rsid w:val="004E1CFB"/>
    <w:rsid w:val="004E29F3"/>
    <w:rsid w:val="004E2DAC"/>
    <w:rsid w:val="004E3014"/>
    <w:rsid w:val="004E3910"/>
    <w:rsid w:val="004E3F63"/>
    <w:rsid w:val="004E4979"/>
    <w:rsid w:val="004E4F3D"/>
    <w:rsid w:val="004E50D7"/>
    <w:rsid w:val="004E56F7"/>
    <w:rsid w:val="004E6F86"/>
    <w:rsid w:val="004E7288"/>
    <w:rsid w:val="004E79F9"/>
    <w:rsid w:val="004F0295"/>
    <w:rsid w:val="004F07D9"/>
    <w:rsid w:val="004F1363"/>
    <w:rsid w:val="004F17FE"/>
    <w:rsid w:val="004F1A55"/>
    <w:rsid w:val="004F1B4C"/>
    <w:rsid w:val="004F1CC1"/>
    <w:rsid w:val="004F2038"/>
    <w:rsid w:val="004F26B9"/>
    <w:rsid w:val="004F30BE"/>
    <w:rsid w:val="004F369C"/>
    <w:rsid w:val="004F3BE0"/>
    <w:rsid w:val="004F4117"/>
    <w:rsid w:val="004F48E9"/>
    <w:rsid w:val="004F507A"/>
    <w:rsid w:val="004F5B03"/>
    <w:rsid w:val="004F6045"/>
    <w:rsid w:val="004F6363"/>
    <w:rsid w:val="004F6599"/>
    <w:rsid w:val="004F66AF"/>
    <w:rsid w:val="004F715C"/>
    <w:rsid w:val="004F7612"/>
    <w:rsid w:val="004F7696"/>
    <w:rsid w:val="004F7849"/>
    <w:rsid w:val="00500487"/>
    <w:rsid w:val="005008DF"/>
    <w:rsid w:val="005010A1"/>
    <w:rsid w:val="00501172"/>
    <w:rsid w:val="005025DD"/>
    <w:rsid w:val="00502A73"/>
    <w:rsid w:val="00503B84"/>
    <w:rsid w:val="00504720"/>
    <w:rsid w:val="0050562D"/>
    <w:rsid w:val="005057D1"/>
    <w:rsid w:val="005067DF"/>
    <w:rsid w:val="00506C1A"/>
    <w:rsid w:val="00507579"/>
    <w:rsid w:val="00511474"/>
    <w:rsid w:val="00511AE3"/>
    <w:rsid w:val="00511DE7"/>
    <w:rsid w:val="005122AF"/>
    <w:rsid w:val="005123AF"/>
    <w:rsid w:val="00512808"/>
    <w:rsid w:val="00512D7B"/>
    <w:rsid w:val="00512F55"/>
    <w:rsid w:val="00512F5E"/>
    <w:rsid w:val="00513C41"/>
    <w:rsid w:val="00513DCB"/>
    <w:rsid w:val="00513F87"/>
    <w:rsid w:val="00514B5B"/>
    <w:rsid w:val="00514CA2"/>
    <w:rsid w:val="00514F50"/>
    <w:rsid w:val="005151B1"/>
    <w:rsid w:val="00516840"/>
    <w:rsid w:val="00517288"/>
    <w:rsid w:val="005173F3"/>
    <w:rsid w:val="00517499"/>
    <w:rsid w:val="005177EC"/>
    <w:rsid w:val="00517FAC"/>
    <w:rsid w:val="005206EF"/>
    <w:rsid w:val="00520B80"/>
    <w:rsid w:val="005214CD"/>
    <w:rsid w:val="00521AF0"/>
    <w:rsid w:val="00521B83"/>
    <w:rsid w:val="00521E13"/>
    <w:rsid w:val="00521FEF"/>
    <w:rsid w:val="005224AD"/>
    <w:rsid w:val="00522689"/>
    <w:rsid w:val="005236D4"/>
    <w:rsid w:val="00523C28"/>
    <w:rsid w:val="00523DB0"/>
    <w:rsid w:val="00524DC7"/>
    <w:rsid w:val="00525E09"/>
    <w:rsid w:val="0052690A"/>
    <w:rsid w:val="00526C9C"/>
    <w:rsid w:val="00527A39"/>
    <w:rsid w:val="0053008B"/>
    <w:rsid w:val="00531855"/>
    <w:rsid w:val="00532114"/>
    <w:rsid w:val="0053250B"/>
    <w:rsid w:val="00532C16"/>
    <w:rsid w:val="00532E23"/>
    <w:rsid w:val="005333B5"/>
    <w:rsid w:val="0053368B"/>
    <w:rsid w:val="00535751"/>
    <w:rsid w:val="0053602D"/>
    <w:rsid w:val="00537DF4"/>
    <w:rsid w:val="00540065"/>
    <w:rsid w:val="005406DF"/>
    <w:rsid w:val="00541C7C"/>
    <w:rsid w:val="00542FC4"/>
    <w:rsid w:val="00543135"/>
    <w:rsid w:val="00544239"/>
    <w:rsid w:val="00544461"/>
    <w:rsid w:val="00544CB5"/>
    <w:rsid w:val="005456D6"/>
    <w:rsid w:val="0054587D"/>
    <w:rsid w:val="005469FA"/>
    <w:rsid w:val="0054799B"/>
    <w:rsid w:val="00550F0B"/>
    <w:rsid w:val="00551430"/>
    <w:rsid w:val="00551AF4"/>
    <w:rsid w:val="005527CA"/>
    <w:rsid w:val="005533BF"/>
    <w:rsid w:val="00554227"/>
    <w:rsid w:val="005542D5"/>
    <w:rsid w:val="00555655"/>
    <w:rsid w:val="00555971"/>
    <w:rsid w:val="00555AEF"/>
    <w:rsid w:val="00556442"/>
    <w:rsid w:val="005600A5"/>
    <w:rsid w:val="00560A68"/>
    <w:rsid w:val="00561AB6"/>
    <w:rsid w:val="00561BFD"/>
    <w:rsid w:val="00561E9B"/>
    <w:rsid w:val="0056238E"/>
    <w:rsid w:val="005627E9"/>
    <w:rsid w:val="0056281E"/>
    <w:rsid w:val="00562FB5"/>
    <w:rsid w:val="00563AF5"/>
    <w:rsid w:val="00564DD6"/>
    <w:rsid w:val="00565867"/>
    <w:rsid w:val="00565B3A"/>
    <w:rsid w:val="00565BCB"/>
    <w:rsid w:val="00566086"/>
    <w:rsid w:val="0056609B"/>
    <w:rsid w:val="005671F1"/>
    <w:rsid w:val="005672C2"/>
    <w:rsid w:val="0056738A"/>
    <w:rsid w:val="00567B6B"/>
    <w:rsid w:val="00567F34"/>
    <w:rsid w:val="00570A20"/>
    <w:rsid w:val="00570A5D"/>
    <w:rsid w:val="00570AF5"/>
    <w:rsid w:val="005717EB"/>
    <w:rsid w:val="0057202F"/>
    <w:rsid w:val="00572032"/>
    <w:rsid w:val="005721D8"/>
    <w:rsid w:val="0057278F"/>
    <w:rsid w:val="0057282A"/>
    <w:rsid w:val="0057308C"/>
    <w:rsid w:val="00575244"/>
    <w:rsid w:val="0057545C"/>
    <w:rsid w:val="005757DA"/>
    <w:rsid w:val="00575AB0"/>
    <w:rsid w:val="005760B8"/>
    <w:rsid w:val="00576664"/>
    <w:rsid w:val="0057695B"/>
    <w:rsid w:val="00577ADD"/>
    <w:rsid w:val="00580053"/>
    <w:rsid w:val="005809B2"/>
    <w:rsid w:val="00581059"/>
    <w:rsid w:val="0058127B"/>
    <w:rsid w:val="005812F7"/>
    <w:rsid w:val="0058228B"/>
    <w:rsid w:val="00582927"/>
    <w:rsid w:val="00583ABA"/>
    <w:rsid w:val="00584760"/>
    <w:rsid w:val="0058484D"/>
    <w:rsid w:val="005855B1"/>
    <w:rsid w:val="005855B9"/>
    <w:rsid w:val="00585693"/>
    <w:rsid w:val="0059062A"/>
    <w:rsid w:val="0059071B"/>
    <w:rsid w:val="005907AC"/>
    <w:rsid w:val="00590806"/>
    <w:rsid w:val="00590D84"/>
    <w:rsid w:val="00591A24"/>
    <w:rsid w:val="0059301B"/>
    <w:rsid w:val="00593062"/>
    <w:rsid w:val="00593B2D"/>
    <w:rsid w:val="00593E0A"/>
    <w:rsid w:val="00594692"/>
    <w:rsid w:val="00594E79"/>
    <w:rsid w:val="0059513C"/>
    <w:rsid w:val="00595285"/>
    <w:rsid w:val="00595F7B"/>
    <w:rsid w:val="005960CB"/>
    <w:rsid w:val="00596DA9"/>
    <w:rsid w:val="005A0415"/>
    <w:rsid w:val="005A15E3"/>
    <w:rsid w:val="005A1A54"/>
    <w:rsid w:val="005A2797"/>
    <w:rsid w:val="005A2C9C"/>
    <w:rsid w:val="005A3A0C"/>
    <w:rsid w:val="005A3D56"/>
    <w:rsid w:val="005A3EAD"/>
    <w:rsid w:val="005A528C"/>
    <w:rsid w:val="005A5603"/>
    <w:rsid w:val="005A685D"/>
    <w:rsid w:val="005A6CEE"/>
    <w:rsid w:val="005A6E4F"/>
    <w:rsid w:val="005A70AB"/>
    <w:rsid w:val="005A7398"/>
    <w:rsid w:val="005A78EA"/>
    <w:rsid w:val="005A7B94"/>
    <w:rsid w:val="005A7BA2"/>
    <w:rsid w:val="005A7DAB"/>
    <w:rsid w:val="005B05BE"/>
    <w:rsid w:val="005B0868"/>
    <w:rsid w:val="005B0F5A"/>
    <w:rsid w:val="005B10B8"/>
    <w:rsid w:val="005B18DF"/>
    <w:rsid w:val="005B1AE3"/>
    <w:rsid w:val="005B1C5A"/>
    <w:rsid w:val="005B2C02"/>
    <w:rsid w:val="005B3C01"/>
    <w:rsid w:val="005B4017"/>
    <w:rsid w:val="005B4063"/>
    <w:rsid w:val="005B458D"/>
    <w:rsid w:val="005B4A3A"/>
    <w:rsid w:val="005B4FEA"/>
    <w:rsid w:val="005B512A"/>
    <w:rsid w:val="005B5AB5"/>
    <w:rsid w:val="005B6291"/>
    <w:rsid w:val="005B63F2"/>
    <w:rsid w:val="005B6AFE"/>
    <w:rsid w:val="005B7214"/>
    <w:rsid w:val="005B72C4"/>
    <w:rsid w:val="005B7C55"/>
    <w:rsid w:val="005C002B"/>
    <w:rsid w:val="005C064F"/>
    <w:rsid w:val="005C08A9"/>
    <w:rsid w:val="005C0C80"/>
    <w:rsid w:val="005C1554"/>
    <w:rsid w:val="005C1600"/>
    <w:rsid w:val="005C1814"/>
    <w:rsid w:val="005C2D23"/>
    <w:rsid w:val="005C326C"/>
    <w:rsid w:val="005C41FE"/>
    <w:rsid w:val="005C48F0"/>
    <w:rsid w:val="005C4951"/>
    <w:rsid w:val="005C64F2"/>
    <w:rsid w:val="005C6529"/>
    <w:rsid w:val="005C67AF"/>
    <w:rsid w:val="005C6924"/>
    <w:rsid w:val="005C6A0C"/>
    <w:rsid w:val="005C775E"/>
    <w:rsid w:val="005C77EE"/>
    <w:rsid w:val="005C7B6B"/>
    <w:rsid w:val="005D0006"/>
    <w:rsid w:val="005D14EE"/>
    <w:rsid w:val="005D1C05"/>
    <w:rsid w:val="005D1D7D"/>
    <w:rsid w:val="005D1EF1"/>
    <w:rsid w:val="005D2777"/>
    <w:rsid w:val="005D2BD6"/>
    <w:rsid w:val="005D2CBC"/>
    <w:rsid w:val="005D3037"/>
    <w:rsid w:val="005D3C6C"/>
    <w:rsid w:val="005D40BD"/>
    <w:rsid w:val="005D43A0"/>
    <w:rsid w:val="005D476B"/>
    <w:rsid w:val="005D63AD"/>
    <w:rsid w:val="005D63CB"/>
    <w:rsid w:val="005D64C9"/>
    <w:rsid w:val="005D6944"/>
    <w:rsid w:val="005D6ACE"/>
    <w:rsid w:val="005D7749"/>
    <w:rsid w:val="005D7F56"/>
    <w:rsid w:val="005E07AC"/>
    <w:rsid w:val="005E09AF"/>
    <w:rsid w:val="005E1887"/>
    <w:rsid w:val="005E1E1A"/>
    <w:rsid w:val="005E331C"/>
    <w:rsid w:val="005E3935"/>
    <w:rsid w:val="005E5160"/>
    <w:rsid w:val="005E52CA"/>
    <w:rsid w:val="005E5E18"/>
    <w:rsid w:val="005E5FE1"/>
    <w:rsid w:val="005E60C9"/>
    <w:rsid w:val="005E6610"/>
    <w:rsid w:val="005E66A4"/>
    <w:rsid w:val="005E66AB"/>
    <w:rsid w:val="005E6977"/>
    <w:rsid w:val="005F1EB3"/>
    <w:rsid w:val="005F2152"/>
    <w:rsid w:val="005F2D6E"/>
    <w:rsid w:val="005F33FB"/>
    <w:rsid w:val="005F4038"/>
    <w:rsid w:val="005F425A"/>
    <w:rsid w:val="005F4E4B"/>
    <w:rsid w:val="005F50F5"/>
    <w:rsid w:val="005F5F83"/>
    <w:rsid w:val="005F6D6A"/>
    <w:rsid w:val="005F79CC"/>
    <w:rsid w:val="005F7E48"/>
    <w:rsid w:val="006004AD"/>
    <w:rsid w:val="00601B20"/>
    <w:rsid w:val="00601C45"/>
    <w:rsid w:val="0060207B"/>
    <w:rsid w:val="00602212"/>
    <w:rsid w:val="0060283A"/>
    <w:rsid w:val="006030E3"/>
    <w:rsid w:val="006030F9"/>
    <w:rsid w:val="00604111"/>
    <w:rsid w:val="00604CA7"/>
    <w:rsid w:val="006055CB"/>
    <w:rsid w:val="0060588D"/>
    <w:rsid w:val="00606796"/>
    <w:rsid w:val="00606D6E"/>
    <w:rsid w:val="00606D95"/>
    <w:rsid w:val="0060702B"/>
    <w:rsid w:val="00607BF9"/>
    <w:rsid w:val="00607DB3"/>
    <w:rsid w:val="00607F47"/>
    <w:rsid w:val="0061020F"/>
    <w:rsid w:val="0061024C"/>
    <w:rsid w:val="00610C9B"/>
    <w:rsid w:val="00610F77"/>
    <w:rsid w:val="006124DE"/>
    <w:rsid w:val="00612C73"/>
    <w:rsid w:val="00612CA0"/>
    <w:rsid w:val="006131AD"/>
    <w:rsid w:val="006133CF"/>
    <w:rsid w:val="006133F9"/>
    <w:rsid w:val="00613440"/>
    <w:rsid w:val="0061403D"/>
    <w:rsid w:val="0061406B"/>
    <w:rsid w:val="0061439F"/>
    <w:rsid w:val="0061466C"/>
    <w:rsid w:val="00615341"/>
    <w:rsid w:val="0061586C"/>
    <w:rsid w:val="00615E1E"/>
    <w:rsid w:val="00616618"/>
    <w:rsid w:val="00616AB9"/>
    <w:rsid w:val="00616C5E"/>
    <w:rsid w:val="0061793A"/>
    <w:rsid w:val="00617CAF"/>
    <w:rsid w:val="00617E87"/>
    <w:rsid w:val="006211B5"/>
    <w:rsid w:val="00621866"/>
    <w:rsid w:val="00622B73"/>
    <w:rsid w:val="006232BE"/>
    <w:rsid w:val="00623567"/>
    <w:rsid w:val="006236CA"/>
    <w:rsid w:val="00623BAD"/>
    <w:rsid w:val="0062442A"/>
    <w:rsid w:val="006251A6"/>
    <w:rsid w:val="006251FD"/>
    <w:rsid w:val="00625865"/>
    <w:rsid w:val="00625CF3"/>
    <w:rsid w:val="00626AE6"/>
    <w:rsid w:val="00626BE3"/>
    <w:rsid w:val="006272BF"/>
    <w:rsid w:val="00627CF8"/>
    <w:rsid w:val="00630D1C"/>
    <w:rsid w:val="0063100F"/>
    <w:rsid w:val="0063139A"/>
    <w:rsid w:val="00632856"/>
    <w:rsid w:val="006330D8"/>
    <w:rsid w:val="00633127"/>
    <w:rsid w:val="0063350A"/>
    <w:rsid w:val="00633EAB"/>
    <w:rsid w:val="006346BF"/>
    <w:rsid w:val="0063479B"/>
    <w:rsid w:val="006348A1"/>
    <w:rsid w:val="00634DD3"/>
    <w:rsid w:val="00634E3B"/>
    <w:rsid w:val="00634FE5"/>
    <w:rsid w:val="00635316"/>
    <w:rsid w:val="00636092"/>
    <w:rsid w:val="00636709"/>
    <w:rsid w:val="00636958"/>
    <w:rsid w:val="006373D4"/>
    <w:rsid w:val="0063741C"/>
    <w:rsid w:val="006379D1"/>
    <w:rsid w:val="00637B35"/>
    <w:rsid w:val="006400DF"/>
    <w:rsid w:val="00641898"/>
    <w:rsid w:val="00641AE7"/>
    <w:rsid w:val="00643561"/>
    <w:rsid w:val="006440F4"/>
    <w:rsid w:val="00644A78"/>
    <w:rsid w:val="00644F3C"/>
    <w:rsid w:val="00645DC0"/>
    <w:rsid w:val="00645F41"/>
    <w:rsid w:val="006466A7"/>
    <w:rsid w:val="00646720"/>
    <w:rsid w:val="006468EB"/>
    <w:rsid w:val="00647D32"/>
    <w:rsid w:val="00647F84"/>
    <w:rsid w:val="006501E2"/>
    <w:rsid w:val="00650212"/>
    <w:rsid w:val="00650A65"/>
    <w:rsid w:val="00650A7A"/>
    <w:rsid w:val="00651293"/>
    <w:rsid w:val="0065175C"/>
    <w:rsid w:val="006531E8"/>
    <w:rsid w:val="00653EAE"/>
    <w:rsid w:val="006547A1"/>
    <w:rsid w:val="006549BD"/>
    <w:rsid w:val="0065511D"/>
    <w:rsid w:val="00655394"/>
    <w:rsid w:val="00655743"/>
    <w:rsid w:val="00655C2E"/>
    <w:rsid w:val="00656A96"/>
    <w:rsid w:val="00656A98"/>
    <w:rsid w:val="0065712C"/>
    <w:rsid w:val="006572E7"/>
    <w:rsid w:val="00657412"/>
    <w:rsid w:val="006575B9"/>
    <w:rsid w:val="006602FF"/>
    <w:rsid w:val="00660579"/>
    <w:rsid w:val="0066109B"/>
    <w:rsid w:val="0066150F"/>
    <w:rsid w:val="00662297"/>
    <w:rsid w:val="00662B4C"/>
    <w:rsid w:val="00662CC4"/>
    <w:rsid w:val="00662D24"/>
    <w:rsid w:val="00663506"/>
    <w:rsid w:val="00663832"/>
    <w:rsid w:val="00663899"/>
    <w:rsid w:val="00663B90"/>
    <w:rsid w:val="00664248"/>
    <w:rsid w:val="006647EE"/>
    <w:rsid w:val="00664DF9"/>
    <w:rsid w:val="00665298"/>
    <w:rsid w:val="006657B1"/>
    <w:rsid w:val="00665BA8"/>
    <w:rsid w:val="00665CAA"/>
    <w:rsid w:val="00667286"/>
    <w:rsid w:val="00667540"/>
    <w:rsid w:val="006679F6"/>
    <w:rsid w:val="00670571"/>
    <w:rsid w:val="00670995"/>
    <w:rsid w:val="00670E30"/>
    <w:rsid w:val="00670FCE"/>
    <w:rsid w:val="006712A9"/>
    <w:rsid w:val="00672C73"/>
    <w:rsid w:val="00673786"/>
    <w:rsid w:val="00674105"/>
    <w:rsid w:val="006764C6"/>
    <w:rsid w:val="00676577"/>
    <w:rsid w:val="00676AB4"/>
    <w:rsid w:val="00676BBC"/>
    <w:rsid w:val="00676BDD"/>
    <w:rsid w:val="00676E2B"/>
    <w:rsid w:val="00676FA5"/>
    <w:rsid w:val="006772A9"/>
    <w:rsid w:val="00677645"/>
    <w:rsid w:val="00677B6F"/>
    <w:rsid w:val="006806D9"/>
    <w:rsid w:val="006807B9"/>
    <w:rsid w:val="00681606"/>
    <w:rsid w:val="00681D4E"/>
    <w:rsid w:val="00682898"/>
    <w:rsid w:val="00682BEC"/>
    <w:rsid w:val="00682F0F"/>
    <w:rsid w:val="00683511"/>
    <w:rsid w:val="00683684"/>
    <w:rsid w:val="006853CC"/>
    <w:rsid w:val="00686662"/>
    <w:rsid w:val="00686F1D"/>
    <w:rsid w:val="00687265"/>
    <w:rsid w:val="00690043"/>
    <w:rsid w:val="006905E6"/>
    <w:rsid w:val="006909A0"/>
    <w:rsid w:val="006918D3"/>
    <w:rsid w:val="006921A7"/>
    <w:rsid w:val="0069221F"/>
    <w:rsid w:val="006924EF"/>
    <w:rsid w:val="00692511"/>
    <w:rsid w:val="00692C7E"/>
    <w:rsid w:val="00692EBB"/>
    <w:rsid w:val="00693567"/>
    <w:rsid w:val="0069362B"/>
    <w:rsid w:val="006939A3"/>
    <w:rsid w:val="00693D41"/>
    <w:rsid w:val="00695695"/>
    <w:rsid w:val="00695851"/>
    <w:rsid w:val="00697652"/>
    <w:rsid w:val="00697A65"/>
    <w:rsid w:val="006A003E"/>
    <w:rsid w:val="006A056B"/>
    <w:rsid w:val="006A0C88"/>
    <w:rsid w:val="006A1086"/>
    <w:rsid w:val="006A1F41"/>
    <w:rsid w:val="006A2D56"/>
    <w:rsid w:val="006A306B"/>
    <w:rsid w:val="006A3BAE"/>
    <w:rsid w:val="006A3BE5"/>
    <w:rsid w:val="006A402D"/>
    <w:rsid w:val="006A45C8"/>
    <w:rsid w:val="006A4B90"/>
    <w:rsid w:val="006A4C3D"/>
    <w:rsid w:val="006A4F2E"/>
    <w:rsid w:val="006A4F37"/>
    <w:rsid w:val="006A54BA"/>
    <w:rsid w:val="006A57CB"/>
    <w:rsid w:val="006A6A89"/>
    <w:rsid w:val="006A6FEA"/>
    <w:rsid w:val="006A7615"/>
    <w:rsid w:val="006A7663"/>
    <w:rsid w:val="006A7ABB"/>
    <w:rsid w:val="006B0567"/>
    <w:rsid w:val="006B0B22"/>
    <w:rsid w:val="006B1A27"/>
    <w:rsid w:val="006B24C0"/>
    <w:rsid w:val="006B335C"/>
    <w:rsid w:val="006B3E1E"/>
    <w:rsid w:val="006B49BA"/>
    <w:rsid w:val="006B4DC0"/>
    <w:rsid w:val="006B4F9F"/>
    <w:rsid w:val="006B558A"/>
    <w:rsid w:val="006B55D4"/>
    <w:rsid w:val="006B5F3F"/>
    <w:rsid w:val="006B634D"/>
    <w:rsid w:val="006B685B"/>
    <w:rsid w:val="006B720A"/>
    <w:rsid w:val="006C03C2"/>
    <w:rsid w:val="006C101D"/>
    <w:rsid w:val="006C1816"/>
    <w:rsid w:val="006C1957"/>
    <w:rsid w:val="006C2274"/>
    <w:rsid w:val="006C2746"/>
    <w:rsid w:val="006C3798"/>
    <w:rsid w:val="006C3DA3"/>
    <w:rsid w:val="006C4DAC"/>
    <w:rsid w:val="006C4FD7"/>
    <w:rsid w:val="006C57F3"/>
    <w:rsid w:val="006C5E2A"/>
    <w:rsid w:val="006C600D"/>
    <w:rsid w:val="006C629D"/>
    <w:rsid w:val="006C6791"/>
    <w:rsid w:val="006C6B96"/>
    <w:rsid w:val="006C6C0F"/>
    <w:rsid w:val="006C73F9"/>
    <w:rsid w:val="006C77E5"/>
    <w:rsid w:val="006C78E7"/>
    <w:rsid w:val="006D0158"/>
    <w:rsid w:val="006D129C"/>
    <w:rsid w:val="006D151E"/>
    <w:rsid w:val="006D1F5E"/>
    <w:rsid w:val="006D311A"/>
    <w:rsid w:val="006D47B0"/>
    <w:rsid w:val="006D49CB"/>
    <w:rsid w:val="006D5585"/>
    <w:rsid w:val="006D5EFE"/>
    <w:rsid w:val="006E1485"/>
    <w:rsid w:val="006E14F8"/>
    <w:rsid w:val="006E1691"/>
    <w:rsid w:val="006E4773"/>
    <w:rsid w:val="006E4A1F"/>
    <w:rsid w:val="006E4C88"/>
    <w:rsid w:val="006E568D"/>
    <w:rsid w:val="006E5FBE"/>
    <w:rsid w:val="006E6FD3"/>
    <w:rsid w:val="006E7216"/>
    <w:rsid w:val="006E7381"/>
    <w:rsid w:val="006E7DC1"/>
    <w:rsid w:val="006F06D8"/>
    <w:rsid w:val="006F09E4"/>
    <w:rsid w:val="006F1344"/>
    <w:rsid w:val="006F142B"/>
    <w:rsid w:val="006F14BE"/>
    <w:rsid w:val="006F231E"/>
    <w:rsid w:val="006F2D51"/>
    <w:rsid w:val="006F3C97"/>
    <w:rsid w:val="006F5046"/>
    <w:rsid w:val="006F5ADD"/>
    <w:rsid w:val="006F5EB9"/>
    <w:rsid w:val="006F6C8B"/>
    <w:rsid w:val="006F6ED2"/>
    <w:rsid w:val="006F70D4"/>
    <w:rsid w:val="006F71E6"/>
    <w:rsid w:val="006F7580"/>
    <w:rsid w:val="006F7834"/>
    <w:rsid w:val="0070159C"/>
    <w:rsid w:val="00701852"/>
    <w:rsid w:val="00703AA1"/>
    <w:rsid w:val="00704032"/>
    <w:rsid w:val="0070413A"/>
    <w:rsid w:val="00705005"/>
    <w:rsid w:val="00705105"/>
    <w:rsid w:val="0070513E"/>
    <w:rsid w:val="00705CED"/>
    <w:rsid w:val="00705DDB"/>
    <w:rsid w:val="007063D6"/>
    <w:rsid w:val="007068AB"/>
    <w:rsid w:val="00706CC7"/>
    <w:rsid w:val="0070794F"/>
    <w:rsid w:val="00707C8A"/>
    <w:rsid w:val="0071062B"/>
    <w:rsid w:val="0071062D"/>
    <w:rsid w:val="00710B12"/>
    <w:rsid w:val="00710B4E"/>
    <w:rsid w:val="00710C2D"/>
    <w:rsid w:val="00710FDA"/>
    <w:rsid w:val="00713562"/>
    <w:rsid w:val="00713A20"/>
    <w:rsid w:val="00713AEE"/>
    <w:rsid w:val="00713C89"/>
    <w:rsid w:val="00714787"/>
    <w:rsid w:val="00714894"/>
    <w:rsid w:val="00714E35"/>
    <w:rsid w:val="00714E61"/>
    <w:rsid w:val="007150B1"/>
    <w:rsid w:val="00715BCF"/>
    <w:rsid w:val="00715E3E"/>
    <w:rsid w:val="00717B0A"/>
    <w:rsid w:val="00717C86"/>
    <w:rsid w:val="00717D70"/>
    <w:rsid w:val="00717EC4"/>
    <w:rsid w:val="007207E0"/>
    <w:rsid w:val="0072100F"/>
    <w:rsid w:val="00721180"/>
    <w:rsid w:val="00722507"/>
    <w:rsid w:val="00722615"/>
    <w:rsid w:val="00723A08"/>
    <w:rsid w:val="00723BDA"/>
    <w:rsid w:val="00723CA7"/>
    <w:rsid w:val="00723D5C"/>
    <w:rsid w:val="00724C61"/>
    <w:rsid w:val="007253BE"/>
    <w:rsid w:val="00725C30"/>
    <w:rsid w:val="00725D92"/>
    <w:rsid w:val="007262C2"/>
    <w:rsid w:val="0072698F"/>
    <w:rsid w:val="00726AD9"/>
    <w:rsid w:val="00726D1F"/>
    <w:rsid w:val="00726E29"/>
    <w:rsid w:val="007270E4"/>
    <w:rsid w:val="0072786D"/>
    <w:rsid w:val="007278B6"/>
    <w:rsid w:val="00727EDC"/>
    <w:rsid w:val="00730B07"/>
    <w:rsid w:val="00730DCD"/>
    <w:rsid w:val="00730ECC"/>
    <w:rsid w:val="0073168C"/>
    <w:rsid w:val="00731C52"/>
    <w:rsid w:val="0073202F"/>
    <w:rsid w:val="00732209"/>
    <w:rsid w:val="00732AF8"/>
    <w:rsid w:val="00733012"/>
    <w:rsid w:val="00733956"/>
    <w:rsid w:val="007342FE"/>
    <w:rsid w:val="00735850"/>
    <w:rsid w:val="0073656E"/>
    <w:rsid w:val="00736DB9"/>
    <w:rsid w:val="007373AC"/>
    <w:rsid w:val="00737AD4"/>
    <w:rsid w:val="007405B6"/>
    <w:rsid w:val="00740A16"/>
    <w:rsid w:val="00740C16"/>
    <w:rsid w:val="0074110B"/>
    <w:rsid w:val="00741137"/>
    <w:rsid w:val="00743111"/>
    <w:rsid w:val="007436A9"/>
    <w:rsid w:val="00743A6F"/>
    <w:rsid w:val="00743AA3"/>
    <w:rsid w:val="00745C76"/>
    <w:rsid w:val="00745DE9"/>
    <w:rsid w:val="00746029"/>
    <w:rsid w:val="00746E8E"/>
    <w:rsid w:val="0074716E"/>
    <w:rsid w:val="00747F44"/>
    <w:rsid w:val="0075020A"/>
    <w:rsid w:val="007505E6"/>
    <w:rsid w:val="00751530"/>
    <w:rsid w:val="00751B49"/>
    <w:rsid w:val="00754189"/>
    <w:rsid w:val="007549D7"/>
    <w:rsid w:val="00754D0E"/>
    <w:rsid w:val="00755B1C"/>
    <w:rsid w:val="00755BF8"/>
    <w:rsid w:val="0075615B"/>
    <w:rsid w:val="00756478"/>
    <w:rsid w:val="007574C2"/>
    <w:rsid w:val="00757530"/>
    <w:rsid w:val="00760299"/>
    <w:rsid w:val="007610E9"/>
    <w:rsid w:val="007610F9"/>
    <w:rsid w:val="00761DD1"/>
    <w:rsid w:val="00761E59"/>
    <w:rsid w:val="00763065"/>
    <w:rsid w:val="00763192"/>
    <w:rsid w:val="00763247"/>
    <w:rsid w:val="007632BC"/>
    <w:rsid w:val="0076349A"/>
    <w:rsid w:val="007639AD"/>
    <w:rsid w:val="007653A3"/>
    <w:rsid w:val="007653A5"/>
    <w:rsid w:val="007662F5"/>
    <w:rsid w:val="00766439"/>
    <w:rsid w:val="007665F9"/>
    <w:rsid w:val="00767007"/>
    <w:rsid w:val="0077086A"/>
    <w:rsid w:val="00771EF6"/>
    <w:rsid w:val="007720BD"/>
    <w:rsid w:val="0077259B"/>
    <w:rsid w:val="007725D4"/>
    <w:rsid w:val="00772748"/>
    <w:rsid w:val="0077276F"/>
    <w:rsid w:val="00772B30"/>
    <w:rsid w:val="00772E00"/>
    <w:rsid w:val="007750F6"/>
    <w:rsid w:val="00775344"/>
    <w:rsid w:val="0077552A"/>
    <w:rsid w:val="00775661"/>
    <w:rsid w:val="007757EA"/>
    <w:rsid w:val="00776104"/>
    <w:rsid w:val="0077659F"/>
    <w:rsid w:val="00777949"/>
    <w:rsid w:val="007807AA"/>
    <w:rsid w:val="00780801"/>
    <w:rsid w:val="00780B23"/>
    <w:rsid w:val="00780F79"/>
    <w:rsid w:val="00781891"/>
    <w:rsid w:val="007824E3"/>
    <w:rsid w:val="00782E0E"/>
    <w:rsid w:val="007834FE"/>
    <w:rsid w:val="007837FF"/>
    <w:rsid w:val="00783BD1"/>
    <w:rsid w:val="00784067"/>
    <w:rsid w:val="007840AB"/>
    <w:rsid w:val="0078435A"/>
    <w:rsid w:val="00784553"/>
    <w:rsid w:val="00784812"/>
    <w:rsid w:val="00784AFD"/>
    <w:rsid w:val="00784CBC"/>
    <w:rsid w:val="0078777F"/>
    <w:rsid w:val="0079001F"/>
    <w:rsid w:val="007918A7"/>
    <w:rsid w:val="0079195C"/>
    <w:rsid w:val="00792518"/>
    <w:rsid w:val="00792D0D"/>
    <w:rsid w:val="00792F42"/>
    <w:rsid w:val="007937C2"/>
    <w:rsid w:val="00793B28"/>
    <w:rsid w:val="00793C99"/>
    <w:rsid w:val="007941B0"/>
    <w:rsid w:val="00794282"/>
    <w:rsid w:val="00794888"/>
    <w:rsid w:val="00794CA0"/>
    <w:rsid w:val="00794DD8"/>
    <w:rsid w:val="007953C2"/>
    <w:rsid w:val="007959E0"/>
    <w:rsid w:val="007961E7"/>
    <w:rsid w:val="00796475"/>
    <w:rsid w:val="00797FDA"/>
    <w:rsid w:val="007A04C4"/>
    <w:rsid w:val="007A0934"/>
    <w:rsid w:val="007A1374"/>
    <w:rsid w:val="007A1E9F"/>
    <w:rsid w:val="007A2656"/>
    <w:rsid w:val="007A27E3"/>
    <w:rsid w:val="007A2CFD"/>
    <w:rsid w:val="007A4F32"/>
    <w:rsid w:val="007A4F47"/>
    <w:rsid w:val="007A50BE"/>
    <w:rsid w:val="007A5C2B"/>
    <w:rsid w:val="007A6298"/>
    <w:rsid w:val="007A651F"/>
    <w:rsid w:val="007A6C75"/>
    <w:rsid w:val="007A6E3B"/>
    <w:rsid w:val="007A6EC6"/>
    <w:rsid w:val="007A726A"/>
    <w:rsid w:val="007A7D75"/>
    <w:rsid w:val="007A7DFF"/>
    <w:rsid w:val="007B0014"/>
    <w:rsid w:val="007B007D"/>
    <w:rsid w:val="007B018B"/>
    <w:rsid w:val="007B0373"/>
    <w:rsid w:val="007B184D"/>
    <w:rsid w:val="007B1866"/>
    <w:rsid w:val="007B20F7"/>
    <w:rsid w:val="007B2702"/>
    <w:rsid w:val="007B273F"/>
    <w:rsid w:val="007B2B48"/>
    <w:rsid w:val="007B3FF0"/>
    <w:rsid w:val="007B40D9"/>
    <w:rsid w:val="007B46BD"/>
    <w:rsid w:val="007B4F13"/>
    <w:rsid w:val="007B5A64"/>
    <w:rsid w:val="007B65DE"/>
    <w:rsid w:val="007B678B"/>
    <w:rsid w:val="007B6E7B"/>
    <w:rsid w:val="007B6F77"/>
    <w:rsid w:val="007B7734"/>
    <w:rsid w:val="007B7A10"/>
    <w:rsid w:val="007C0316"/>
    <w:rsid w:val="007C0411"/>
    <w:rsid w:val="007C1286"/>
    <w:rsid w:val="007C12D8"/>
    <w:rsid w:val="007C1BAD"/>
    <w:rsid w:val="007C1E7B"/>
    <w:rsid w:val="007C1F28"/>
    <w:rsid w:val="007C3DFC"/>
    <w:rsid w:val="007C534D"/>
    <w:rsid w:val="007C538D"/>
    <w:rsid w:val="007C5C8E"/>
    <w:rsid w:val="007C67D8"/>
    <w:rsid w:val="007C6A2B"/>
    <w:rsid w:val="007D0088"/>
    <w:rsid w:val="007D02A3"/>
    <w:rsid w:val="007D062E"/>
    <w:rsid w:val="007D0991"/>
    <w:rsid w:val="007D0AC5"/>
    <w:rsid w:val="007D0E39"/>
    <w:rsid w:val="007D154E"/>
    <w:rsid w:val="007D179C"/>
    <w:rsid w:val="007D1933"/>
    <w:rsid w:val="007D2589"/>
    <w:rsid w:val="007D2BE0"/>
    <w:rsid w:val="007D390B"/>
    <w:rsid w:val="007D3F1F"/>
    <w:rsid w:val="007D4489"/>
    <w:rsid w:val="007D4A83"/>
    <w:rsid w:val="007D5607"/>
    <w:rsid w:val="007D5750"/>
    <w:rsid w:val="007D5ECF"/>
    <w:rsid w:val="007D60C9"/>
    <w:rsid w:val="007D644C"/>
    <w:rsid w:val="007D65A2"/>
    <w:rsid w:val="007D6FDC"/>
    <w:rsid w:val="007D73E7"/>
    <w:rsid w:val="007D73F1"/>
    <w:rsid w:val="007D74C0"/>
    <w:rsid w:val="007D75FD"/>
    <w:rsid w:val="007D7A42"/>
    <w:rsid w:val="007D7B67"/>
    <w:rsid w:val="007E074C"/>
    <w:rsid w:val="007E0D25"/>
    <w:rsid w:val="007E0F18"/>
    <w:rsid w:val="007E0F66"/>
    <w:rsid w:val="007E1062"/>
    <w:rsid w:val="007E1983"/>
    <w:rsid w:val="007E2953"/>
    <w:rsid w:val="007E2E2C"/>
    <w:rsid w:val="007E3DF4"/>
    <w:rsid w:val="007E3E24"/>
    <w:rsid w:val="007E476E"/>
    <w:rsid w:val="007E4B2E"/>
    <w:rsid w:val="007E640E"/>
    <w:rsid w:val="007E6E2A"/>
    <w:rsid w:val="007E7197"/>
    <w:rsid w:val="007E75C4"/>
    <w:rsid w:val="007E76E9"/>
    <w:rsid w:val="007F09B5"/>
    <w:rsid w:val="007F23DF"/>
    <w:rsid w:val="007F2626"/>
    <w:rsid w:val="007F2863"/>
    <w:rsid w:val="007F3125"/>
    <w:rsid w:val="007F3229"/>
    <w:rsid w:val="007F39C3"/>
    <w:rsid w:val="007F39F7"/>
    <w:rsid w:val="007F3E07"/>
    <w:rsid w:val="007F4144"/>
    <w:rsid w:val="007F4794"/>
    <w:rsid w:val="007F4A10"/>
    <w:rsid w:val="007F5F4D"/>
    <w:rsid w:val="007F6FDC"/>
    <w:rsid w:val="007F7214"/>
    <w:rsid w:val="007F7745"/>
    <w:rsid w:val="007F7B8F"/>
    <w:rsid w:val="00800A51"/>
    <w:rsid w:val="00800D2B"/>
    <w:rsid w:val="00800FB0"/>
    <w:rsid w:val="0080144D"/>
    <w:rsid w:val="00801C94"/>
    <w:rsid w:val="00802220"/>
    <w:rsid w:val="00802572"/>
    <w:rsid w:val="00803419"/>
    <w:rsid w:val="00804386"/>
    <w:rsid w:val="008048F5"/>
    <w:rsid w:val="008066F9"/>
    <w:rsid w:val="008069E1"/>
    <w:rsid w:val="00807529"/>
    <w:rsid w:val="0080786E"/>
    <w:rsid w:val="00810437"/>
    <w:rsid w:val="0081069B"/>
    <w:rsid w:val="0081091A"/>
    <w:rsid w:val="00810F49"/>
    <w:rsid w:val="008113CF"/>
    <w:rsid w:val="008134E3"/>
    <w:rsid w:val="008135E7"/>
    <w:rsid w:val="00813875"/>
    <w:rsid w:val="00813C41"/>
    <w:rsid w:val="0081461C"/>
    <w:rsid w:val="00814B0C"/>
    <w:rsid w:val="008150DE"/>
    <w:rsid w:val="00815842"/>
    <w:rsid w:val="00815954"/>
    <w:rsid w:val="00817415"/>
    <w:rsid w:val="00817A17"/>
    <w:rsid w:val="00820457"/>
    <w:rsid w:val="0082085F"/>
    <w:rsid w:val="00820F6C"/>
    <w:rsid w:val="00821050"/>
    <w:rsid w:val="00821084"/>
    <w:rsid w:val="00821AEE"/>
    <w:rsid w:val="00821B3D"/>
    <w:rsid w:val="00821B52"/>
    <w:rsid w:val="00821BF8"/>
    <w:rsid w:val="00822B23"/>
    <w:rsid w:val="00823072"/>
    <w:rsid w:val="0082313A"/>
    <w:rsid w:val="0082365E"/>
    <w:rsid w:val="008248B3"/>
    <w:rsid w:val="008249A7"/>
    <w:rsid w:val="0082627B"/>
    <w:rsid w:val="00826320"/>
    <w:rsid w:val="00826673"/>
    <w:rsid w:val="0082667A"/>
    <w:rsid w:val="008266BF"/>
    <w:rsid w:val="0082684D"/>
    <w:rsid w:val="00826F97"/>
    <w:rsid w:val="008272EC"/>
    <w:rsid w:val="00827C56"/>
    <w:rsid w:val="00827C8D"/>
    <w:rsid w:val="00830071"/>
    <w:rsid w:val="00830471"/>
    <w:rsid w:val="0083090F"/>
    <w:rsid w:val="00830C70"/>
    <w:rsid w:val="00830EFF"/>
    <w:rsid w:val="00831A1C"/>
    <w:rsid w:val="00831B58"/>
    <w:rsid w:val="00831CEE"/>
    <w:rsid w:val="00831D6E"/>
    <w:rsid w:val="00831E00"/>
    <w:rsid w:val="00833A57"/>
    <w:rsid w:val="00833DBA"/>
    <w:rsid w:val="008346D9"/>
    <w:rsid w:val="00835299"/>
    <w:rsid w:val="00835675"/>
    <w:rsid w:val="00835F2D"/>
    <w:rsid w:val="008377F7"/>
    <w:rsid w:val="00840E1F"/>
    <w:rsid w:val="00841347"/>
    <w:rsid w:val="008413D1"/>
    <w:rsid w:val="00841435"/>
    <w:rsid w:val="008417B8"/>
    <w:rsid w:val="00841A84"/>
    <w:rsid w:val="00841CCA"/>
    <w:rsid w:val="00842059"/>
    <w:rsid w:val="008429F2"/>
    <w:rsid w:val="00842B00"/>
    <w:rsid w:val="008439DE"/>
    <w:rsid w:val="00843E91"/>
    <w:rsid w:val="008455AD"/>
    <w:rsid w:val="008455CB"/>
    <w:rsid w:val="0084693E"/>
    <w:rsid w:val="0084698D"/>
    <w:rsid w:val="00846F71"/>
    <w:rsid w:val="008471DD"/>
    <w:rsid w:val="008479D5"/>
    <w:rsid w:val="00847BFA"/>
    <w:rsid w:val="0085026A"/>
    <w:rsid w:val="00850906"/>
    <w:rsid w:val="00850F0B"/>
    <w:rsid w:val="008514B8"/>
    <w:rsid w:val="0085159A"/>
    <w:rsid w:val="00851C29"/>
    <w:rsid w:val="00851C55"/>
    <w:rsid w:val="00851E44"/>
    <w:rsid w:val="00851EDE"/>
    <w:rsid w:val="00852342"/>
    <w:rsid w:val="00852825"/>
    <w:rsid w:val="008536D9"/>
    <w:rsid w:val="00854055"/>
    <w:rsid w:val="008544D7"/>
    <w:rsid w:val="00854726"/>
    <w:rsid w:val="0085479B"/>
    <w:rsid w:val="0085503A"/>
    <w:rsid w:val="008552E6"/>
    <w:rsid w:val="0085564E"/>
    <w:rsid w:val="00855701"/>
    <w:rsid w:val="00855C6E"/>
    <w:rsid w:val="00857128"/>
    <w:rsid w:val="00857158"/>
    <w:rsid w:val="008578DF"/>
    <w:rsid w:val="008579C7"/>
    <w:rsid w:val="00860D2E"/>
    <w:rsid w:val="00861C2E"/>
    <w:rsid w:val="00862E16"/>
    <w:rsid w:val="00863052"/>
    <w:rsid w:val="00863578"/>
    <w:rsid w:val="00863700"/>
    <w:rsid w:val="00864576"/>
    <w:rsid w:val="008646FE"/>
    <w:rsid w:val="00865B78"/>
    <w:rsid w:val="00865D6F"/>
    <w:rsid w:val="00865DB4"/>
    <w:rsid w:val="00866055"/>
    <w:rsid w:val="008665E8"/>
    <w:rsid w:val="00866AA6"/>
    <w:rsid w:val="00866D71"/>
    <w:rsid w:val="00866EA5"/>
    <w:rsid w:val="00867453"/>
    <w:rsid w:val="008674DE"/>
    <w:rsid w:val="008678FA"/>
    <w:rsid w:val="00867DBA"/>
    <w:rsid w:val="00870BE4"/>
    <w:rsid w:val="00870C4F"/>
    <w:rsid w:val="008720A6"/>
    <w:rsid w:val="00872341"/>
    <w:rsid w:val="0087241F"/>
    <w:rsid w:val="00872B08"/>
    <w:rsid w:val="008739AB"/>
    <w:rsid w:val="00873AAB"/>
    <w:rsid w:val="00873ADD"/>
    <w:rsid w:val="008749E7"/>
    <w:rsid w:val="00874DF3"/>
    <w:rsid w:val="00875966"/>
    <w:rsid w:val="00875F9D"/>
    <w:rsid w:val="0087623F"/>
    <w:rsid w:val="00876338"/>
    <w:rsid w:val="00876810"/>
    <w:rsid w:val="00876F97"/>
    <w:rsid w:val="008775BF"/>
    <w:rsid w:val="00877C9C"/>
    <w:rsid w:val="00877CC5"/>
    <w:rsid w:val="00880202"/>
    <w:rsid w:val="00880204"/>
    <w:rsid w:val="00880312"/>
    <w:rsid w:val="0088057C"/>
    <w:rsid w:val="00880D15"/>
    <w:rsid w:val="0088233C"/>
    <w:rsid w:val="00882566"/>
    <w:rsid w:val="00882F71"/>
    <w:rsid w:val="00883B9A"/>
    <w:rsid w:val="0088525F"/>
    <w:rsid w:val="0088695A"/>
    <w:rsid w:val="00886F9D"/>
    <w:rsid w:val="008873AA"/>
    <w:rsid w:val="0088781B"/>
    <w:rsid w:val="00890525"/>
    <w:rsid w:val="0089055A"/>
    <w:rsid w:val="0089087D"/>
    <w:rsid w:val="00891E48"/>
    <w:rsid w:val="008921EA"/>
    <w:rsid w:val="00892627"/>
    <w:rsid w:val="00892F67"/>
    <w:rsid w:val="008931DE"/>
    <w:rsid w:val="00893498"/>
    <w:rsid w:val="00893D8A"/>
    <w:rsid w:val="008946ED"/>
    <w:rsid w:val="00895712"/>
    <w:rsid w:val="00895CDD"/>
    <w:rsid w:val="008960CE"/>
    <w:rsid w:val="00896C98"/>
    <w:rsid w:val="00896E10"/>
    <w:rsid w:val="008973D6"/>
    <w:rsid w:val="008A0751"/>
    <w:rsid w:val="008A1345"/>
    <w:rsid w:val="008A15E8"/>
    <w:rsid w:val="008A2353"/>
    <w:rsid w:val="008A2591"/>
    <w:rsid w:val="008A278C"/>
    <w:rsid w:val="008A2CEB"/>
    <w:rsid w:val="008A2D7F"/>
    <w:rsid w:val="008A2E4A"/>
    <w:rsid w:val="008A3002"/>
    <w:rsid w:val="008A30D4"/>
    <w:rsid w:val="008A342F"/>
    <w:rsid w:val="008A43A1"/>
    <w:rsid w:val="008A44E0"/>
    <w:rsid w:val="008A464C"/>
    <w:rsid w:val="008A47DC"/>
    <w:rsid w:val="008A4B17"/>
    <w:rsid w:val="008A512E"/>
    <w:rsid w:val="008A53B8"/>
    <w:rsid w:val="008A59AC"/>
    <w:rsid w:val="008A59C8"/>
    <w:rsid w:val="008A5B74"/>
    <w:rsid w:val="008A5BC5"/>
    <w:rsid w:val="008A5FDA"/>
    <w:rsid w:val="008A6397"/>
    <w:rsid w:val="008A6516"/>
    <w:rsid w:val="008A6720"/>
    <w:rsid w:val="008A6AF6"/>
    <w:rsid w:val="008A6F9E"/>
    <w:rsid w:val="008A7A2F"/>
    <w:rsid w:val="008B1710"/>
    <w:rsid w:val="008B1715"/>
    <w:rsid w:val="008B17FF"/>
    <w:rsid w:val="008B199F"/>
    <w:rsid w:val="008B212E"/>
    <w:rsid w:val="008B2484"/>
    <w:rsid w:val="008B2630"/>
    <w:rsid w:val="008B2920"/>
    <w:rsid w:val="008B2E3D"/>
    <w:rsid w:val="008B3045"/>
    <w:rsid w:val="008B34AE"/>
    <w:rsid w:val="008B3DB6"/>
    <w:rsid w:val="008B413D"/>
    <w:rsid w:val="008B5C3B"/>
    <w:rsid w:val="008B6FDA"/>
    <w:rsid w:val="008B72A5"/>
    <w:rsid w:val="008B79C7"/>
    <w:rsid w:val="008C0365"/>
    <w:rsid w:val="008C06A6"/>
    <w:rsid w:val="008C0CB3"/>
    <w:rsid w:val="008C0DD4"/>
    <w:rsid w:val="008C10FA"/>
    <w:rsid w:val="008C1176"/>
    <w:rsid w:val="008C1525"/>
    <w:rsid w:val="008C1710"/>
    <w:rsid w:val="008C1971"/>
    <w:rsid w:val="008C1B4D"/>
    <w:rsid w:val="008C204F"/>
    <w:rsid w:val="008C22CE"/>
    <w:rsid w:val="008C24E3"/>
    <w:rsid w:val="008C2BE8"/>
    <w:rsid w:val="008C2E59"/>
    <w:rsid w:val="008C2E7F"/>
    <w:rsid w:val="008C2EAC"/>
    <w:rsid w:val="008C2F91"/>
    <w:rsid w:val="008C32C8"/>
    <w:rsid w:val="008C334E"/>
    <w:rsid w:val="008C3435"/>
    <w:rsid w:val="008C4505"/>
    <w:rsid w:val="008C4CA9"/>
    <w:rsid w:val="008C4EAC"/>
    <w:rsid w:val="008C54C0"/>
    <w:rsid w:val="008C5ED3"/>
    <w:rsid w:val="008C63EC"/>
    <w:rsid w:val="008C6964"/>
    <w:rsid w:val="008C6C93"/>
    <w:rsid w:val="008C6EE3"/>
    <w:rsid w:val="008C7106"/>
    <w:rsid w:val="008C7392"/>
    <w:rsid w:val="008C7F39"/>
    <w:rsid w:val="008D07FB"/>
    <w:rsid w:val="008D0D51"/>
    <w:rsid w:val="008D0F77"/>
    <w:rsid w:val="008D1319"/>
    <w:rsid w:val="008D14A3"/>
    <w:rsid w:val="008D2031"/>
    <w:rsid w:val="008D205B"/>
    <w:rsid w:val="008D27C6"/>
    <w:rsid w:val="008D2990"/>
    <w:rsid w:val="008D2BC9"/>
    <w:rsid w:val="008D3EC4"/>
    <w:rsid w:val="008D40B6"/>
    <w:rsid w:val="008D49E6"/>
    <w:rsid w:val="008D6EE6"/>
    <w:rsid w:val="008D72AC"/>
    <w:rsid w:val="008D73B1"/>
    <w:rsid w:val="008D79F2"/>
    <w:rsid w:val="008E0FB4"/>
    <w:rsid w:val="008E1CE8"/>
    <w:rsid w:val="008E2889"/>
    <w:rsid w:val="008E2FFF"/>
    <w:rsid w:val="008E3895"/>
    <w:rsid w:val="008E3B0C"/>
    <w:rsid w:val="008E3EC0"/>
    <w:rsid w:val="008E3F48"/>
    <w:rsid w:val="008E4047"/>
    <w:rsid w:val="008E510B"/>
    <w:rsid w:val="008E53E4"/>
    <w:rsid w:val="008E56E4"/>
    <w:rsid w:val="008E5C72"/>
    <w:rsid w:val="008E5F48"/>
    <w:rsid w:val="008E62B0"/>
    <w:rsid w:val="008E65E0"/>
    <w:rsid w:val="008E6DB3"/>
    <w:rsid w:val="008E6E5D"/>
    <w:rsid w:val="008E72CF"/>
    <w:rsid w:val="008E773E"/>
    <w:rsid w:val="008F07F5"/>
    <w:rsid w:val="008F0982"/>
    <w:rsid w:val="008F1016"/>
    <w:rsid w:val="008F2686"/>
    <w:rsid w:val="008F3624"/>
    <w:rsid w:val="008F4472"/>
    <w:rsid w:val="008F4887"/>
    <w:rsid w:val="008F5721"/>
    <w:rsid w:val="008F5FEC"/>
    <w:rsid w:val="008F6089"/>
    <w:rsid w:val="008F6DEE"/>
    <w:rsid w:val="008F6FA4"/>
    <w:rsid w:val="008F70B3"/>
    <w:rsid w:val="009001AE"/>
    <w:rsid w:val="00900569"/>
    <w:rsid w:val="00900889"/>
    <w:rsid w:val="009021FA"/>
    <w:rsid w:val="00902220"/>
    <w:rsid w:val="00902771"/>
    <w:rsid w:val="009029DB"/>
    <w:rsid w:val="00903127"/>
    <w:rsid w:val="0090345F"/>
    <w:rsid w:val="009036DA"/>
    <w:rsid w:val="00903F05"/>
    <w:rsid w:val="00903F55"/>
    <w:rsid w:val="00904F4A"/>
    <w:rsid w:val="00906087"/>
    <w:rsid w:val="009063A0"/>
    <w:rsid w:val="00906C78"/>
    <w:rsid w:val="00906F48"/>
    <w:rsid w:val="00907577"/>
    <w:rsid w:val="00907A0A"/>
    <w:rsid w:val="00910128"/>
    <w:rsid w:val="009107F3"/>
    <w:rsid w:val="00910F98"/>
    <w:rsid w:val="009111E5"/>
    <w:rsid w:val="00911212"/>
    <w:rsid w:val="009115D1"/>
    <w:rsid w:val="0091271D"/>
    <w:rsid w:val="009129B8"/>
    <w:rsid w:val="00913ED3"/>
    <w:rsid w:val="00915120"/>
    <w:rsid w:val="009156E8"/>
    <w:rsid w:val="0091570F"/>
    <w:rsid w:val="00915A08"/>
    <w:rsid w:val="009162F9"/>
    <w:rsid w:val="009165C8"/>
    <w:rsid w:val="00916B51"/>
    <w:rsid w:val="009173E6"/>
    <w:rsid w:val="00917705"/>
    <w:rsid w:val="009201B1"/>
    <w:rsid w:val="009204F0"/>
    <w:rsid w:val="0092071B"/>
    <w:rsid w:val="009210EB"/>
    <w:rsid w:val="00921A7D"/>
    <w:rsid w:val="00921AC2"/>
    <w:rsid w:val="00921D31"/>
    <w:rsid w:val="0092228F"/>
    <w:rsid w:val="009222DD"/>
    <w:rsid w:val="009227B4"/>
    <w:rsid w:val="009227FE"/>
    <w:rsid w:val="009232FD"/>
    <w:rsid w:val="00924E58"/>
    <w:rsid w:val="00925B76"/>
    <w:rsid w:val="00926EBE"/>
    <w:rsid w:val="0092771B"/>
    <w:rsid w:val="00927F33"/>
    <w:rsid w:val="0093039B"/>
    <w:rsid w:val="009308A1"/>
    <w:rsid w:val="0093149B"/>
    <w:rsid w:val="00931D37"/>
    <w:rsid w:val="00931EC7"/>
    <w:rsid w:val="009320F6"/>
    <w:rsid w:val="0093232E"/>
    <w:rsid w:val="009323F0"/>
    <w:rsid w:val="009325D1"/>
    <w:rsid w:val="00932657"/>
    <w:rsid w:val="0093400D"/>
    <w:rsid w:val="00934316"/>
    <w:rsid w:val="009349B9"/>
    <w:rsid w:val="009349F3"/>
    <w:rsid w:val="0093586A"/>
    <w:rsid w:val="00935ACB"/>
    <w:rsid w:val="0093648B"/>
    <w:rsid w:val="0093683A"/>
    <w:rsid w:val="00937CB8"/>
    <w:rsid w:val="009400A7"/>
    <w:rsid w:val="009400B8"/>
    <w:rsid w:val="009410D2"/>
    <w:rsid w:val="00941EF9"/>
    <w:rsid w:val="00942397"/>
    <w:rsid w:val="00943677"/>
    <w:rsid w:val="00944A99"/>
    <w:rsid w:val="00944D73"/>
    <w:rsid w:val="00945013"/>
    <w:rsid w:val="0094522D"/>
    <w:rsid w:val="00945230"/>
    <w:rsid w:val="00945DE3"/>
    <w:rsid w:val="00946796"/>
    <w:rsid w:val="0094712A"/>
    <w:rsid w:val="00947989"/>
    <w:rsid w:val="00947FC0"/>
    <w:rsid w:val="009500D4"/>
    <w:rsid w:val="00950AFA"/>
    <w:rsid w:val="00950C7D"/>
    <w:rsid w:val="00951083"/>
    <w:rsid w:val="00951606"/>
    <w:rsid w:val="00951941"/>
    <w:rsid w:val="009522CE"/>
    <w:rsid w:val="00952523"/>
    <w:rsid w:val="009529C9"/>
    <w:rsid w:val="00952A26"/>
    <w:rsid w:val="009531B9"/>
    <w:rsid w:val="00954735"/>
    <w:rsid w:val="00954E27"/>
    <w:rsid w:val="00954EAF"/>
    <w:rsid w:val="00954FE3"/>
    <w:rsid w:val="009552B0"/>
    <w:rsid w:val="009555DD"/>
    <w:rsid w:val="0095597F"/>
    <w:rsid w:val="0095656F"/>
    <w:rsid w:val="00956761"/>
    <w:rsid w:val="0095740A"/>
    <w:rsid w:val="009578CC"/>
    <w:rsid w:val="00957F2B"/>
    <w:rsid w:val="00960E9B"/>
    <w:rsid w:val="009615A2"/>
    <w:rsid w:val="00961D94"/>
    <w:rsid w:val="00962947"/>
    <w:rsid w:val="009642DA"/>
    <w:rsid w:val="009643DB"/>
    <w:rsid w:val="009649D0"/>
    <w:rsid w:val="009656E4"/>
    <w:rsid w:val="009658FC"/>
    <w:rsid w:val="009669EF"/>
    <w:rsid w:val="00967690"/>
    <w:rsid w:val="00967BC5"/>
    <w:rsid w:val="00967FF1"/>
    <w:rsid w:val="009701B4"/>
    <w:rsid w:val="009701E3"/>
    <w:rsid w:val="00970EEA"/>
    <w:rsid w:val="009713E2"/>
    <w:rsid w:val="00971B62"/>
    <w:rsid w:val="00971B92"/>
    <w:rsid w:val="00971DD3"/>
    <w:rsid w:val="00972160"/>
    <w:rsid w:val="0097251A"/>
    <w:rsid w:val="009726D3"/>
    <w:rsid w:val="009729A6"/>
    <w:rsid w:val="00972C76"/>
    <w:rsid w:val="00973001"/>
    <w:rsid w:val="00973327"/>
    <w:rsid w:val="00973702"/>
    <w:rsid w:val="0097422A"/>
    <w:rsid w:val="00974251"/>
    <w:rsid w:val="00974C97"/>
    <w:rsid w:val="00974D8D"/>
    <w:rsid w:val="009755DD"/>
    <w:rsid w:val="0097567F"/>
    <w:rsid w:val="00975CED"/>
    <w:rsid w:val="009760BF"/>
    <w:rsid w:val="00976AE8"/>
    <w:rsid w:val="0097756A"/>
    <w:rsid w:val="00977784"/>
    <w:rsid w:val="0098011E"/>
    <w:rsid w:val="009801A6"/>
    <w:rsid w:val="00980814"/>
    <w:rsid w:val="0098135F"/>
    <w:rsid w:val="00981A82"/>
    <w:rsid w:val="00981B03"/>
    <w:rsid w:val="00981DDA"/>
    <w:rsid w:val="00981E9D"/>
    <w:rsid w:val="00982708"/>
    <w:rsid w:val="00982D7F"/>
    <w:rsid w:val="00983346"/>
    <w:rsid w:val="00983D92"/>
    <w:rsid w:val="0098462A"/>
    <w:rsid w:val="009847E4"/>
    <w:rsid w:val="00985E6C"/>
    <w:rsid w:val="00985ED4"/>
    <w:rsid w:val="0098653D"/>
    <w:rsid w:val="00987540"/>
    <w:rsid w:val="00987D40"/>
    <w:rsid w:val="00991B7B"/>
    <w:rsid w:val="00991E0D"/>
    <w:rsid w:val="00991E4C"/>
    <w:rsid w:val="009924BD"/>
    <w:rsid w:val="009927DB"/>
    <w:rsid w:val="009937A8"/>
    <w:rsid w:val="00994124"/>
    <w:rsid w:val="00994727"/>
    <w:rsid w:val="00995C18"/>
    <w:rsid w:val="00996840"/>
    <w:rsid w:val="00996D4F"/>
    <w:rsid w:val="009973E3"/>
    <w:rsid w:val="00997B2F"/>
    <w:rsid w:val="00997DD5"/>
    <w:rsid w:val="009A03B1"/>
    <w:rsid w:val="009A14BF"/>
    <w:rsid w:val="009A2942"/>
    <w:rsid w:val="009A2AC4"/>
    <w:rsid w:val="009A35EC"/>
    <w:rsid w:val="009A3A2A"/>
    <w:rsid w:val="009A48C5"/>
    <w:rsid w:val="009A5331"/>
    <w:rsid w:val="009A672C"/>
    <w:rsid w:val="009A73F9"/>
    <w:rsid w:val="009A7A83"/>
    <w:rsid w:val="009A7B1C"/>
    <w:rsid w:val="009B081E"/>
    <w:rsid w:val="009B0E4E"/>
    <w:rsid w:val="009B0FCB"/>
    <w:rsid w:val="009B1707"/>
    <w:rsid w:val="009B1BFE"/>
    <w:rsid w:val="009B1E44"/>
    <w:rsid w:val="009B2346"/>
    <w:rsid w:val="009B3C74"/>
    <w:rsid w:val="009B4137"/>
    <w:rsid w:val="009B458B"/>
    <w:rsid w:val="009B55AB"/>
    <w:rsid w:val="009B5710"/>
    <w:rsid w:val="009B59B1"/>
    <w:rsid w:val="009B689A"/>
    <w:rsid w:val="009B752E"/>
    <w:rsid w:val="009B76C7"/>
    <w:rsid w:val="009B7907"/>
    <w:rsid w:val="009C0257"/>
    <w:rsid w:val="009C1702"/>
    <w:rsid w:val="009C1D35"/>
    <w:rsid w:val="009C2C76"/>
    <w:rsid w:val="009C2E66"/>
    <w:rsid w:val="009C32D0"/>
    <w:rsid w:val="009C3435"/>
    <w:rsid w:val="009C3A1D"/>
    <w:rsid w:val="009C3D77"/>
    <w:rsid w:val="009C3E7D"/>
    <w:rsid w:val="009C3F86"/>
    <w:rsid w:val="009C4053"/>
    <w:rsid w:val="009C523F"/>
    <w:rsid w:val="009C547C"/>
    <w:rsid w:val="009C5793"/>
    <w:rsid w:val="009C595B"/>
    <w:rsid w:val="009C5C82"/>
    <w:rsid w:val="009C6F79"/>
    <w:rsid w:val="009D0230"/>
    <w:rsid w:val="009D150A"/>
    <w:rsid w:val="009D1900"/>
    <w:rsid w:val="009D1AE3"/>
    <w:rsid w:val="009D3604"/>
    <w:rsid w:val="009D408D"/>
    <w:rsid w:val="009D4AAC"/>
    <w:rsid w:val="009D4D1E"/>
    <w:rsid w:val="009D4ED2"/>
    <w:rsid w:val="009D5EAC"/>
    <w:rsid w:val="009D6935"/>
    <w:rsid w:val="009D70C5"/>
    <w:rsid w:val="009D7696"/>
    <w:rsid w:val="009D7B64"/>
    <w:rsid w:val="009E0C6B"/>
    <w:rsid w:val="009E0E27"/>
    <w:rsid w:val="009E1024"/>
    <w:rsid w:val="009E1101"/>
    <w:rsid w:val="009E11F8"/>
    <w:rsid w:val="009E136A"/>
    <w:rsid w:val="009E13AE"/>
    <w:rsid w:val="009E16E9"/>
    <w:rsid w:val="009E1894"/>
    <w:rsid w:val="009E2137"/>
    <w:rsid w:val="009E2176"/>
    <w:rsid w:val="009E2189"/>
    <w:rsid w:val="009E254A"/>
    <w:rsid w:val="009E2DAC"/>
    <w:rsid w:val="009E3053"/>
    <w:rsid w:val="009E30A7"/>
    <w:rsid w:val="009E3116"/>
    <w:rsid w:val="009E3946"/>
    <w:rsid w:val="009E3980"/>
    <w:rsid w:val="009E39AB"/>
    <w:rsid w:val="009E39E4"/>
    <w:rsid w:val="009E3E8F"/>
    <w:rsid w:val="009E438C"/>
    <w:rsid w:val="009E4B82"/>
    <w:rsid w:val="009E4BAD"/>
    <w:rsid w:val="009E4FCC"/>
    <w:rsid w:val="009E5527"/>
    <w:rsid w:val="009E5B9F"/>
    <w:rsid w:val="009E5FF9"/>
    <w:rsid w:val="009E6D22"/>
    <w:rsid w:val="009E6D6B"/>
    <w:rsid w:val="009E6FD8"/>
    <w:rsid w:val="009E6FEC"/>
    <w:rsid w:val="009E753C"/>
    <w:rsid w:val="009E76CC"/>
    <w:rsid w:val="009E7E8C"/>
    <w:rsid w:val="009F1932"/>
    <w:rsid w:val="009F2B0F"/>
    <w:rsid w:val="009F3224"/>
    <w:rsid w:val="009F37AA"/>
    <w:rsid w:val="009F3E8B"/>
    <w:rsid w:val="009F3F3B"/>
    <w:rsid w:val="009F4A72"/>
    <w:rsid w:val="009F5244"/>
    <w:rsid w:val="009F53B8"/>
    <w:rsid w:val="009F57F6"/>
    <w:rsid w:val="009F5D0F"/>
    <w:rsid w:val="009F6055"/>
    <w:rsid w:val="009F6870"/>
    <w:rsid w:val="009F72BC"/>
    <w:rsid w:val="009F72F4"/>
    <w:rsid w:val="009F7B12"/>
    <w:rsid w:val="00A00257"/>
    <w:rsid w:val="00A00823"/>
    <w:rsid w:val="00A00C1C"/>
    <w:rsid w:val="00A0192A"/>
    <w:rsid w:val="00A01F33"/>
    <w:rsid w:val="00A01F4A"/>
    <w:rsid w:val="00A029BB"/>
    <w:rsid w:val="00A03196"/>
    <w:rsid w:val="00A03B46"/>
    <w:rsid w:val="00A04B6E"/>
    <w:rsid w:val="00A04C5B"/>
    <w:rsid w:val="00A051C8"/>
    <w:rsid w:val="00A06393"/>
    <w:rsid w:val="00A06447"/>
    <w:rsid w:val="00A0683A"/>
    <w:rsid w:val="00A07549"/>
    <w:rsid w:val="00A07BF6"/>
    <w:rsid w:val="00A07C6F"/>
    <w:rsid w:val="00A108C4"/>
    <w:rsid w:val="00A11A70"/>
    <w:rsid w:val="00A11ACC"/>
    <w:rsid w:val="00A1261D"/>
    <w:rsid w:val="00A12F98"/>
    <w:rsid w:val="00A13055"/>
    <w:rsid w:val="00A1384D"/>
    <w:rsid w:val="00A15EEC"/>
    <w:rsid w:val="00A1702F"/>
    <w:rsid w:val="00A172E2"/>
    <w:rsid w:val="00A17B02"/>
    <w:rsid w:val="00A2025B"/>
    <w:rsid w:val="00A20458"/>
    <w:rsid w:val="00A206C8"/>
    <w:rsid w:val="00A20B0B"/>
    <w:rsid w:val="00A2137B"/>
    <w:rsid w:val="00A22344"/>
    <w:rsid w:val="00A22A03"/>
    <w:rsid w:val="00A22BC8"/>
    <w:rsid w:val="00A233BF"/>
    <w:rsid w:val="00A23FA7"/>
    <w:rsid w:val="00A24113"/>
    <w:rsid w:val="00A26B24"/>
    <w:rsid w:val="00A26E1C"/>
    <w:rsid w:val="00A27359"/>
    <w:rsid w:val="00A2749E"/>
    <w:rsid w:val="00A2758E"/>
    <w:rsid w:val="00A27B86"/>
    <w:rsid w:val="00A30175"/>
    <w:rsid w:val="00A30B0C"/>
    <w:rsid w:val="00A313F9"/>
    <w:rsid w:val="00A31C03"/>
    <w:rsid w:val="00A3224A"/>
    <w:rsid w:val="00A32BE8"/>
    <w:rsid w:val="00A32F07"/>
    <w:rsid w:val="00A33150"/>
    <w:rsid w:val="00A335EF"/>
    <w:rsid w:val="00A33825"/>
    <w:rsid w:val="00A33893"/>
    <w:rsid w:val="00A33F45"/>
    <w:rsid w:val="00A34A3C"/>
    <w:rsid w:val="00A34A43"/>
    <w:rsid w:val="00A34A85"/>
    <w:rsid w:val="00A34C3D"/>
    <w:rsid w:val="00A3557D"/>
    <w:rsid w:val="00A358D3"/>
    <w:rsid w:val="00A36F55"/>
    <w:rsid w:val="00A37473"/>
    <w:rsid w:val="00A37882"/>
    <w:rsid w:val="00A40973"/>
    <w:rsid w:val="00A41102"/>
    <w:rsid w:val="00A41674"/>
    <w:rsid w:val="00A4229A"/>
    <w:rsid w:val="00A433B2"/>
    <w:rsid w:val="00A4406D"/>
    <w:rsid w:val="00A445D4"/>
    <w:rsid w:val="00A44A8B"/>
    <w:rsid w:val="00A44FBE"/>
    <w:rsid w:val="00A45219"/>
    <w:rsid w:val="00A45859"/>
    <w:rsid w:val="00A45DF4"/>
    <w:rsid w:val="00A45FA6"/>
    <w:rsid w:val="00A46B30"/>
    <w:rsid w:val="00A47AE0"/>
    <w:rsid w:val="00A50014"/>
    <w:rsid w:val="00A504E9"/>
    <w:rsid w:val="00A50567"/>
    <w:rsid w:val="00A509D6"/>
    <w:rsid w:val="00A52092"/>
    <w:rsid w:val="00A523C1"/>
    <w:rsid w:val="00A5369A"/>
    <w:rsid w:val="00A5370F"/>
    <w:rsid w:val="00A53B97"/>
    <w:rsid w:val="00A54A3C"/>
    <w:rsid w:val="00A54E2A"/>
    <w:rsid w:val="00A5527F"/>
    <w:rsid w:val="00A555EC"/>
    <w:rsid w:val="00A55C9D"/>
    <w:rsid w:val="00A56563"/>
    <w:rsid w:val="00A56A3B"/>
    <w:rsid w:val="00A56C3E"/>
    <w:rsid w:val="00A56EFA"/>
    <w:rsid w:val="00A57635"/>
    <w:rsid w:val="00A57878"/>
    <w:rsid w:val="00A57BAE"/>
    <w:rsid w:val="00A600FF"/>
    <w:rsid w:val="00A607F0"/>
    <w:rsid w:val="00A6136A"/>
    <w:rsid w:val="00A61CD7"/>
    <w:rsid w:val="00A62619"/>
    <w:rsid w:val="00A62D46"/>
    <w:rsid w:val="00A62F83"/>
    <w:rsid w:val="00A63434"/>
    <w:rsid w:val="00A63507"/>
    <w:rsid w:val="00A63592"/>
    <w:rsid w:val="00A64242"/>
    <w:rsid w:val="00A649F5"/>
    <w:rsid w:val="00A65990"/>
    <w:rsid w:val="00A666D0"/>
    <w:rsid w:val="00A667B0"/>
    <w:rsid w:val="00A67569"/>
    <w:rsid w:val="00A67E81"/>
    <w:rsid w:val="00A71463"/>
    <w:rsid w:val="00A71621"/>
    <w:rsid w:val="00A721A5"/>
    <w:rsid w:val="00A72C75"/>
    <w:rsid w:val="00A7322B"/>
    <w:rsid w:val="00A73BCB"/>
    <w:rsid w:val="00A7599F"/>
    <w:rsid w:val="00A75B46"/>
    <w:rsid w:val="00A76346"/>
    <w:rsid w:val="00A7658D"/>
    <w:rsid w:val="00A76618"/>
    <w:rsid w:val="00A76CC9"/>
    <w:rsid w:val="00A8063D"/>
    <w:rsid w:val="00A80F4A"/>
    <w:rsid w:val="00A81152"/>
    <w:rsid w:val="00A81753"/>
    <w:rsid w:val="00A819B2"/>
    <w:rsid w:val="00A82395"/>
    <w:rsid w:val="00A824EF"/>
    <w:rsid w:val="00A82DAF"/>
    <w:rsid w:val="00A845A3"/>
    <w:rsid w:val="00A852E9"/>
    <w:rsid w:val="00A85334"/>
    <w:rsid w:val="00A85791"/>
    <w:rsid w:val="00A86280"/>
    <w:rsid w:val="00A86F75"/>
    <w:rsid w:val="00A8734B"/>
    <w:rsid w:val="00A9017E"/>
    <w:rsid w:val="00A90444"/>
    <w:rsid w:val="00A9067B"/>
    <w:rsid w:val="00A90705"/>
    <w:rsid w:val="00A90ED2"/>
    <w:rsid w:val="00A90FA5"/>
    <w:rsid w:val="00A9179E"/>
    <w:rsid w:val="00A91895"/>
    <w:rsid w:val="00A9197E"/>
    <w:rsid w:val="00A93009"/>
    <w:rsid w:val="00A93588"/>
    <w:rsid w:val="00A95040"/>
    <w:rsid w:val="00A9542E"/>
    <w:rsid w:val="00A9598B"/>
    <w:rsid w:val="00A95CF2"/>
    <w:rsid w:val="00A95CFC"/>
    <w:rsid w:val="00A97D0E"/>
    <w:rsid w:val="00A97EA1"/>
    <w:rsid w:val="00AA1642"/>
    <w:rsid w:val="00AA1DE9"/>
    <w:rsid w:val="00AA2771"/>
    <w:rsid w:val="00AA2BAE"/>
    <w:rsid w:val="00AA2D7E"/>
    <w:rsid w:val="00AA375B"/>
    <w:rsid w:val="00AA3A4B"/>
    <w:rsid w:val="00AA4155"/>
    <w:rsid w:val="00AA44D0"/>
    <w:rsid w:val="00AA4BEF"/>
    <w:rsid w:val="00AA4C00"/>
    <w:rsid w:val="00AA4C6F"/>
    <w:rsid w:val="00AA5BAD"/>
    <w:rsid w:val="00AA65BA"/>
    <w:rsid w:val="00AA6DBD"/>
    <w:rsid w:val="00AA72B5"/>
    <w:rsid w:val="00AA79A2"/>
    <w:rsid w:val="00AA7D94"/>
    <w:rsid w:val="00AB11FA"/>
    <w:rsid w:val="00AB1AAA"/>
    <w:rsid w:val="00AB1F0C"/>
    <w:rsid w:val="00AB215F"/>
    <w:rsid w:val="00AB27F3"/>
    <w:rsid w:val="00AB2978"/>
    <w:rsid w:val="00AB2A94"/>
    <w:rsid w:val="00AB2BF9"/>
    <w:rsid w:val="00AB2C10"/>
    <w:rsid w:val="00AB3B05"/>
    <w:rsid w:val="00AB4312"/>
    <w:rsid w:val="00AB5A0E"/>
    <w:rsid w:val="00AB6AD8"/>
    <w:rsid w:val="00AB6B25"/>
    <w:rsid w:val="00AB73B4"/>
    <w:rsid w:val="00AB75B8"/>
    <w:rsid w:val="00AC0123"/>
    <w:rsid w:val="00AC0260"/>
    <w:rsid w:val="00AC0650"/>
    <w:rsid w:val="00AC0985"/>
    <w:rsid w:val="00AC15BF"/>
    <w:rsid w:val="00AC1BC1"/>
    <w:rsid w:val="00AC32F6"/>
    <w:rsid w:val="00AC33F6"/>
    <w:rsid w:val="00AC34F4"/>
    <w:rsid w:val="00AC389E"/>
    <w:rsid w:val="00AC4958"/>
    <w:rsid w:val="00AC57DF"/>
    <w:rsid w:val="00AC5F46"/>
    <w:rsid w:val="00AC6BB9"/>
    <w:rsid w:val="00AD0178"/>
    <w:rsid w:val="00AD22A6"/>
    <w:rsid w:val="00AD32F9"/>
    <w:rsid w:val="00AD49F0"/>
    <w:rsid w:val="00AD4EB0"/>
    <w:rsid w:val="00AD53B2"/>
    <w:rsid w:val="00AD664B"/>
    <w:rsid w:val="00AD6E11"/>
    <w:rsid w:val="00AD7DED"/>
    <w:rsid w:val="00AE0009"/>
    <w:rsid w:val="00AE0A72"/>
    <w:rsid w:val="00AE0A85"/>
    <w:rsid w:val="00AE0D2A"/>
    <w:rsid w:val="00AE1CD4"/>
    <w:rsid w:val="00AE29C8"/>
    <w:rsid w:val="00AE2B60"/>
    <w:rsid w:val="00AE2EF1"/>
    <w:rsid w:val="00AE3B15"/>
    <w:rsid w:val="00AE3C0F"/>
    <w:rsid w:val="00AE5EE4"/>
    <w:rsid w:val="00AE673A"/>
    <w:rsid w:val="00AE6C6A"/>
    <w:rsid w:val="00AE6F23"/>
    <w:rsid w:val="00AE7615"/>
    <w:rsid w:val="00AE77C1"/>
    <w:rsid w:val="00AF04A0"/>
    <w:rsid w:val="00AF0DAB"/>
    <w:rsid w:val="00AF180E"/>
    <w:rsid w:val="00AF1CFC"/>
    <w:rsid w:val="00AF1DC7"/>
    <w:rsid w:val="00AF23C4"/>
    <w:rsid w:val="00AF2CB1"/>
    <w:rsid w:val="00AF2E16"/>
    <w:rsid w:val="00AF39C8"/>
    <w:rsid w:val="00AF3D9E"/>
    <w:rsid w:val="00AF4F65"/>
    <w:rsid w:val="00AF604C"/>
    <w:rsid w:val="00AF675C"/>
    <w:rsid w:val="00AF6F56"/>
    <w:rsid w:val="00AF7306"/>
    <w:rsid w:val="00B007AB"/>
    <w:rsid w:val="00B009C8"/>
    <w:rsid w:val="00B01511"/>
    <w:rsid w:val="00B01DB0"/>
    <w:rsid w:val="00B01E48"/>
    <w:rsid w:val="00B020FF"/>
    <w:rsid w:val="00B02612"/>
    <w:rsid w:val="00B03531"/>
    <w:rsid w:val="00B03660"/>
    <w:rsid w:val="00B04B8D"/>
    <w:rsid w:val="00B052BF"/>
    <w:rsid w:val="00B05930"/>
    <w:rsid w:val="00B059F4"/>
    <w:rsid w:val="00B05DB4"/>
    <w:rsid w:val="00B05E67"/>
    <w:rsid w:val="00B062C0"/>
    <w:rsid w:val="00B06E58"/>
    <w:rsid w:val="00B0732B"/>
    <w:rsid w:val="00B07E2F"/>
    <w:rsid w:val="00B102E7"/>
    <w:rsid w:val="00B1045A"/>
    <w:rsid w:val="00B1072F"/>
    <w:rsid w:val="00B12B02"/>
    <w:rsid w:val="00B134E3"/>
    <w:rsid w:val="00B13AE4"/>
    <w:rsid w:val="00B148E7"/>
    <w:rsid w:val="00B14CA4"/>
    <w:rsid w:val="00B16123"/>
    <w:rsid w:val="00B16374"/>
    <w:rsid w:val="00B16439"/>
    <w:rsid w:val="00B16AA7"/>
    <w:rsid w:val="00B176D0"/>
    <w:rsid w:val="00B20A94"/>
    <w:rsid w:val="00B20CB1"/>
    <w:rsid w:val="00B20FCC"/>
    <w:rsid w:val="00B216E9"/>
    <w:rsid w:val="00B217BF"/>
    <w:rsid w:val="00B21C46"/>
    <w:rsid w:val="00B224AE"/>
    <w:rsid w:val="00B228E0"/>
    <w:rsid w:val="00B22A89"/>
    <w:rsid w:val="00B234F4"/>
    <w:rsid w:val="00B23AD9"/>
    <w:rsid w:val="00B23AEF"/>
    <w:rsid w:val="00B23E81"/>
    <w:rsid w:val="00B25583"/>
    <w:rsid w:val="00B25B16"/>
    <w:rsid w:val="00B27B19"/>
    <w:rsid w:val="00B27DFB"/>
    <w:rsid w:val="00B3019E"/>
    <w:rsid w:val="00B30335"/>
    <w:rsid w:val="00B32019"/>
    <w:rsid w:val="00B3262B"/>
    <w:rsid w:val="00B32711"/>
    <w:rsid w:val="00B336A5"/>
    <w:rsid w:val="00B34003"/>
    <w:rsid w:val="00B34EBB"/>
    <w:rsid w:val="00B34FD5"/>
    <w:rsid w:val="00B36B94"/>
    <w:rsid w:val="00B37481"/>
    <w:rsid w:val="00B405FB"/>
    <w:rsid w:val="00B41BC9"/>
    <w:rsid w:val="00B41D92"/>
    <w:rsid w:val="00B41F78"/>
    <w:rsid w:val="00B42D40"/>
    <w:rsid w:val="00B43279"/>
    <w:rsid w:val="00B43F45"/>
    <w:rsid w:val="00B44A82"/>
    <w:rsid w:val="00B45711"/>
    <w:rsid w:val="00B45C1A"/>
    <w:rsid w:val="00B45EFA"/>
    <w:rsid w:val="00B46048"/>
    <w:rsid w:val="00B460C1"/>
    <w:rsid w:val="00B46605"/>
    <w:rsid w:val="00B46702"/>
    <w:rsid w:val="00B46C1D"/>
    <w:rsid w:val="00B46C26"/>
    <w:rsid w:val="00B46FE9"/>
    <w:rsid w:val="00B474F4"/>
    <w:rsid w:val="00B478BA"/>
    <w:rsid w:val="00B47993"/>
    <w:rsid w:val="00B47EE9"/>
    <w:rsid w:val="00B5009F"/>
    <w:rsid w:val="00B5060B"/>
    <w:rsid w:val="00B5099D"/>
    <w:rsid w:val="00B516B0"/>
    <w:rsid w:val="00B519EF"/>
    <w:rsid w:val="00B51B4A"/>
    <w:rsid w:val="00B52437"/>
    <w:rsid w:val="00B52FAE"/>
    <w:rsid w:val="00B53182"/>
    <w:rsid w:val="00B53374"/>
    <w:rsid w:val="00B55066"/>
    <w:rsid w:val="00B55442"/>
    <w:rsid w:val="00B55929"/>
    <w:rsid w:val="00B55C2B"/>
    <w:rsid w:val="00B573F2"/>
    <w:rsid w:val="00B57569"/>
    <w:rsid w:val="00B5783B"/>
    <w:rsid w:val="00B60775"/>
    <w:rsid w:val="00B61678"/>
    <w:rsid w:val="00B62367"/>
    <w:rsid w:val="00B62465"/>
    <w:rsid w:val="00B62FC0"/>
    <w:rsid w:val="00B63391"/>
    <w:rsid w:val="00B63448"/>
    <w:rsid w:val="00B6372E"/>
    <w:rsid w:val="00B63ABA"/>
    <w:rsid w:val="00B63EB3"/>
    <w:rsid w:val="00B646F8"/>
    <w:rsid w:val="00B64E50"/>
    <w:rsid w:val="00B64FE5"/>
    <w:rsid w:val="00B65136"/>
    <w:rsid w:val="00B6588D"/>
    <w:rsid w:val="00B65898"/>
    <w:rsid w:val="00B65A56"/>
    <w:rsid w:val="00B65C9A"/>
    <w:rsid w:val="00B65E64"/>
    <w:rsid w:val="00B66055"/>
    <w:rsid w:val="00B6652F"/>
    <w:rsid w:val="00B671B6"/>
    <w:rsid w:val="00B679B8"/>
    <w:rsid w:val="00B71696"/>
    <w:rsid w:val="00B71B10"/>
    <w:rsid w:val="00B729DA"/>
    <w:rsid w:val="00B72FED"/>
    <w:rsid w:val="00B734FD"/>
    <w:rsid w:val="00B7437B"/>
    <w:rsid w:val="00B744FE"/>
    <w:rsid w:val="00B74D0F"/>
    <w:rsid w:val="00B762AE"/>
    <w:rsid w:val="00B7630B"/>
    <w:rsid w:val="00B7641E"/>
    <w:rsid w:val="00B77660"/>
    <w:rsid w:val="00B77BED"/>
    <w:rsid w:val="00B806F7"/>
    <w:rsid w:val="00B809F4"/>
    <w:rsid w:val="00B80D29"/>
    <w:rsid w:val="00B8164F"/>
    <w:rsid w:val="00B8193A"/>
    <w:rsid w:val="00B81E11"/>
    <w:rsid w:val="00B823A1"/>
    <w:rsid w:val="00B82877"/>
    <w:rsid w:val="00B82922"/>
    <w:rsid w:val="00B83051"/>
    <w:rsid w:val="00B835FE"/>
    <w:rsid w:val="00B8372C"/>
    <w:rsid w:val="00B837F0"/>
    <w:rsid w:val="00B8406A"/>
    <w:rsid w:val="00B84279"/>
    <w:rsid w:val="00B848D9"/>
    <w:rsid w:val="00B84CFC"/>
    <w:rsid w:val="00B84E32"/>
    <w:rsid w:val="00B84F22"/>
    <w:rsid w:val="00B84F7A"/>
    <w:rsid w:val="00B86E03"/>
    <w:rsid w:val="00B871FB"/>
    <w:rsid w:val="00B8726A"/>
    <w:rsid w:val="00B87B41"/>
    <w:rsid w:val="00B87FF5"/>
    <w:rsid w:val="00B9036C"/>
    <w:rsid w:val="00B90395"/>
    <w:rsid w:val="00B906A3"/>
    <w:rsid w:val="00B90CED"/>
    <w:rsid w:val="00B90FB0"/>
    <w:rsid w:val="00B91245"/>
    <w:rsid w:val="00B917FB"/>
    <w:rsid w:val="00B93171"/>
    <w:rsid w:val="00B9349E"/>
    <w:rsid w:val="00B945C1"/>
    <w:rsid w:val="00B94B7C"/>
    <w:rsid w:val="00B959F9"/>
    <w:rsid w:val="00B95A35"/>
    <w:rsid w:val="00B96048"/>
    <w:rsid w:val="00B97864"/>
    <w:rsid w:val="00B97BA7"/>
    <w:rsid w:val="00B97EA5"/>
    <w:rsid w:val="00BA0B5B"/>
    <w:rsid w:val="00BA0D30"/>
    <w:rsid w:val="00BA2581"/>
    <w:rsid w:val="00BA25FD"/>
    <w:rsid w:val="00BA2744"/>
    <w:rsid w:val="00BA2DBD"/>
    <w:rsid w:val="00BA30FE"/>
    <w:rsid w:val="00BA3F60"/>
    <w:rsid w:val="00BA4581"/>
    <w:rsid w:val="00BA4744"/>
    <w:rsid w:val="00BA589B"/>
    <w:rsid w:val="00BA5EE0"/>
    <w:rsid w:val="00BA62BA"/>
    <w:rsid w:val="00BA669A"/>
    <w:rsid w:val="00BA6B6E"/>
    <w:rsid w:val="00BA78B1"/>
    <w:rsid w:val="00BB0674"/>
    <w:rsid w:val="00BB1D0A"/>
    <w:rsid w:val="00BB1F7A"/>
    <w:rsid w:val="00BB22ED"/>
    <w:rsid w:val="00BB3E7E"/>
    <w:rsid w:val="00BB3EC9"/>
    <w:rsid w:val="00BB4AF0"/>
    <w:rsid w:val="00BB4C56"/>
    <w:rsid w:val="00BB50A0"/>
    <w:rsid w:val="00BB6423"/>
    <w:rsid w:val="00BB64CD"/>
    <w:rsid w:val="00BB6AC3"/>
    <w:rsid w:val="00BB7161"/>
    <w:rsid w:val="00BB7A3E"/>
    <w:rsid w:val="00BC05E8"/>
    <w:rsid w:val="00BC0BE5"/>
    <w:rsid w:val="00BC121A"/>
    <w:rsid w:val="00BC1506"/>
    <w:rsid w:val="00BC22DA"/>
    <w:rsid w:val="00BC29D6"/>
    <w:rsid w:val="00BC2A95"/>
    <w:rsid w:val="00BC31B4"/>
    <w:rsid w:val="00BC347A"/>
    <w:rsid w:val="00BC381B"/>
    <w:rsid w:val="00BC4C66"/>
    <w:rsid w:val="00BC4F06"/>
    <w:rsid w:val="00BC5154"/>
    <w:rsid w:val="00BC66E0"/>
    <w:rsid w:val="00BC6A9C"/>
    <w:rsid w:val="00BC6B29"/>
    <w:rsid w:val="00BC6F49"/>
    <w:rsid w:val="00BC71BE"/>
    <w:rsid w:val="00BC7771"/>
    <w:rsid w:val="00BC7BD2"/>
    <w:rsid w:val="00BD09D7"/>
    <w:rsid w:val="00BD1ECB"/>
    <w:rsid w:val="00BD20C5"/>
    <w:rsid w:val="00BD267F"/>
    <w:rsid w:val="00BD2D1D"/>
    <w:rsid w:val="00BD2DB3"/>
    <w:rsid w:val="00BD30FB"/>
    <w:rsid w:val="00BD331C"/>
    <w:rsid w:val="00BD3734"/>
    <w:rsid w:val="00BD3A65"/>
    <w:rsid w:val="00BD3FFE"/>
    <w:rsid w:val="00BD4F90"/>
    <w:rsid w:val="00BD62CD"/>
    <w:rsid w:val="00BD6604"/>
    <w:rsid w:val="00BD7E64"/>
    <w:rsid w:val="00BD7E7B"/>
    <w:rsid w:val="00BE04A7"/>
    <w:rsid w:val="00BE17AF"/>
    <w:rsid w:val="00BE1F34"/>
    <w:rsid w:val="00BE4A08"/>
    <w:rsid w:val="00BE4B0D"/>
    <w:rsid w:val="00BE5BA4"/>
    <w:rsid w:val="00BE6849"/>
    <w:rsid w:val="00BE7FF3"/>
    <w:rsid w:val="00BF084F"/>
    <w:rsid w:val="00BF094C"/>
    <w:rsid w:val="00BF0CFD"/>
    <w:rsid w:val="00BF0F4C"/>
    <w:rsid w:val="00BF1598"/>
    <w:rsid w:val="00BF1F15"/>
    <w:rsid w:val="00BF2424"/>
    <w:rsid w:val="00BF27E1"/>
    <w:rsid w:val="00BF29E6"/>
    <w:rsid w:val="00BF2BC6"/>
    <w:rsid w:val="00BF3385"/>
    <w:rsid w:val="00BF4D14"/>
    <w:rsid w:val="00BF551B"/>
    <w:rsid w:val="00BF59BF"/>
    <w:rsid w:val="00BF6748"/>
    <w:rsid w:val="00BF6A61"/>
    <w:rsid w:val="00BF6B0E"/>
    <w:rsid w:val="00BF70FA"/>
    <w:rsid w:val="00BF7356"/>
    <w:rsid w:val="00BF74BD"/>
    <w:rsid w:val="00BF7DD0"/>
    <w:rsid w:val="00C00A36"/>
    <w:rsid w:val="00C01226"/>
    <w:rsid w:val="00C0130B"/>
    <w:rsid w:val="00C02BA1"/>
    <w:rsid w:val="00C034F3"/>
    <w:rsid w:val="00C03E2B"/>
    <w:rsid w:val="00C03EBA"/>
    <w:rsid w:val="00C04753"/>
    <w:rsid w:val="00C048EB"/>
    <w:rsid w:val="00C05ABF"/>
    <w:rsid w:val="00C071B3"/>
    <w:rsid w:val="00C07DA0"/>
    <w:rsid w:val="00C10344"/>
    <w:rsid w:val="00C103F9"/>
    <w:rsid w:val="00C1055A"/>
    <w:rsid w:val="00C11FC8"/>
    <w:rsid w:val="00C12508"/>
    <w:rsid w:val="00C126F1"/>
    <w:rsid w:val="00C1385C"/>
    <w:rsid w:val="00C14490"/>
    <w:rsid w:val="00C1462D"/>
    <w:rsid w:val="00C15049"/>
    <w:rsid w:val="00C151A4"/>
    <w:rsid w:val="00C15344"/>
    <w:rsid w:val="00C157E8"/>
    <w:rsid w:val="00C15A79"/>
    <w:rsid w:val="00C15FB5"/>
    <w:rsid w:val="00C161DB"/>
    <w:rsid w:val="00C17138"/>
    <w:rsid w:val="00C172D6"/>
    <w:rsid w:val="00C172E0"/>
    <w:rsid w:val="00C204AE"/>
    <w:rsid w:val="00C20672"/>
    <w:rsid w:val="00C2071E"/>
    <w:rsid w:val="00C2086F"/>
    <w:rsid w:val="00C20AAF"/>
    <w:rsid w:val="00C20F07"/>
    <w:rsid w:val="00C20FDC"/>
    <w:rsid w:val="00C2123F"/>
    <w:rsid w:val="00C2134F"/>
    <w:rsid w:val="00C214FF"/>
    <w:rsid w:val="00C2168C"/>
    <w:rsid w:val="00C21793"/>
    <w:rsid w:val="00C217E8"/>
    <w:rsid w:val="00C21B6A"/>
    <w:rsid w:val="00C21FD9"/>
    <w:rsid w:val="00C2202F"/>
    <w:rsid w:val="00C2227A"/>
    <w:rsid w:val="00C22E96"/>
    <w:rsid w:val="00C23D32"/>
    <w:rsid w:val="00C252E1"/>
    <w:rsid w:val="00C25B0B"/>
    <w:rsid w:val="00C25D05"/>
    <w:rsid w:val="00C264C9"/>
    <w:rsid w:val="00C273C2"/>
    <w:rsid w:val="00C312F8"/>
    <w:rsid w:val="00C3152F"/>
    <w:rsid w:val="00C32905"/>
    <w:rsid w:val="00C32D4A"/>
    <w:rsid w:val="00C33302"/>
    <w:rsid w:val="00C33706"/>
    <w:rsid w:val="00C3384D"/>
    <w:rsid w:val="00C342DC"/>
    <w:rsid w:val="00C3495D"/>
    <w:rsid w:val="00C34BF4"/>
    <w:rsid w:val="00C34C58"/>
    <w:rsid w:val="00C3534F"/>
    <w:rsid w:val="00C35495"/>
    <w:rsid w:val="00C35AE3"/>
    <w:rsid w:val="00C36302"/>
    <w:rsid w:val="00C36C3B"/>
    <w:rsid w:val="00C36F20"/>
    <w:rsid w:val="00C3714C"/>
    <w:rsid w:val="00C37161"/>
    <w:rsid w:val="00C3751C"/>
    <w:rsid w:val="00C3792D"/>
    <w:rsid w:val="00C40FC3"/>
    <w:rsid w:val="00C4112C"/>
    <w:rsid w:val="00C41CF9"/>
    <w:rsid w:val="00C4203A"/>
    <w:rsid w:val="00C4220E"/>
    <w:rsid w:val="00C428BB"/>
    <w:rsid w:val="00C43589"/>
    <w:rsid w:val="00C44D69"/>
    <w:rsid w:val="00C45326"/>
    <w:rsid w:val="00C45ED3"/>
    <w:rsid w:val="00C45FC6"/>
    <w:rsid w:val="00C460F0"/>
    <w:rsid w:val="00C461A0"/>
    <w:rsid w:val="00C467D4"/>
    <w:rsid w:val="00C46CC9"/>
    <w:rsid w:val="00C470C4"/>
    <w:rsid w:val="00C47BF8"/>
    <w:rsid w:val="00C47C04"/>
    <w:rsid w:val="00C50402"/>
    <w:rsid w:val="00C50D58"/>
    <w:rsid w:val="00C510FF"/>
    <w:rsid w:val="00C513E1"/>
    <w:rsid w:val="00C52AFD"/>
    <w:rsid w:val="00C5302A"/>
    <w:rsid w:val="00C53216"/>
    <w:rsid w:val="00C53357"/>
    <w:rsid w:val="00C54146"/>
    <w:rsid w:val="00C54E15"/>
    <w:rsid w:val="00C559BA"/>
    <w:rsid w:val="00C55ED8"/>
    <w:rsid w:val="00C55F15"/>
    <w:rsid w:val="00C575C4"/>
    <w:rsid w:val="00C60470"/>
    <w:rsid w:val="00C606D8"/>
    <w:rsid w:val="00C607C7"/>
    <w:rsid w:val="00C60914"/>
    <w:rsid w:val="00C611EC"/>
    <w:rsid w:val="00C61990"/>
    <w:rsid w:val="00C63330"/>
    <w:rsid w:val="00C63A05"/>
    <w:rsid w:val="00C64FFD"/>
    <w:rsid w:val="00C6513C"/>
    <w:rsid w:val="00C6588E"/>
    <w:rsid w:val="00C65A68"/>
    <w:rsid w:val="00C66021"/>
    <w:rsid w:val="00C66428"/>
    <w:rsid w:val="00C66CAF"/>
    <w:rsid w:val="00C67328"/>
    <w:rsid w:val="00C67437"/>
    <w:rsid w:val="00C67670"/>
    <w:rsid w:val="00C67E79"/>
    <w:rsid w:val="00C7046B"/>
    <w:rsid w:val="00C70486"/>
    <w:rsid w:val="00C7181F"/>
    <w:rsid w:val="00C72086"/>
    <w:rsid w:val="00C72411"/>
    <w:rsid w:val="00C72D17"/>
    <w:rsid w:val="00C74170"/>
    <w:rsid w:val="00C74B3C"/>
    <w:rsid w:val="00C7540A"/>
    <w:rsid w:val="00C75C43"/>
    <w:rsid w:val="00C762C7"/>
    <w:rsid w:val="00C76996"/>
    <w:rsid w:val="00C769EC"/>
    <w:rsid w:val="00C76CCC"/>
    <w:rsid w:val="00C7714E"/>
    <w:rsid w:val="00C77C98"/>
    <w:rsid w:val="00C77EB3"/>
    <w:rsid w:val="00C77EFB"/>
    <w:rsid w:val="00C80877"/>
    <w:rsid w:val="00C819C1"/>
    <w:rsid w:val="00C81E79"/>
    <w:rsid w:val="00C820D0"/>
    <w:rsid w:val="00C82908"/>
    <w:rsid w:val="00C82C28"/>
    <w:rsid w:val="00C83089"/>
    <w:rsid w:val="00C831AA"/>
    <w:rsid w:val="00C83707"/>
    <w:rsid w:val="00C8392B"/>
    <w:rsid w:val="00C83E16"/>
    <w:rsid w:val="00C8465B"/>
    <w:rsid w:val="00C84C42"/>
    <w:rsid w:val="00C84EA9"/>
    <w:rsid w:val="00C85733"/>
    <w:rsid w:val="00C8589C"/>
    <w:rsid w:val="00C85A50"/>
    <w:rsid w:val="00C85C8B"/>
    <w:rsid w:val="00C8618A"/>
    <w:rsid w:val="00C86192"/>
    <w:rsid w:val="00C861AC"/>
    <w:rsid w:val="00C86748"/>
    <w:rsid w:val="00C86911"/>
    <w:rsid w:val="00C8710A"/>
    <w:rsid w:val="00C87C85"/>
    <w:rsid w:val="00C909DF"/>
    <w:rsid w:val="00C90B31"/>
    <w:rsid w:val="00C91498"/>
    <w:rsid w:val="00C91DEB"/>
    <w:rsid w:val="00C9204E"/>
    <w:rsid w:val="00C925D4"/>
    <w:rsid w:val="00C9311E"/>
    <w:rsid w:val="00C935C8"/>
    <w:rsid w:val="00C9392D"/>
    <w:rsid w:val="00C93E30"/>
    <w:rsid w:val="00C94168"/>
    <w:rsid w:val="00C9549D"/>
    <w:rsid w:val="00C958A8"/>
    <w:rsid w:val="00C965B5"/>
    <w:rsid w:val="00C969EE"/>
    <w:rsid w:val="00C96C2E"/>
    <w:rsid w:val="00C9759E"/>
    <w:rsid w:val="00CA08D8"/>
    <w:rsid w:val="00CA0CBE"/>
    <w:rsid w:val="00CA0F48"/>
    <w:rsid w:val="00CA1896"/>
    <w:rsid w:val="00CA1C6C"/>
    <w:rsid w:val="00CA2A63"/>
    <w:rsid w:val="00CA379A"/>
    <w:rsid w:val="00CA3A4E"/>
    <w:rsid w:val="00CA4213"/>
    <w:rsid w:val="00CA46D5"/>
    <w:rsid w:val="00CA4AE2"/>
    <w:rsid w:val="00CA58F9"/>
    <w:rsid w:val="00CA596B"/>
    <w:rsid w:val="00CA5A17"/>
    <w:rsid w:val="00CA603F"/>
    <w:rsid w:val="00CA672F"/>
    <w:rsid w:val="00CA774C"/>
    <w:rsid w:val="00CB01C3"/>
    <w:rsid w:val="00CB0B13"/>
    <w:rsid w:val="00CB1262"/>
    <w:rsid w:val="00CB194A"/>
    <w:rsid w:val="00CB1D4A"/>
    <w:rsid w:val="00CB209B"/>
    <w:rsid w:val="00CB2475"/>
    <w:rsid w:val="00CB35B7"/>
    <w:rsid w:val="00CB35FA"/>
    <w:rsid w:val="00CB365D"/>
    <w:rsid w:val="00CB3F94"/>
    <w:rsid w:val="00CB419C"/>
    <w:rsid w:val="00CB42E3"/>
    <w:rsid w:val="00CB43E1"/>
    <w:rsid w:val="00CB46A1"/>
    <w:rsid w:val="00CB4ACA"/>
    <w:rsid w:val="00CB51DB"/>
    <w:rsid w:val="00CB5C53"/>
    <w:rsid w:val="00CB5CB7"/>
    <w:rsid w:val="00CB60C3"/>
    <w:rsid w:val="00CB656D"/>
    <w:rsid w:val="00CB6E6A"/>
    <w:rsid w:val="00CB7322"/>
    <w:rsid w:val="00CB738E"/>
    <w:rsid w:val="00CB77B4"/>
    <w:rsid w:val="00CC040D"/>
    <w:rsid w:val="00CC05DF"/>
    <w:rsid w:val="00CC116F"/>
    <w:rsid w:val="00CC1FF3"/>
    <w:rsid w:val="00CC2751"/>
    <w:rsid w:val="00CC2AFB"/>
    <w:rsid w:val="00CC2E35"/>
    <w:rsid w:val="00CC3FF1"/>
    <w:rsid w:val="00CC465D"/>
    <w:rsid w:val="00CC46D9"/>
    <w:rsid w:val="00CC4ED8"/>
    <w:rsid w:val="00CC6495"/>
    <w:rsid w:val="00CC79F0"/>
    <w:rsid w:val="00CC7B54"/>
    <w:rsid w:val="00CC7BEF"/>
    <w:rsid w:val="00CD0C3E"/>
    <w:rsid w:val="00CD121A"/>
    <w:rsid w:val="00CD18D5"/>
    <w:rsid w:val="00CD1FE8"/>
    <w:rsid w:val="00CD23F6"/>
    <w:rsid w:val="00CD2A9F"/>
    <w:rsid w:val="00CD2CCB"/>
    <w:rsid w:val="00CD378B"/>
    <w:rsid w:val="00CD38DC"/>
    <w:rsid w:val="00CD3914"/>
    <w:rsid w:val="00CD42DF"/>
    <w:rsid w:val="00CD4C42"/>
    <w:rsid w:val="00CD5199"/>
    <w:rsid w:val="00CD5278"/>
    <w:rsid w:val="00CD5496"/>
    <w:rsid w:val="00CD63DB"/>
    <w:rsid w:val="00CD6403"/>
    <w:rsid w:val="00CD67D3"/>
    <w:rsid w:val="00CD6968"/>
    <w:rsid w:val="00CD6C2C"/>
    <w:rsid w:val="00CD6F99"/>
    <w:rsid w:val="00CD73C5"/>
    <w:rsid w:val="00CD74DA"/>
    <w:rsid w:val="00CD7C75"/>
    <w:rsid w:val="00CE0118"/>
    <w:rsid w:val="00CE08EF"/>
    <w:rsid w:val="00CE0F82"/>
    <w:rsid w:val="00CE13B7"/>
    <w:rsid w:val="00CE1A43"/>
    <w:rsid w:val="00CE227B"/>
    <w:rsid w:val="00CE2504"/>
    <w:rsid w:val="00CE3084"/>
    <w:rsid w:val="00CE368A"/>
    <w:rsid w:val="00CE3D81"/>
    <w:rsid w:val="00CE4DE0"/>
    <w:rsid w:val="00CE558E"/>
    <w:rsid w:val="00CE5964"/>
    <w:rsid w:val="00CE5A27"/>
    <w:rsid w:val="00CE5D04"/>
    <w:rsid w:val="00CE706F"/>
    <w:rsid w:val="00CE7F23"/>
    <w:rsid w:val="00CF07CB"/>
    <w:rsid w:val="00CF1316"/>
    <w:rsid w:val="00CF2508"/>
    <w:rsid w:val="00CF2A26"/>
    <w:rsid w:val="00CF32D3"/>
    <w:rsid w:val="00CF3BD7"/>
    <w:rsid w:val="00CF43A0"/>
    <w:rsid w:val="00CF5277"/>
    <w:rsid w:val="00CF5DD1"/>
    <w:rsid w:val="00CF66B2"/>
    <w:rsid w:val="00CF66D0"/>
    <w:rsid w:val="00CF6964"/>
    <w:rsid w:val="00CF6BD6"/>
    <w:rsid w:val="00CF6C3F"/>
    <w:rsid w:val="00CF788E"/>
    <w:rsid w:val="00CF7E66"/>
    <w:rsid w:val="00D003D0"/>
    <w:rsid w:val="00D00AAC"/>
    <w:rsid w:val="00D00B28"/>
    <w:rsid w:val="00D00BD9"/>
    <w:rsid w:val="00D01A28"/>
    <w:rsid w:val="00D03906"/>
    <w:rsid w:val="00D03D55"/>
    <w:rsid w:val="00D045D5"/>
    <w:rsid w:val="00D0473E"/>
    <w:rsid w:val="00D04924"/>
    <w:rsid w:val="00D050DF"/>
    <w:rsid w:val="00D0515A"/>
    <w:rsid w:val="00D0556A"/>
    <w:rsid w:val="00D0606D"/>
    <w:rsid w:val="00D06C18"/>
    <w:rsid w:val="00D07F32"/>
    <w:rsid w:val="00D105BB"/>
    <w:rsid w:val="00D106F2"/>
    <w:rsid w:val="00D10F8F"/>
    <w:rsid w:val="00D11420"/>
    <w:rsid w:val="00D11DA5"/>
    <w:rsid w:val="00D135D1"/>
    <w:rsid w:val="00D1382F"/>
    <w:rsid w:val="00D14DEF"/>
    <w:rsid w:val="00D15219"/>
    <w:rsid w:val="00D1571B"/>
    <w:rsid w:val="00D15D17"/>
    <w:rsid w:val="00D16D77"/>
    <w:rsid w:val="00D17C78"/>
    <w:rsid w:val="00D17DB5"/>
    <w:rsid w:val="00D2053E"/>
    <w:rsid w:val="00D21664"/>
    <w:rsid w:val="00D217C9"/>
    <w:rsid w:val="00D21B99"/>
    <w:rsid w:val="00D21CAE"/>
    <w:rsid w:val="00D21F63"/>
    <w:rsid w:val="00D21FD6"/>
    <w:rsid w:val="00D221B3"/>
    <w:rsid w:val="00D223B7"/>
    <w:rsid w:val="00D22D8A"/>
    <w:rsid w:val="00D22F2E"/>
    <w:rsid w:val="00D232DE"/>
    <w:rsid w:val="00D23EF1"/>
    <w:rsid w:val="00D23FA1"/>
    <w:rsid w:val="00D2424E"/>
    <w:rsid w:val="00D246C2"/>
    <w:rsid w:val="00D254F2"/>
    <w:rsid w:val="00D257AB"/>
    <w:rsid w:val="00D25B7A"/>
    <w:rsid w:val="00D25C24"/>
    <w:rsid w:val="00D26DCF"/>
    <w:rsid w:val="00D26F64"/>
    <w:rsid w:val="00D27A62"/>
    <w:rsid w:val="00D27A69"/>
    <w:rsid w:val="00D30361"/>
    <w:rsid w:val="00D30D30"/>
    <w:rsid w:val="00D331AB"/>
    <w:rsid w:val="00D33741"/>
    <w:rsid w:val="00D33AFC"/>
    <w:rsid w:val="00D34170"/>
    <w:rsid w:val="00D353AF"/>
    <w:rsid w:val="00D3547E"/>
    <w:rsid w:val="00D3583D"/>
    <w:rsid w:val="00D360BE"/>
    <w:rsid w:val="00D372FC"/>
    <w:rsid w:val="00D37F8D"/>
    <w:rsid w:val="00D40CB2"/>
    <w:rsid w:val="00D4123B"/>
    <w:rsid w:val="00D41839"/>
    <w:rsid w:val="00D42C21"/>
    <w:rsid w:val="00D42E14"/>
    <w:rsid w:val="00D42FF0"/>
    <w:rsid w:val="00D43B19"/>
    <w:rsid w:val="00D45699"/>
    <w:rsid w:val="00D463C0"/>
    <w:rsid w:val="00D47DD3"/>
    <w:rsid w:val="00D50665"/>
    <w:rsid w:val="00D5098F"/>
    <w:rsid w:val="00D5133C"/>
    <w:rsid w:val="00D513DB"/>
    <w:rsid w:val="00D522F4"/>
    <w:rsid w:val="00D529A7"/>
    <w:rsid w:val="00D52E16"/>
    <w:rsid w:val="00D54D4A"/>
    <w:rsid w:val="00D55112"/>
    <w:rsid w:val="00D5558B"/>
    <w:rsid w:val="00D557A2"/>
    <w:rsid w:val="00D56155"/>
    <w:rsid w:val="00D57E61"/>
    <w:rsid w:val="00D60282"/>
    <w:rsid w:val="00D60310"/>
    <w:rsid w:val="00D6200B"/>
    <w:rsid w:val="00D62906"/>
    <w:rsid w:val="00D636A6"/>
    <w:rsid w:val="00D63F34"/>
    <w:rsid w:val="00D642CE"/>
    <w:rsid w:val="00D643CB"/>
    <w:rsid w:val="00D6484B"/>
    <w:rsid w:val="00D659A3"/>
    <w:rsid w:val="00D65A60"/>
    <w:rsid w:val="00D65AEA"/>
    <w:rsid w:val="00D65BB9"/>
    <w:rsid w:val="00D65FB5"/>
    <w:rsid w:val="00D67A9F"/>
    <w:rsid w:val="00D67DA0"/>
    <w:rsid w:val="00D67F96"/>
    <w:rsid w:val="00D67FDB"/>
    <w:rsid w:val="00D707E1"/>
    <w:rsid w:val="00D728BA"/>
    <w:rsid w:val="00D7368C"/>
    <w:rsid w:val="00D73B9B"/>
    <w:rsid w:val="00D744CF"/>
    <w:rsid w:val="00D746B4"/>
    <w:rsid w:val="00D74828"/>
    <w:rsid w:val="00D76684"/>
    <w:rsid w:val="00D76CDB"/>
    <w:rsid w:val="00D76F38"/>
    <w:rsid w:val="00D76FC2"/>
    <w:rsid w:val="00D775C6"/>
    <w:rsid w:val="00D80AA9"/>
    <w:rsid w:val="00D824AA"/>
    <w:rsid w:val="00D8256A"/>
    <w:rsid w:val="00D82721"/>
    <w:rsid w:val="00D82AB5"/>
    <w:rsid w:val="00D82B37"/>
    <w:rsid w:val="00D8312A"/>
    <w:rsid w:val="00D83AF9"/>
    <w:rsid w:val="00D84132"/>
    <w:rsid w:val="00D8426C"/>
    <w:rsid w:val="00D84724"/>
    <w:rsid w:val="00D855EF"/>
    <w:rsid w:val="00D90222"/>
    <w:rsid w:val="00D90303"/>
    <w:rsid w:val="00D90DC4"/>
    <w:rsid w:val="00D90F33"/>
    <w:rsid w:val="00D91052"/>
    <w:rsid w:val="00D9143A"/>
    <w:rsid w:val="00D92063"/>
    <w:rsid w:val="00D926BF"/>
    <w:rsid w:val="00D92F75"/>
    <w:rsid w:val="00D92FE0"/>
    <w:rsid w:val="00D931F0"/>
    <w:rsid w:val="00D93219"/>
    <w:rsid w:val="00D9389B"/>
    <w:rsid w:val="00D95313"/>
    <w:rsid w:val="00D95C70"/>
    <w:rsid w:val="00D9638B"/>
    <w:rsid w:val="00D96D92"/>
    <w:rsid w:val="00D96F22"/>
    <w:rsid w:val="00D977FB"/>
    <w:rsid w:val="00D97E7B"/>
    <w:rsid w:val="00DA0523"/>
    <w:rsid w:val="00DA1498"/>
    <w:rsid w:val="00DA14F3"/>
    <w:rsid w:val="00DA1B64"/>
    <w:rsid w:val="00DA1BE6"/>
    <w:rsid w:val="00DA2476"/>
    <w:rsid w:val="00DA2937"/>
    <w:rsid w:val="00DA2BE3"/>
    <w:rsid w:val="00DA2EC0"/>
    <w:rsid w:val="00DA3275"/>
    <w:rsid w:val="00DA3286"/>
    <w:rsid w:val="00DA35B7"/>
    <w:rsid w:val="00DA3A74"/>
    <w:rsid w:val="00DA5302"/>
    <w:rsid w:val="00DA6161"/>
    <w:rsid w:val="00DA6D64"/>
    <w:rsid w:val="00DA7BC2"/>
    <w:rsid w:val="00DB02E7"/>
    <w:rsid w:val="00DB035F"/>
    <w:rsid w:val="00DB06AC"/>
    <w:rsid w:val="00DB1E08"/>
    <w:rsid w:val="00DB26D1"/>
    <w:rsid w:val="00DB2DCD"/>
    <w:rsid w:val="00DB3701"/>
    <w:rsid w:val="00DB4357"/>
    <w:rsid w:val="00DB47CC"/>
    <w:rsid w:val="00DB5BA6"/>
    <w:rsid w:val="00DB5F23"/>
    <w:rsid w:val="00DB6633"/>
    <w:rsid w:val="00DB687C"/>
    <w:rsid w:val="00DB6A39"/>
    <w:rsid w:val="00DB6B8E"/>
    <w:rsid w:val="00DB6F6D"/>
    <w:rsid w:val="00DB6FB6"/>
    <w:rsid w:val="00DB73C5"/>
    <w:rsid w:val="00DB7573"/>
    <w:rsid w:val="00DB7956"/>
    <w:rsid w:val="00DC007E"/>
    <w:rsid w:val="00DC095B"/>
    <w:rsid w:val="00DC1798"/>
    <w:rsid w:val="00DC1CF4"/>
    <w:rsid w:val="00DC26A1"/>
    <w:rsid w:val="00DC331A"/>
    <w:rsid w:val="00DC335C"/>
    <w:rsid w:val="00DC3798"/>
    <w:rsid w:val="00DC3943"/>
    <w:rsid w:val="00DC3A6C"/>
    <w:rsid w:val="00DC5807"/>
    <w:rsid w:val="00DC5EFC"/>
    <w:rsid w:val="00DC65E2"/>
    <w:rsid w:val="00DC777F"/>
    <w:rsid w:val="00DD0D04"/>
    <w:rsid w:val="00DD1B4B"/>
    <w:rsid w:val="00DD2D6A"/>
    <w:rsid w:val="00DD30F3"/>
    <w:rsid w:val="00DD35DA"/>
    <w:rsid w:val="00DD3A70"/>
    <w:rsid w:val="00DD52CD"/>
    <w:rsid w:val="00DD53D2"/>
    <w:rsid w:val="00DD5698"/>
    <w:rsid w:val="00DD67E9"/>
    <w:rsid w:val="00DD6CB0"/>
    <w:rsid w:val="00DD7622"/>
    <w:rsid w:val="00DD7E09"/>
    <w:rsid w:val="00DE0E25"/>
    <w:rsid w:val="00DE11E9"/>
    <w:rsid w:val="00DE31BC"/>
    <w:rsid w:val="00DE36DD"/>
    <w:rsid w:val="00DE3C0C"/>
    <w:rsid w:val="00DE6990"/>
    <w:rsid w:val="00DE6BBA"/>
    <w:rsid w:val="00DE6D8C"/>
    <w:rsid w:val="00DE7095"/>
    <w:rsid w:val="00DE7111"/>
    <w:rsid w:val="00DF0AE6"/>
    <w:rsid w:val="00DF1886"/>
    <w:rsid w:val="00DF2035"/>
    <w:rsid w:val="00DF22CC"/>
    <w:rsid w:val="00DF35B7"/>
    <w:rsid w:val="00DF3B0C"/>
    <w:rsid w:val="00DF4906"/>
    <w:rsid w:val="00DF4B50"/>
    <w:rsid w:val="00DF5474"/>
    <w:rsid w:val="00DF61F5"/>
    <w:rsid w:val="00DF6459"/>
    <w:rsid w:val="00DF6B65"/>
    <w:rsid w:val="00DF751A"/>
    <w:rsid w:val="00DF76DD"/>
    <w:rsid w:val="00DF76E9"/>
    <w:rsid w:val="00DF7A4D"/>
    <w:rsid w:val="00E00113"/>
    <w:rsid w:val="00E003EF"/>
    <w:rsid w:val="00E00730"/>
    <w:rsid w:val="00E00A46"/>
    <w:rsid w:val="00E00E8A"/>
    <w:rsid w:val="00E01048"/>
    <w:rsid w:val="00E01077"/>
    <w:rsid w:val="00E01482"/>
    <w:rsid w:val="00E02A52"/>
    <w:rsid w:val="00E02B04"/>
    <w:rsid w:val="00E0317E"/>
    <w:rsid w:val="00E0382E"/>
    <w:rsid w:val="00E038F0"/>
    <w:rsid w:val="00E050B5"/>
    <w:rsid w:val="00E05A1C"/>
    <w:rsid w:val="00E05A39"/>
    <w:rsid w:val="00E06217"/>
    <w:rsid w:val="00E0655B"/>
    <w:rsid w:val="00E07D07"/>
    <w:rsid w:val="00E1041D"/>
    <w:rsid w:val="00E11754"/>
    <w:rsid w:val="00E11A18"/>
    <w:rsid w:val="00E126FF"/>
    <w:rsid w:val="00E1272A"/>
    <w:rsid w:val="00E12A6F"/>
    <w:rsid w:val="00E130F2"/>
    <w:rsid w:val="00E13125"/>
    <w:rsid w:val="00E1333A"/>
    <w:rsid w:val="00E13448"/>
    <w:rsid w:val="00E13627"/>
    <w:rsid w:val="00E13859"/>
    <w:rsid w:val="00E14049"/>
    <w:rsid w:val="00E14075"/>
    <w:rsid w:val="00E14650"/>
    <w:rsid w:val="00E14B5D"/>
    <w:rsid w:val="00E14DC9"/>
    <w:rsid w:val="00E15CD2"/>
    <w:rsid w:val="00E15F11"/>
    <w:rsid w:val="00E1633E"/>
    <w:rsid w:val="00E167B2"/>
    <w:rsid w:val="00E179DE"/>
    <w:rsid w:val="00E17A03"/>
    <w:rsid w:val="00E207D3"/>
    <w:rsid w:val="00E20DAC"/>
    <w:rsid w:val="00E230E5"/>
    <w:rsid w:val="00E2498F"/>
    <w:rsid w:val="00E2579E"/>
    <w:rsid w:val="00E26B42"/>
    <w:rsid w:val="00E27030"/>
    <w:rsid w:val="00E2780F"/>
    <w:rsid w:val="00E2797C"/>
    <w:rsid w:val="00E309D9"/>
    <w:rsid w:val="00E31DE9"/>
    <w:rsid w:val="00E32F21"/>
    <w:rsid w:val="00E3324C"/>
    <w:rsid w:val="00E348A3"/>
    <w:rsid w:val="00E358E8"/>
    <w:rsid w:val="00E35925"/>
    <w:rsid w:val="00E35DBB"/>
    <w:rsid w:val="00E36151"/>
    <w:rsid w:val="00E377C3"/>
    <w:rsid w:val="00E3794B"/>
    <w:rsid w:val="00E4023C"/>
    <w:rsid w:val="00E40D88"/>
    <w:rsid w:val="00E40E50"/>
    <w:rsid w:val="00E41FB5"/>
    <w:rsid w:val="00E421DE"/>
    <w:rsid w:val="00E4231E"/>
    <w:rsid w:val="00E42E34"/>
    <w:rsid w:val="00E42FAE"/>
    <w:rsid w:val="00E4303D"/>
    <w:rsid w:val="00E43A27"/>
    <w:rsid w:val="00E43ADF"/>
    <w:rsid w:val="00E43FB7"/>
    <w:rsid w:val="00E44506"/>
    <w:rsid w:val="00E446CD"/>
    <w:rsid w:val="00E44FCB"/>
    <w:rsid w:val="00E459D9"/>
    <w:rsid w:val="00E45E47"/>
    <w:rsid w:val="00E46081"/>
    <w:rsid w:val="00E47456"/>
    <w:rsid w:val="00E50C4B"/>
    <w:rsid w:val="00E50CBE"/>
    <w:rsid w:val="00E518E2"/>
    <w:rsid w:val="00E5293F"/>
    <w:rsid w:val="00E52B5F"/>
    <w:rsid w:val="00E52EDA"/>
    <w:rsid w:val="00E53131"/>
    <w:rsid w:val="00E53881"/>
    <w:rsid w:val="00E54004"/>
    <w:rsid w:val="00E54254"/>
    <w:rsid w:val="00E547BE"/>
    <w:rsid w:val="00E5580B"/>
    <w:rsid w:val="00E5620F"/>
    <w:rsid w:val="00E562C3"/>
    <w:rsid w:val="00E5649D"/>
    <w:rsid w:val="00E56882"/>
    <w:rsid w:val="00E569C8"/>
    <w:rsid w:val="00E570A4"/>
    <w:rsid w:val="00E57CA0"/>
    <w:rsid w:val="00E60FC3"/>
    <w:rsid w:val="00E610E2"/>
    <w:rsid w:val="00E615FB"/>
    <w:rsid w:val="00E61713"/>
    <w:rsid w:val="00E619E6"/>
    <w:rsid w:val="00E61A1B"/>
    <w:rsid w:val="00E621CC"/>
    <w:rsid w:val="00E6306F"/>
    <w:rsid w:val="00E636F2"/>
    <w:rsid w:val="00E63720"/>
    <w:rsid w:val="00E63F8F"/>
    <w:rsid w:val="00E64114"/>
    <w:rsid w:val="00E64CEB"/>
    <w:rsid w:val="00E65312"/>
    <w:rsid w:val="00E6558C"/>
    <w:rsid w:val="00E65ED2"/>
    <w:rsid w:val="00E661F1"/>
    <w:rsid w:val="00E66258"/>
    <w:rsid w:val="00E667E0"/>
    <w:rsid w:val="00E66A55"/>
    <w:rsid w:val="00E6726C"/>
    <w:rsid w:val="00E70066"/>
    <w:rsid w:val="00E7049D"/>
    <w:rsid w:val="00E705F7"/>
    <w:rsid w:val="00E708AE"/>
    <w:rsid w:val="00E710E0"/>
    <w:rsid w:val="00E718AD"/>
    <w:rsid w:val="00E71B57"/>
    <w:rsid w:val="00E7237C"/>
    <w:rsid w:val="00E72596"/>
    <w:rsid w:val="00E73970"/>
    <w:rsid w:val="00E73EA5"/>
    <w:rsid w:val="00E741EC"/>
    <w:rsid w:val="00E745D0"/>
    <w:rsid w:val="00E74C38"/>
    <w:rsid w:val="00E758B3"/>
    <w:rsid w:val="00E75B4F"/>
    <w:rsid w:val="00E75C52"/>
    <w:rsid w:val="00E770B2"/>
    <w:rsid w:val="00E776F6"/>
    <w:rsid w:val="00E77E78"/>
    <w:rsid w:val="00E808A1"/>
    <w:rsid w:val="00E810CC"/>
    <w:rsid w:val="00E8128A"/>
    <w:rsid w:val="00E81CE0"/>
    <w:rsid w:val="00E81E56"/>
    <w:rsid w:val="00E82124"/>
    <w:rsid w:val="00E82275"/>
    <w:rsid w:val="00E8281F"/>
    <w:rsid w:val="00E829BA"/>
    <w:rsid w:val="00E82CDB"/>
    <w:rsid w:val="00E82F9B"/>
    <w:rsid w:val="00E8320C"/>
    <w:rsid w:val="00E8350F"/>
    <w:rsid w:val="00E83A33"/>
    <w:rsid w:val="00E83D4B"/>
    <w:rsid w:val="00E84713"/>
    <w:rsid w:val="00E84822"/>
    <w:rsid w:val="00E849CC"/>
    <w:rsid w:val="00E85A12"/>
    <w:rsid w:val="00E85B2D"/>
    <w:rsid w:val="00E8646A"/>
    <w:rsid w:val="00E8686E"/>
    <w:rsid w:val="00E869D6"/>
    <w:rsid w:val="00E86F53"/>
    <w:rsid w:val="00E87155"/>
    <w:rsid w:val="00E87208"/>
    <w:rsid w:val="00E903BA"/>
    <w:rsid w:val="00E90A7C"/>
    <w:rsid w:val="00E90B48"/>
    <w:rsid w:val="00E91AE1"/>
    <w:rsid w:val="00E91FB0"/>
    <w:rsid w:val="00E92018"/>
    <w:rsid w:val="00E928E1"/>
    <w:rsid w:val="00E933C3"/>
    <w:rsid w:val="00E93507"/>
    <w:rsid w:val="00E93F46"/>
    <w:rsid w:val="00E9516F"/>
    <w:rsid w:val="00E956B4"/>
    <w:rsid w:val="00E959FC"/>
    <w:rsid w:val="00E95C8C"/>
    <w:rsid w:val="00E95D36"/>
    <w:rsid w:val="00E95D84"/>
    <w:rsid w:val="00E9603F"/>
    <w:rsid w:val="00E9703B"/>
    <w:rsid w:val="00EA07DB"/>
    <w:rsid w:val="00EA1CC6"/>
    <w:rsid w:val="00EA20F7"/>
    <w:rsid w:val="00EA237F"/>
    <w:rsid w:val="00EA275D"/>
    <w:rsid w:val="00EA377E"/>
    <w:rsid w:val="00EA37F8"/>
    <w:rsid w:val="00EA43C3"/>
    <w:rsid w:val="00EA5B2A"/>
    <w:rsid w:val="00EA5FDD"/>
    <w:rsid w:val="00EA7A94"/>
    <w:rsid w:val="00EB01D0"/>
    <w:rsid w:val="00EB05FB"/>
    <w:rsid w:val="00EB1072"/>
    <w:rsid w:val="00EB10CF"/>
    <w:rsid w:val="00EB1D86"/>
    <w:rsid w:val="00EB1E70"/>
    <w:rsid w:val="00EB25D4"/>
    <w:rsid w:val="00EB2858"/>
    <w:rsid w:val="00EB2B99"/>
    <w:rsid w:val="00EB2E97"/>
    <w:rsid w:val="00EB337B"/>
    <w:rsid w:val="00EB36C9"/>
    <w:rsid w:val="00EB4177"/>
    <w:rsid w:val="00EB45B8"/>
    <w:rsid w:val="00EB4861"/>
    <w:rsid w:val="00EB4E32"/>
    <w:rsid w:val="00EB5686"/>
    <w:rsid w:val="00EB5FEA"/>
    <w:rsid w:val="00EB70D2"/>
    <w:rsid w:val="00EC035D"/>
    <w:rsid w:val="00EC0519"/>
    <w:rsid w:val="00EC087C"/>
    <w:rsid w:val="00EC0E5D"/>
    <w:rsid w:val="00EC1345"/>
    <w:rsid w:val="00EC152B"/>
    <w:rsid w:val="00EC190C"/>
    <w:rsid w:val="00EC1961"/>
    <w:rsid w:val="00EC2361"/>
    <w:rsid w:val="00EC2395"/>
    <w:rsid w:val="00EC334A"/>
    <w:rsid w:val="00EC4AFB"/>
    <w:rsid w:val="00EC5B96"/>
    <w:rsid w:val="00EC5FC8"/>
    <w:rsid w:val="00EC6317"/>
    <w:rsid w:val="00EC6CB4"/>
    <w:rsid w:val="00EC7618"/>
    <w:rsid w:val="00EC7A0D"/>
    <w:rsid w:val="00EC7AD3"/>
    <w:rsid w:val="00EC7E6E"/>
    <w:rsid w:val="00ED0994"/>
    <w:rsid w:val="00ED0FFE"/>
    <w:rsid w:val="00ED16F4"/>
    <w:rsid w:val="00ED18E0"/>
    <w:rsid w:val="00ED21CE"/>
    <w:rsid w:val="00ED3D68"/>
    <w:rsid w:val="00ED3FA1"/>
    <w:rsid w:val="00ED4220"/>
    <w:rsid w:val="00ED438C"/>
    <w:rsid w:val="00ED46DF"/>
    <w:rsid w:val="00ED5936"/>
    <w:rsid w:val="00ED5BFE"/>
    <w:rsid w:val="00ED636B"/>
    <w:rsid w:val="00ED666E"/>
    <w:rsid w:val="00ED67DC"/>
    <w:rsid w:val="00ED6A70"/>
    <w:rsid w:val="00ED7B52"/>
    <w:rsid w:val="00EE107B"/>
    <w:rsid w:val="00EE1468"/>
    <w:rsid w:val="00EE1815"/>
    <w:rsid w:val="00EE1FC8"/>
    <w:rsid w:val="00EE27C6"/>
    <w:rsid w:val="00EE27F2"/>
    <w:rsid w:val="00EE2E93"/>
    <w:rsid w:val="00EE4041"/>
    <w:rsid w:val="00EE43EC"/>
    <w:rsid w:val="00EE5411"/>
    <w:rsid w:val="00EE549A"/>
    <w:rsid w:val="00EE55D5"/>
    <w:rsid w:val="00EE59B6"/>
    <w:rsid w:val="00EE5F59"/>
    <w:rsid w:val="00EE611C"/>
    <w:rsid w:val="00EE6CBB"/>
    <w:rsid w:val="00EF07AD"/>
    <w:rsid w:val="00EF1921"/>
    <w:rsid w:val="00EF25D5"/>
    <w:rsid w:val="00EF339A"/>
    <w:rsid w:val="00EF3652"/>
    <w:rsid w:val="00EF370B"/>
    <w:rsid w:val="00EF4744"/>
    <w:rsid w:val="00EF4A50"/>
    <w:rsid w:val="00EF4BEF"/>
    <w:rsid w:val="00EF5518"/>
    <w:rsid w:val="00EF6FD8"/>
    <w:rsid w:val="00EF73F4"/>
    <w:rsid w:val="00EF75DE"/>
    <w:rsid w:val="00EF76E7"/>
    <w:rsid w:val="00EF78F1"/>
    <w:rsid w:val="00F00B78"/>
    <w:rsid w:val="00F01359"/>
    <w:rsid w:val="00F01A2F"/>
    <w:rsid w:val="00F01CF6"/>
    <w:rsid w:val="00F02405"/>
    <w:rsid w:val="00F02532"/>
    <w:rsid w:val="00F0293B"/>
    <w:rsid w:val="00F02EE2"/>
    <w:rsid w:val="00F03184"/>
    <w:rsid w:val="00F03201"/>
    <w:rsid w:val="00F03247"/>
    <w:rsid w:val="00F0331F"/>
    <w:rsid w:val="00F03C74"/>
    <w:rsid w:val="00F06355"/>
    <w:rsid w:val="00F06728"/>
    <w:rsid w:val="00F0673F"/>
    <w:rsid w:val="00F06A35"/>
    <w:rsid w:val="00F07587"/>
    <w:rsid w:val="00F107DB"/>
    <w:rsid w:val="00F10BE3"/>
    <w:rsid w:val="00F10DDC"/>
    <w:rsid w:val="00F1107B"/>
    <w:rsid w:val="00F11092"/>
    <w:rsid w:val="00F12112"/>
    <w:rsid w:val="00F12A56"/>
    <w:rsid w:val="00F12C8A"/>
    <w:rsid w:val="00F13C87"/>
    <w:rsid w:val="00F13CE0"/>
    <w:rsid w:val="00F145F3"/>
    <w:rsid w:val="00F14E68"/>
    <w:rsid w:val="00F15CDE"/>
    <w:rsid w:val="00F15D60"/>
    <w:rsid w:val="00F16378"/>
    <w:rsid w:val="00F17D1C"/>
    <w:rsid w:val="00F201B8"/>
    <w:rsid w:val="00F20FF8"/>
    <w:rsid w:val="00F22010"/>
    <w:rsid w:val="00F22343"/>
    <w:rsid w:val="00F22FC6"/>
    <w:rsid w:val="00F232EE"/>
    <w:rsid w:val="00F23AC5"/>
    <w:rsid w:val="00F24915"/>
    <w:rsid w:val="00F24985"/>
    <w:rsid w:val="00F24CBB"/>
    <w:rsid w:val="00F2532F"/>
    <w:rsid w:val="00F25CD7"/>
    <w:rsid w:val="00F2600B"/>
    <w:rsid w:val="00F26333"/>
    <w:rsid w:val="00F26907"/>
    <w:rsid w:val="00F26EEC"/>
    <w:rsid w:val="00F27985"/>
    <w:rsid w:val="00F27F46"/>
    <w:rsid w:val="00F306FE"/>
    <w:rsid w:val="00F30F05"/>
    <w:rsid w:val="00F31C90"/>
    <w:rsid w:val="00F32041"/>
    <w:rsid w:val="00F32528"/>
    <w:rsid w:val="00F3270A"/>
    <w:rsid w:val="00F32C14"/>
    <w:rsid w:val="00F33631"/>
    <w:rsid w:val="00F34933"/>
    <w:rsid w:val="00F3539B"/>
    <w:rsid w:val="00F354EC"/>
    <w:rsid w:val="00F3599B"/>
    <w:rsid w:val="00F36A76"/>
    <w:rsid w:val="00F37747"/>
    <w:rsid w:val="00F40353"/>
    <w:rsid w:val="00F4042B"/>
    <w:rsid w:val="00F406E4"/>
    <w:rsid w:val="00F4171E"/>
    <w:rsid w:val="00F42570"/>
    <w:rsid w:val="00F4267C"/>
    <w:rsid w:val="00F42954"/>
    <w:rsid w:val="00F439A8"/>
    <w:rsid w:val="00F43A84"/>
    <w:rsid w:val="00F454A0"/>
    <w:rsid w:val="00F454AA"/>
    <w:rsid w:val="00F45931"/>
    <w:rsid w:val="00F46099"/>
    <w:rsid w:val="00F46AC3"/>
    <w:rsid w:val="00F46B4F"/>
    <w:rsid w:val="00F47147"/>
    <w:rsid w:val="00F47902"/>
    <w:rsid w:val="00F506CB"/>
    <w:rsid w:val="00F509C8"/>
    <w:rsid w:val="00F5136E"/>
    <w:rsid w:val="00F537E4"/>
    <w:rsid w:val="00F5381D"/>
    <w:rsid w:val="00F53857"/>
    <w:rsid w:val="00F54722"/>
    <w:rsid w:val="00F54A4D"/>
    <w:rsid w:val="00F54AC6"/>
    <w:rsid w:val="00F55751"/>
    <w:rsid w:val="00F5617C"/>
    <w:rsid w:val="00F565B8"/>
    <w:rsid w:val="00F566A1"/>
    <w:rsid w:val="00F56745"/>
    <w:rsid w:val="00F56E80"/>
    <w:rsid w:val="00F60116"/>
    <w:rsid w:val="00F60566"/>
    <w:rsid w:val="00F60A2C"/>
    <w:rsid w:val="00F60F33"/>
    <w:rsid w:val="00F613F0"/>
    <w:rsid w:val="00F6287A"/>
    <w:rsid w:val="00F62930"/>
    <w:rsid w:val="00F634C2"/>
    <w:rsid w:val="00F63669"/>
    <w:rsid w:val="00F636D3"/>
    <w:rsid w:val="00F63AF5"/>
    <w:rsid w:val="00F63E82"/>
    <w:rsid w:val="00F64346"/>
    <w:rsid w:val="00F64505"/>
    <w:rsid w:val="00F650FB"/>
    <w:rsid w:val="00F66458"/>
    <w:rsid w:val="00F66755"/>
    <w:rsid w:val="00F667E9"/>
    <w:rsid w:val="00F668D3"/>
    <w:rsid w:val="00F670B4"/>
    <w:rsid w:val="00F67140"/>
    <w:rsid w:val="00F67338"/>
    <w:rsid w:val="00F6748B"/>
    <w:rsid w:val="00F70869"/>
    <w:rsid w:val="00F71FC8"/>
    <w:rsid w:val="00F722F2"/>
    <w:rsid w:val="00F726F6"/>
    <w:rsid w:val="00F72B6E"/>
    <w:rsid w:val="00F73507"/>
    <w:rsid w:val="00F7432C"/>
    <w:rsid w:val="00F748FE"/>
    <w:rsid w:val="00F75896"/>
    <w:rsid w:val="00F765CE"/>
    <w:rsid w:val="00F76D11"/>
    <w:rsid w:val="00F77C71"/>
    <w:rsid w:val="00F77F06"/>
    <w:rsid w:val="00F80338"/>
    <w:rsid w:val="00F803C7"/>
    <w:rsid w:val="00F80F59"/>
    <w:rsid w:val="00F814E0"/>
    <w:rsid w:val="00F81C46"/>
    <w:rsid w:val="00F82C16"/>
    <w:rsid w:val="00F84448"/>
    <w:rsid w:val="00F84E45"/>
    <w:rsid w:val="00F8512F"/>
    <w:rsid w:val="00F866F6"/>
    <w:rsid w:val="00F87794"/>
    <w:rsid w:val="00F87962"/>
    <w:rsid w:val="00F87C2F"/>
    <w:rsid w:val="00F87F80"/>
    <w:rsid w:val="00F90F5D"/>
    <w:rsid w:val="00F914C6"/>
    <w:rsid w:val="00F917B0"/>
    <w:rsid w:val="00F927E0"/>
    <w:rsid w:val="00F93241"/>
    <w:rsid w:val="00F93BBE"/>
    <w:rsid w:val="00F93E57"/>
    <w:rsid w:val="00F942B4"/>
    <w:rsid w:val="00F942E5"/>
    <w:rsid w:val="00F94997"/>
    <w:rsid w:val="00F95584"/>
    <w:rsid w:val="00F95773"/>
    <w:rsid w:val="00F95A78"/>
    <w:rsid w:val="00F965D6"/>
    <w:rsid w:val="00F9694C"/>
    <w:rsid w:val="00F9726E"/>
    <w:rsid w:val="00F97479"/>
    <w:rsid w:val="00FA0B36"/>
    <w:rsid w:val="00FA24FE"/>
    <w:rsid w:val="00FA2622"/>
    <w:rsid w:val="00FA32F4"/>
    <w:rsid w:val="00FA3B1F"/>
    <w:rsid w:val="00FA3DD4"/>
    <w:rsid w:val="00FA4410"/>
    <w:rsid w:val="00FA490C"/>
    <w:rsid w:val="00FA57EC"/>
    <w:rsid w:val="00FA595E"/>
    <w:rsid w:val="00FA68CB"/>
    <w:rsid w:val="00FA6A3A"/>
    <w:rsid w:val="00FA7075"/>
    <w:rsid w:val="00FB1A27"/>
    <w:rsid w:val="00FB2964"/>
    <w:rsid w:val="00FB2E74"/>
    <w:rsid w:val="00FB34D2"/>
    <w:rsid w:val="00FB3655"/>
    <w:rsid w:val="00FB3AB7"/>
    <w:rsid w:val="00FB3C62"/>
    <w:rsid w:val="00FB507F"/>
    <w:rsid w:val="00FB545B"/>
    <w:rsid w:val="00FB5867"/>
    <w:rsid w:val="00FB64C2"/>
    <w:rsid w:val="00FB6A03"/>
    <w:rsid w:val="00FB6CA2"/>
    <w:rsid w:val="00FB753A"/>
    <w:rsid w:val="00FC0887"/>
    <w:rsid w:val="00FC360C"/>
    <w:rsid w:val="00FC415F"/>
    <w:rsid w:val="00FC436C"/>
    <w:rsid w:val="00FC43EF"/>
    <w:rsid w:val="00FC4EB2"/>
    <w:rsid w:val="00FC538D"/>
    <w:rsid w:val="00FC60E5"/>
    <w:rsid w:val="00FC6743"/>
    <w:rsid w:val="00FC6C09"/>
    <w:rsid w:val="00FC6D11"/>
    <w:rsid w:val="00FC7034"/>
    <w:rsid w:val="00FC710A"/>
    <w:rsid w:val="00FD0738"/>
    <w:rsid w:val="00FD1376"/>
    <w:rsid w:val="00FD21BC"/>
    <w:rsid w:val="00FD233E"/>
    <w:rsid w:val="00FD2425"/>
    <w:rsid w:val="00FD2901"/>
    <w:rsid w:val="00FD31AC"/>
    <w:rsid w:val="00FD375D"/>
    <w:rsid w:val="00FD375E"/>
    <w:rsid w:val="00FD3EBD"/>
    <w:rsid w:val="00FD4612"/>
    <w:rsid w:val="00FD4ACA"/>
    <w:rsid w:val="00FD4CB1"/>
    <w:rsid w:val="00FD500B"/>
    <w:rsid w:val="00FD56DD"/>
    <w:rsid w:val="00FD58CB"/>
    <w:rsid w:val="00FD6095"/>
    <w:rsid w:val="00FD6E1E"/>
    <w:rsid w:val="00FD773B"/>
    <w:rsid w:val="00FE112A"/>
    <w:rsid w:val="00FE2792"/>
    <w:rsid w:val="00FE2B7C"/>
    <w:rsid w:val="00FE3C3B"/>
    <w:rsid w:val="00FE3E4F"/>
    <w:rsid w:val="00FE451B"/>
    <w:rsid w:val="00FE497A"/>
    <w:rsid w:val="00FE4CCD"/>
    <w:rsid w:val="00FE575F"/>
    <w:rsid w:val="00FE5C4A"/>
    <w:rsid w:val="00FE79A3"/>
    <w:rsid w:val="00FE7DFF"/>
    <w:rsid w:val="00FE7E54"/>
    <w:rsid w:val="00FF0351"/>
    <w:rsid w:val="00FF062F"/>
    <w:rsid w:val="00FF0931"/>
    <w:rsid w:val="00FF0D27"/>
    <w:rsid w:val="00FF0D41"/>
    <w:rsid w:val="00FF1E5A"/>
    <w:rsid w:val="00FF2039"/>
    <w:rsid w:val="00FF21E9"/>
    <w:rsid w:val="00FF29DC"/>
    <w:rsid w:val="00FF2B12"/>
    <w:rsid w:val="00FF3053"/>
    <w:rsid w:val="00FF3205"/>
    <w:rsid w:val="00FF364D"/>
    <w:rsid w:val="00FF42A8"/>
    <w:rsid w:val="00FF5029"/>
    <w:rsid w:val="00FF54F2"/>
    <w:rsid w:val="00FF572C"/>
    <w:rsid w:val="00FF5D90"/>
    <w:rsid w:val="00FF670B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A7E6F"/>
  <w15:docId w15:val="{18B6B106-8A25-4DE9-B08C-A06E8380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111"/>
    <w:pPr>
      <w:widowControl w:val="0"/>
      <w:suppressAutoHyphens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A6397"/>
    <w:pPr>
      <w:keepNext/>
      <w:autoSpaceDE w:val="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A6397"/>
    <w:pPr>
      <w:keepNext/>
      <w:jc w:val="center"/>
      <w:outlineLvl w:val="1"/>
    </w:pPr>
    <w:rPr>
      <w:rFonts w:ascii="Tahoma" w:hAnsi="Tahoma"/>
      <w:bCs/>
      <w:caps/>
      <w:sz w:val="36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A6397"/>
    <w:rPr>
      <w:rFonts w:ascii="Arial" w:hAnsi="Arial" w:cs="Times New Roman"/>
      <w:b/>
      <w:sz w:val="32"/>
    </w:rPr>
  </w:style>
  <w:style w:type="character" w:customStyle="1" w:styleId="Titolo2Carattere">
    <w:name w:val="Titolo 2 Carattere"/>
    <w:link w:val="Titolo2"/>
    <w:uiPriority w:val="99"/>
    <w:locked/>
    <w:rsid w:val="008A6397"/>
    <w:rPr>
      <w:rFonts w:ascii="Tahoma" w:hAnsi="Tahoma" w:cs="Times New Roman"/>
      <w:caps/>
      <w:sz w:val="28"/>
    </w:rPr>
  </w:style>
  <w:style w:type="paragraph" w:styleId="Intestazione">
    <w:name w:val="header"/>
    <w:basedOn w:val="Normale"/>
    <w:link w:val="IntestazioneCarattere"/>
    <w:uiPriority w:val="99"/>
    <w:rsid w:val="00B009C8"/>
    <w:pPr>
      <w:widowControl/>
      <w:tabs>
        <w:tab w:val="center" w:pos="4819"/>
        <w:tab w:val="right" w:pos="9638"/>
      </w:tabs>
      <w:suppressAutoHyphens w:val="0"/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453418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B009C8"/>
    <w:pPr>
      <w:widowControl/>
      <w:tabs>
        <w:tab w:val="center" w:pos="4819"/>
        <w:tab w:val="right" w:pos="9638"/>
      </w:tabs>
      <w:suppressAutoHyphens w:val="0"/>
    </w:pPr>
    <w:rPr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53418"/>
    <w:rPr>
      <w:rFonts w:cs="Times New Roman"/>
      <w:sz w:val="24"/>
    </w:rPr>
  </w:style>
  <w:style w:type="character" w:styleId="Numeropagina">
    <w:name w:val="page number"/>
    <w:uiPriority w:val="99"/>
    <w:rsid w:val="00B009C8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D15D17"/>
    <w:pPr>
      <w:widowControl/>
      <w:shd w:val="clear" w:color="auto" w:fill="000080"/>
      <w:suppressAutoHyphens w:val="0"/>
    </w:pPr>
    <w:rPr>
      <w:sz w:val="2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453418"/>
    <w:rPr>
      <w:rFonts w:cs="Times New Roman"/>
      <w:sz w:val="2"/>
    </w:rPr>
  </w:style>
  <w:style w:type="paragraph" w:styleId="Testofumetto">
    <w:name w:val="Balloon Text"/>
    <w:basedOn w:val="Normale"/>
    <w:link w:val="TestofumettoCarattere"/>
    <w:uiPriority w:val="99"/>
    <w:rsid w:val="00014DE7"/>
    <w:pPr>
      <w:widowControl/>
      <w:suppressAutoHyphens w:val="0"/>
    </w:pPr>
    <w:rPr>
      <w:rFonts w:ascii="Segoe UI" w:hAnsi="Segoe UI"/>
      <w:sz w:val="18"/>
    </w:rPr>
  </w:style>
  <w:style w:type="character" w:customStyle="1" w:styleId="TestofumettoCarattere">
    <w:name w:val="Testo fumetto Carattere"/>
    <w:link w:val="Testofumetto"/>
    <w:uiPriority w:val="99"/>
    <w:locked/>
    <w:rsid w:val="00014DE7"/>
    <w:rPr>
      <w:rFonts w:ascii="Segoe UI" w:hAnsi="Segoe UI" w:cs="Times New Roman"/>
      <w:sz w:val="18"/>
    </w:rPr>
  </w:style>
  <w:style w:type="paragraph" w:styleId="NormaleWeb">
    <w:name w:val="Normal (Web)"/>
    <w:basedOn w:val="Normale"/>
    <w:uiPriority w:val="99"/>
    <w:locked/>
    <w:rsid w:val="003E3ABB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99"/>
    <w:qFormat/>
    <w:rsid w:val="004A0594"/>
    <w:rPr>
      <w:rFonts w:cs="Times New Roman"/>
      <w:i/>
    </w:rPr>
  </w:style>
  <w:style w:type="character" w:customStyle="1" w:styleId="apple-converted-space">
    <w:name w:val="apple-converted-space"/>
    <w:uiPriority w:val="99"/>
    <w:rsid w:val="003F330C"/>
  </w:style>
  <w:style w:type="paragraph" w:styleId="Corpotesto">
    <w:name w:val="Body Text"/>
    <w:basedOn w:val="Normale"/>
    <w:link w:val="CorpotestoCarattere"/>
    <w:uiPriority w:val="99"/>
    <w:locked/>
    <w:rsid w:val="008A6397"/>
    <w:pPr>
      <w:widowControl/>
      <w:suppressAutoHyphens w:val="0"/>
      <w:jc w:val="both"/>
    </w:pPr>
    <w:rPr>
      <w:rFonts w:ascii="Arial" w:hAnsi="Arial"/>
      <w:sz w:val="28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8A6397"/>
    <w:rPr>
      <w:rFonts w:ascii="Arial" w:hAnsi="Arial" w:cs="Times New Roman"/>
      <w:sz w:val="24"/>
    </w:rPr>
  </w:style>
  <w:style w:type="character" w:styleId="Rimandocommento">
    <w:name w:val="annotation reference"/>
    <w:uiPriority w:val="99"/>
    <w:semiHidden/>
    <w:unhideWhenUsed/>
    <w:locked/>
    <w:rsid w:val="008523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85234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34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85234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52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A9829-0FA7-44B9-B22D-F2AD5A98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</vt:lpstr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ttr</dc:creator>
  <cp:keywords/>
  <dc:description/>
  <cp:lastModifiedBy>Utente</cp:lastModifiedBy>
  <cp:revision>14</cp:revision>
  <cp:lastPrinted>2016-09-22T23:28:00Z</cp:lastPrinted>
  <dcterms:created xsi:type="dcterms:W3CDTF">2017-12-16T16:57:00Z</dcterms:created>
  <dcterms:modified xsi:type="dcterms:W3CDTF">2020-01-10T09:18:00Z</dcterms:modified>
</cp:coreProperties>
</file>