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1EB7" w:rsidP="00F822CC">
      <w:pPr>
        <w:jc w:val="center"/>
        <w:rPr>
          <w:b/>
        </w:rPr>
      </w:pPr>
      <w:r>
        <w:rPr>
          <w:b/>
        </w:rPr>
        <w:t>Il psicologo di noi stessi</w:t>
      </w:r>
    </w:p>
    <w:p w:rsidR="00F822CC" w:rsidRDefault="00F822CC" w:rsidP="00F822CC">
      <w:pPr>
        <w:jc w:val="center"/>
        <w:rPr>
          <w:b/>
        </w:rPr>
      </w:pPr>
    </w:p>
    <w:p w:rsidR="00F822CC" w:rsidRPr="002F1EB7" w:rsidRDefault="00F822CC" w:rsidP="00F822CC">
      <w:r w:rsidRPr="002F1EB7">
        <w:t>Ciao sono Luna, forse qualcuno di voi già mi conosce altri invece mi conoscono solo ora.</w:t>
      </w:r>
    </w:p>
    <w:p w:rsidR="00F822CC" w:rsidRPr="002F1EB7" w:rsidRDefault="002F1EB7" w:rsidP="00F822CC">
      <w:r>
        <w:t xml:space="preserve">Chi mi conosce </w:t>
      </w:r>
      <w:r w:rsidR="00F822CC" w:rsidRPr="002F1EB7">
        <w:t xml:space="preserve"> ed ha seguito i miei racconti </w:t>
      </w:r>
      <w:r w:rsidR="00C0444B" w:rsidRPr="002F1EB7">
        <w:t xml:space="preserve">ed ha letto la mia storia </w:t>
      </w:r>
      <w:r w:rsidR="00F822CC" w:rsidRPr="002F1EB7">
        <w:t>sa chi sono e come sono riuscita ad essere quella che sono.</w:t>
      </w:r>
    </w:p>
    <w:p w:rsidR="00F822CC" w:rsidRPr="002F1EB7" w:rsidRDefault="00F822CC" w:rsidP="00F822CC">
      <w:r w:rsidRPr="002F1EB7">
        <w:t xml:space="preserve">Tutti abbiamo attraversato momenti difficili, momenti in cui ci siamo sentiti persi smarriti, </w:t>
      </w:r>
      <w:r w:rsidR="00C0444B" w:rsidRPr="002F1EB7">
        <w:t>momenti in cui sono mancati tutti gli appigli ai quali sempre ci siamo aggrappati.</w:t>
      </w:r>
    </w:p>
    <w:p w:rsidR="00C0444B" w:rsidRPr="002F1EB7" w:rsidRDefault="00C0444B" w:rsidP="00F822CC">
      <w:r w:rsidRPr="002F1EB7">
        <w:t>Ci sono momenti nella vita dove ci si sente persi, smarriti dove la strada del nostro cammino risulta essere buia e dove non si riesce ad intravedere uno spiraglio d</w:t>
      </w:r>
      <w:r w:rsidR="00FB1904">
        <w:t>i</w:t>
      </w:r>
      <w:r w:rsidRPr="002F1EB7">
        <w:t xml:space="preserve"> luce.</w:t>
      </w:r>
    </w:p>
    <w:p w:rsidR="00C0444B" w:rsidRPr="002F1EB7" w:rsidRDefault="00C0444B" w:rsidP="00F822CC">
      <w:r w:rsidRPr="002F1EB7">
        <w:t>Il psicologo chi è?</w:t>
      </w:r>
    </w:p>
    <w:p w:rsidR="00C0444B" w:rsidRPr="002F1EB7" w:rsidRDefault="00C0444B" w:rsidP="00F822CC">
      <w:r w:rsidRPr="002F1EB7">
        <w:t>Bella domanda, io non mi definisco tale perche non ho le giuste competenze, non ho la giusta formazione per esserlo.</w:t>
      </w:r>
    </w:p>
    <w:p w:rsidR="00C0444B" w:rsidRPr="002F1EB7" w:rsidRDefault="00C0444B" w:rsidP="00F822CC">
      <w:r w:rsidRPr="002F1EB7">
        <w:t>Ma il psicologo o il psicoterapeuta è colui che ha studiato psicologia? E’ colui che ha passato anni a studiare i comportamenti della  mente umana e le sue reazioni agli eventi esterni?</w:t>
      </w:r>
    </w:p>
    <w:p w:rsidR="00C0444B" w:rsidRPr="002F1EB7" w:rsidRDefault="00C0444B" w:rsidP="00F822CC">
      <w:r w:rsidRPr="002F1EB7">
        <w:t xml:space="preserve">Io </w:t>
      </w:r>
      <w:r w:rsidR="00A65222" w:rsidRPr="002F1EB7">
        <w:t>ho un’ esperienza di vita molto ma molto vasta. E come se avessi vissuto tante vite l’ una diversa dalle altre. Ho conosciuto tantissima gente l’ una diversa dalle altre.</w:t>
      </w:r>
    </w:p>
    <w:p w:rsidR="00A65222" w:rsidRPr="002F1EB7" w:rsidRDefault="00A65222" w:rsidP="00F822CC">
      <w:r w:rsidRPr="002F1EB7">
        <w:t>Ho viaggiato tanto nella mia vita ho visto tante cose,  sentito tante storie, il lavoro che faccio, (che non definisco tale perche il mio è uno stile di vita),  mi ha portato a vivere intensamente tante storie ed a viverle come se le vivessi in prima persona. Tutte queste</w:t>
      </w:r>
      <w:r w:rsidR="00FB1904">
        <w:t xml:space="preserve"> vite </w:t>
      </w:r>
      <w:r w:rsidRPr="002F1EB7">
        <w:t xml:space="preserve"> si sono accumulate</w:t>
      </w:r>
      <w:r w:rsidR="00FB1904">
        <w:t xml:space="preserve"> alla</w:t>
      </w:r>
      <w:r w:rsidRPr="002F1EB7">
        <w:t xml:space="preserve"> mia esperienza che credetemi ne è tanta, sono come una macchina che percorso tanti KM il pochissimo tempo.</w:t>
      </w:r>
    </w:p>
    <w:p w:rsidR="00A65222" w:rsidRPr="002F1EB7" w:rsidRDefault="00A65222" w:rsidP="00F822CC">
      <w:r w:rsidRPr="002F1EB7">
        <w:t xml:space="preserve">Le tappe le ho bruciate, le ho stracciate ma sono fiera di averlo fatto perche oggi mi guardo allo specchio e sono quella che io vorrei essere. Non c’è cosa più bella di essere ciò che si </w:t>
      </w:r>
      <w:r w:rsidR="00FB1904">
        <w:t>vorrebbe</w:t>
      </w:r>
      <w:r w:rsidRPr="002F1EB7">
        <w:t xml:space="preserve"> essere.</w:t>
      </w:r>
    </w:p>
    <w:p w:rsidR="00A65222" w:rsidRPr="002F1EB7" w:rsidRDefault="00A65222" w:rsidP="00F822CC">
      <w:r w:rsidRPr="002F1EB7">
        <w:t>In queste tante vite che porto dentro ho visto tanta gente, soprattutto ho ascoltato tante storie ma la mia e complicata tanto quante tante storie vissute e viste.</w:t>
      </w:r>
    </w:p>
    <w:p w:rsidR="00A65222" w:rsidRPr="002F1EB7" w:rsidRDefault="00A65222" w:rsidP="00F822CC">
      <w:r w:rsidRPr="002F1EB7">
        <w:t>Ad un certo punto della mia vita, anche io ho dovuto fare i conti con il mio passato.</w:t>
      </w:r>
    </w:p>
    <w:p w:rsidR="00A65222" w:rsidRPr="002F1EB7" w:rsidRDefault="00A65222" w:rsidP="00F822CC">
      <w:r w:rsidRPr="002F1EB7">
        <w:t xml:space="preserve">Chi soffre disturbi seri  nel 90% dei casi e perché si porta dentro dei traumi vissuti in passato  i quali non si sono affrontati veramente e quindi restano inconsciamente a disturbare il nostro </w:t>
      </w:r>
      <w:r w:rsidR="00FB1904">
        <w:t>“</w:t>
      </w:r>
      <w:r w:rsidRPr="002F1EB7">
        <w:t>io</w:t>
      </w:r>
      <w:r w:rsidR="00FB1904">
        <w:t>”</w:t>
      </w:r>
      <w:r w:rsidRPr="002F1EB7">
        <w:t>.</w:t>
      </w:r>
    </w:p>
    <w:p w:rsidR="00A65222" w:rsidRPr="002F1EB7" w:rsidRDefault="00A65222" w:rsidP="00F822CC">
      <w:r w:rsidRPr="002F1EB7">
        <w:t>Ad un certo punto quando ho attraversato un momento particolare della mia vita che a tutti capita di vivere,  ho dovuto affrontare questi disturbi per continuare a vivere.</w:t>
      </w:r>
    </w:p>
    <w:p w:rsidR="00A65222" w:rsidRPr="002F1EB7" w:rsidRDefault="00A65222" w:rsidP="00F822CC">
      <w:r w:rsidRPr="002F1EB7">
        <w:t>La prima cosa che ci viene proposta ed alla quale ci convincono a fare, è quella di affidarsi nelle mani di un dottore della mente(Io cosi li chiamo e li chiameremo cosi in questo racconto).</w:t>
      </w:r>
    </w:p>
    <w:p w:rsidR="00A65222" w:rsidRPr="002F1EB7" w:rsidRDefault="00A65222" w:rsidP="00F822CC">
      <w:r w:rsidRPr="002F1EB7">
        <w:t>Questi dottori che fanno? Sono maghi indovini?Cancellano come  per magia con due parole e qualche farmaco i nostri traumi</w:t>
      </w:r>
      <w:r w:rsidR="000B0351" w:rsidRPr="002F1EB7">
        <w:t>, cancellandoli dalla nostra mente?</w:t>
      </w:r>
    </w:p>
    <w:p w:rsidR="000B0351" w:rsidRPr="002F1EB7" w:rsidRDefault="000B0351" w:rsidP="00F822CC">
      <w:r w:rsidRPr="002F1EB7">
        <w:t>NO!</w:t>
      </w:r>
    </w:p>
    <w:p w:rsidR="000B0351" w:rsidRPr="002F1EB7" w:rsidRDefault="000B0351" w:rsidP="00F822CC">
      <w:r w:rsidRPr="002F1EB7">
        <w:lastRenderedPageBreak/>
        <w:t>Non fanno altro che parlarci in un modo particolare che ci porta serenità, che aggiunta alla consapevolezza che “è uno specialista” e che soprattutto è un’ estraneo , ci porta inevitabilmente ad aprirci raccontando cose che forse non avremmo mai raccontato ad un’ amico, coniuge e soprattutto familiare.</w:t>
      </w:r>
    </w:p>
    <w:p w:rsidR="000B0351" w:rsidRPr="002F1EB7" w:rsidRDefault="000B0351" w:rsidP="00F822CC">
      <w:r w:rsidRPr="002F1EB7">
        <w:t>Ma quanti vivono questa situazione come un malessere complicando ancora di più lo stato confusionale che si sta attraversando??</w:t>
      </w:r>
    </w:p>
    <w:p w:rsidR="000B0351" w:rsidRPr="002F1EB7" w:rsidRDefault="000B0351" w:rsidP="00F822CC">
      <w:r w:rsidRPr="002F1EB7">
        <w:t xml:space="preserve">HO BISOGNO </w:t>
      </w:r>
      <w:proofErr w:type="spellStart"/>
      <w:r w:rsidRPr="002F1EB7">
        <w:t>DI</w:t>
      </w:r>
      <w:proofErr w:type="spellEnd"/>
      <w:r w:rsidRPr="002F1EB7">
        <w:t xml:space="preserve"> UN PSICOLOGO </w:t>
      </w:r>
      <w:proofErr w:type="spellStart"/>
      <w:r w:rsidRPr="002F1EB7">
        <w:t>………</w:t>
      </w:r>
      <w:proofErr w:type="spellEnd"/>
      <w:r w:rsidRPr="002F1EB7">
        <w:t xml:space="preserve">..SONO </w:t>
      </w:r>
      <w:proofErr w:type="spellStart"/>
      <w:r w:rsidRPr="002F1EB7">
        <w:t>PAZZA……NON</w:t>
      </w:r>
      <w:proofErr w:type="spellEnd"/>
      <w:r w:rsidRPr="002F1EB7">
        <w:t xml:space="preserve"> SONO </w:t>
      </w:r>
      <w:proofErr w:type="spellStart"/>
      <w:r w:rsidRPr="002F1EB7">
        <w:t>NORMALE…</w:t>
      </w:r>
      <w:proofErr w:type="spellEnd"/>
      <w:r w:rsidRPr="002F1EB7">
        <w:t>..</w:t>
      </w:r>
      <w:r w:rsidR="00FB1904">
        <w:t>HO DEI PROBLEMI</w:t>
      </w:r>
    </w:p>
    <w:p w:rsidR="000B0351" w:rsidRPr="002F1EB7" w:rsidRDefault="000B0351" w:rsidP="00F822CC">
      <w:r w:rsidRPr="002F1EB7">
        <w:t>Parole che rimbombano nella mente continuamente e che indeboliscono ancora di più la nostra personalità ovviamente instabile.</w:t>
      </w:r>
    </w:p>
    <w:p w:rsidR="000B0351" w:rsidRPr="002F1EB7" w:rsidRDefault="000B0351" w:rsidP="00F822CC">
      <w:r w:rsidRPr="002F1EB7">
        <w:t>Perche si portano questi dolori dentro per anni avvolte per tutta la vita?</w:t>
      </w:r>
    </w:p>
    <w:p w:rsidR="000B0351" w:rsidRPr="002F1EB7" w:rsidRDefault="000B0351" w:rsidP="00F822CC">
      <w:r w:rsidRPr="002F1EB7">
        <w:t>Perché si ha la consapevolezza che raccontandoli a qualcuno cambierem</w:t>
      </w:r>
      <w:r w:rsidR="00FB1904">
        <w:t xml:space="preserve">o per sempre la considerazione </w:t>
      </w:r>
      <w:r w:rsidRPr="002F1EB7">
        <w:t xml:space="preserve"> che questo qualcuno ha nei nostri confronti. </w:t>
      </w:r>
    </w:p>
    <w:p w:rsidR="000B0351" w:rsidRPr="002F1EB7" w:rsidRDefault="000B0351" w:rsidP="00F822CC">
      <w:r w:rsidRPr="002F1EB7">
        <w:t>Si pensa che sia meglio ten</w:t>
      </w:r>
      <w:r w:rsidR="008C30C1" w:rsidRPr="002F1EB7">
        <w:t>e</w:t>
      </w:r>
      <w:r w:rsidRPr="002F1EB7">
        <w:t>rsi dentro tutto e che il non ricordare ci aiuti a dimenticare.</w:t>
      </w:r>
    </w:p>
    <w:p w:rsidR="000B0351" w:rsidRPr="002F1EB7" w:rsidRDefault="000B0351" w:rsidP="00F822CC">
      <w:r w:rsidRPr="002F1EB7">
        <w:t>SBAGLIATO!</w:t>
      </w:r>
    </w:p>
    <w:p w:rsidR="000B0351" w:rsidRPr="002F1EB7" w:rsidRDefault="000B0351" w:rsidP="00F822CC">
      <w:r w:rsidRPr="002F1EB7">
        <w:t xml:space="preserve">Il non affrontare le situazioni che ci turbano non fanno altro che trascinare dentro il dolore e spingerlo negli abissi del nostro io rimuovendoli avvolte dalla mente ma non dal nostro inconscio ed inevitabilmente farli risalire a galla ogni volta che si sprofonda </w:t>
      </w:r>
      <w:r w:rsidR="00FB1904">
        <w:t xml:space="preserve">negli abissi </w:t>
      </w:r>
      <w:r w:rsidRPr="002F1EB7">
        <w:t>nel nostro io.</w:t>
      </w:r>
    </w:p>
    <w:p w:rsidR="000B0351" w:rsidRPr="002F1EB7" w:rsidRDefault="000B0351" w:rsidP="00F822CC">
      <w:r w:rsidRPr="002F1EB7">
        <w:t>Quotidianamente si sprofonda nel nostro io, per una perdita</w:t>
      </w:r>
      <w:r w:rsidR="00FB1904">
        <w:t xml:space="preserve">, </w:t>
      </w:r>
      <w:r w:rsidRPr="002F1EB7">
        <w:t xml:space="preserve"> per un’ abbandono o semplicemente per una sconfitta che inevitabilmente nella vita si ha.</w:t>
      </w:r>
    </w:p>
    <w:p w:rsidR="000B0351" w:rsidRPr="002F1EB7" w:rsidRDefault="008C30C1" w:rsidP="00F822CC">
      <w:r w:rsidRPr="002F1EB7">
        <w:t>A volte la soluzione ai nostri problemi e proprio vicino a noi, e risulta talmente facile che non si crede che lo sia.</w:t>
      </w:r>
    </w:p>
    <w:p w:rsidR="008C30C1" w:rsidRPr="002F1EB7" w:rsidRDefault="008C30C1" w:rsidP="00F822CC">
      <w:r w:rsidRPr="002F1EB7">
        <w:t>In una serata di sconforto e depressione basterebbe uscire stare in mezzo alla gente e sentire la predisposizione di qualche anima vagante ad ascoltare.</w:t>
      </w:r>
    </w:p>
    <w:p w:rsidR="008C30C1" w:rsidRPr="002F1EB7" w:rsidRDefault="008C30C1" w:rsidP="00F822CC">
      <w:r w:rsidRPr="002F1EB7">
        <w:t>Liberarsi delle nostre paure non è nient’ altro che parlarne di queste .</w:t>
      </w:r>
    </w:p>
    <w:p w:rsidR="00FB1904" w:rsidRDefault="00FB1904" w:rsidP="00F822CC">
      <w:r>
        <w:t>Spesso si dice:</w:t>
      </w:r>
    </w:p>
    <w:p w:rsidR="008C30C1" w:rsidRPr="002F1EB7" w:rsidRDefault="00FB1904" w:rsidP="00F822CC">
      <w:r>
        <w:t>“</w:t>
      </w:r>
      <w:r w:rsidR="008C30C1" w:rsidRPr="002F1EB7">
        <w:t>Parlarne ad un’</w:t>
      </w:r>
      <w:r>
        <w:t xml:space="preserve"> estraneo come si fa ? No, </w:t>
      </w:r>
      <w:r w:rsidR="008C30C1" w:rsidRPr="002F1EB7">
        <w:t xml:space="preserve">bisogna parlarne ad un’ amico a qualcuno che ti conosce non al primo che capita. </w:t>
      </w:r>
      <w:r>
        <w:t>“</w:t>
      </w:r>
    </w:p>
    <w:p w:rsidR="008C30C1" w:rsidRPr="002F1EB7" w:rsidRDefault="008C30C1" w:rsidP="00F822CC">
      <w:r w:rsidRPr="002F1EB7">
        <w:t>E si perche il psicologo ci conosce da sempre, tutti sin da piccoli vanno dai dottori della mente per raccontarsi.</w:t>
      </w:r>
    </w:p>
    <w:p w:rsidR="008C30C1" w:rsidRPr="002F1EB7" w:rsidRDefault="008C30C1" w:rsidP="00F822CC">
      <w:r w:rsidRPr="002F1EB7">
        <w:t>NO!</w:t>
      </w:r>
    </w:p>
    <w:p w:rsidR="008C30C1" w:rsidRPr="002F1EB7" w:rsidRDefault="008C30C1" w:rsidP="00F822CC">
      <w:r w:rsidRPr="002F1EB7">
        <w:t>I dottori della mente non fanno altro che ascoltare, come potrebbe fare chiunque predisposto a farlo</w:t>
      </w:r>
    </w:p>
    <w:p w:rsidR="008C30C1" w:rsidRPr="002F1EB7" w:rsidRDefault="008C30C1" w:rsidP="00F822CC">
      <w:r w:rsidRPr="002F1EB7">
        <w:t>Scendere in un luogo affollato e trovarlo non è assolutamente una cosa impossibile anzi e troppo facile da risultare impossibile.</w:t>
      </w:r>
    </w:p>
    <w:p w:rsidR="008C30C1" w:rsidRPr="002F1EB7" w:rsidRDefault="008C30C1" w:rsidP="00F822CC">
      <w:r w:rsidRPr="002F1EB7">
        <w:lastRenderedPageBreak/>
        <w:t xml:space="preserve">Qualcuno che ci ascolti per qualsiasi motivo, perche non ha un </w:t>
      </w:r>
      <w:proofErr w:type="spellStart"/>
      <w:r w:rsidRPr="002F1EB7">
        <w:t>cxo</w:t>
      </w:r>
      <w:proofErr w:type="spellEnd"/>
      <w:r w:rsidRPr="002F1EB7">
        <w:t xml:space="preserve"> da fare, perche ci vuole corteggiare , non importa tanto non gli stiamo raccontando qualcosa di noi per aspettare che questo ci dia il consiglio che ci liberi dal male.</w:t>
      </w:r>
    </w:p>
    <w:p w:rsidR="008C30C1" w:rsidRPr="002F1EB7" w:rsidRDefault="008C30C1" w:rsidP="00F822CC">
      <w:r w:rsidRPr="002F1EB7">
        <w:t>Raccontarsi senza preoccuparsi del giudizio</w:t>
      </w:r>
      <w:r w:rsidR="00FB1904">
        <w:t xml:space="preserve">, spesso, </w:t>
      </w:r>
      <w:r w:rsidRPr="002F1EB7">
        <w:t xml:space="preserve"> inutile delle persone è la migliore medicina per guarire.</w:t>
      </w:r>
    </w:p>
    <w:p w:rsidR="008C30C1" w:rsidRPr="002F1EB7" w:rsidRDefault="008C30C1" w:rsidP="00F822CC">
      <w:r w:rsidRPr="002F1EB7">
        <w:t>Io ho imparato a fare il dottore delle mia mente.</w:t>
      </w:r>
    </w:p>
    <w:p w:rsidR="008C30C1" w:rsidRPr="002F1EB7" w:rsidRDefault="008C30C1" w:rsidP="00F822CC">
      <w:r w:rsidRPr="002F1EB7">
        <w:t>Può sembrare assurdo ma io mi racconto da sola il mio malessere le mie paure, me le dico come se volessi spingermi da sola ad affrontarle.</w:t>
      </w:r>
    </w:p>
    <w:p w:rsidR="008C30C1" w:rsidRPr="002F1EB7" w:rsidRDefault="008C30C1" w:rsidP="00F822CC">
      <w:proofErr w:type="spellStart"/>
      <w:r w:rsidRPr="002F1EB7">
        <w:t>Parlarne…</w:t>
      </w:r>
      <w:proofErr w:type="spellEnd"/>
      <w:r w:rsidRPr="002F1EB7">
        <w:t xml:space="preserve">.. raccontarsi </w:t>
      </w:r>
      <w:proofErr w:type="spellStart"/>
      <w:r w:rsidRPr="002F1EB7">
        <w:t>……</w:t>
      </w:r>
      <w:proofErr w:type="spellEnd"/>
      <w:r w:rsidRPr="002F1EB7">
        <w:t>. È la cosa migliore per liberarsi delle proprie paure.</w:t>
      </w:r>
    </w:p>
    <w:p w:rsidR="008C30C1" w:rsidRPr="002F1EB7" w:rsidRDefault="002F1EB7" w:rsidP="00F822CC">
      <w:r w:rsidRPr="002F1EB7">
        <w:t xml:space="preserve">E se non si trova nessuno disposto ad ascoltarci …. </w:t>
      </w:r>
      <w:proofErr w:type="spellStart"/>
      <w:r w:rsidRPr="002F1EB7">
        <w:t>Bè</w:t>
      </w:r>
      <w:proofErr w:type="spellEnd"/>
      <w:r w:rsidRPr="002F1EB7">
        <w:t xml:space="preserve"> ma chi meglio di noi stessi può capirci.</w:t>
      </w:r>
    </w:p>
    <w:p w:rsidR="002F1EB7" w:rsidRPr="002F1EB7" w:rsidRDefault="002F1EB7" w:rsidP="00F822CC">
      <w:r w:rsidRPr="002F1EB7">
        <w:t>Chi meglio i noi stessi sa quale sia la cosa migliore da fare, chi meglio di noi stessi può darci le risposte che cerchiamo.</w:t>
      </w:r>
    </w:p>
    <w:p w:rsidR="002F1EB7" w:rsidRPr="002F1EB7" w:rsidRDefault="002F1EB7" w:rsidP="00F822CC">
      <w:r w:rsidRPr="002F1EB7">
        <w:t>Tante volte si cercano le risposte negli altri, ci si affida a dottori, medicine che spengono i ricordi portandoci a liberarcene a volta ma dai nostri ricordi no dalla nostra persona.</w:t>
      </w:r>
    </w:p>
    <w:p w:rsidR="002F1EB7" w:rsidRPr="002F1EB7" w:rsidRDefault="002F1EB7" w:rsidP="00F822CC">
      <w:r w:rsidRPr="002F1EB7">
        <w:t>LA VITA INSEGNA OGNI GIORNO SEMPRE COSE NUOVE E TUTTO CIO’ CHE SI APPRENDE BISOGNA TENERSELO STRETTO ED USARLO QUANDO NE ABBIAMO BISOGNO.</w:t>
      </w:r>
    </w:p>
    <w:p w:rsidR="002F1EB7" w:rsidRPr="002F1EB7" w:rsidRDefault="002F1EB7" w:rsidP="00F822CC">
      <w:r w:rsidRPr="002F1EB7">
        <w:t>Vi racconto la mia esperienza non per screditare chi con passione ed amore cerca di aiutare chi soffre, ma per  spingervi oltre i vostri limiti.</w:t>
      </w:r>
    </w:p>
    <w:p w:rsidR="002F1EB7" w:rsidRPr="002F1EB7" w:rsidRDefault="002F1EB7" w:rsidP="00F822CC">
      <w:r w:rsidRPr="002F1EB7">
        <w:t>C’è un’ immenso universo da scoprire dentro di noi che non si ha idea di quanto spettacolare e di quanta forza ci sia al suo interno.</w:t>
      </w:r>
    </w:p>
    <w:p w:rsidR="002F1EB7" w:rsidRPr="002F1EB7" w:rsidRDefault="002F1EB7" w:rsidP="00F822CC">
      <w:r w:rsidRPr="002F1EB7">
        <w:t>Sono qui solo per dire</w:t>
      </w:r>
    </w:p>
    <w:p w:rsidR="002F1EB7" w:rsidRPr="002F1EB7" w:rsidRDefault="002F1EB7" w:rsidP="00F822CC">
      <w:r w:rsidRPr="002F1EB7">
        <w:t xml:space="preserve">“NON PERDERTI D’ ANIMO ED AFFRONTA TUTTO CON LA CONSAPEVOLEZZA </w:t>
      </w:r>
      <w:proofErr w:type="spellStart"/>
      <w:r w:rsidRPr="002F1EB7">
        <w:t>DI</w:t>
      </w:r>
      <w:proofErr w:type="spellEnd"/>
      <w:r w:rsidRPr="002F1EB7">
        <w:t xml:space="preserve"> FARCELA ANCHE QUANDO QUESTA SEMBRA ESSERE SOLO UN LONTANO SOGNO”</w:t>
      </w:r>
    </w:p>
    <w:p w:rsidR="002F1EB7" w:rsidRPr="002F1EB7" w:rsidRDefault="002F1EB7" w:rsidP="00F822CC"/>
    <w:p w:rsidR="002F1EB7" w:rsidRPr="002F1EB7" w:rsidRDefault="002F1EB7" w:rsidP="00F822CC">
      <w:pPr>
        <w:rPr>
          <w:i/>
        </w:rPr>
      </w:pPr>
      <w:r w:rsidRPr="002F1EB7">
        <w:rPr>
          <w:i/>
        </w:rPr>
        <w:t>La Luna delle Cartomanti</w:t>
      </w:r>
    </w:p>
    <w:sectPr w:rsidR="002F1EB7" w:rsidRPr="002F1E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822CC"/>
    <w:rsid w:val="000B0351"/>
    <w:rsid w:val="001637DE"/>
    <w:rsid w:val="002F1EB7"/>
    <w:rsid w:val="008C30C1"/>
    <w:rsid w:val="00A65222"/>
    <w:rsid w:val="00C0444B"/>
    <w:rsid w:val="00C72258"/>
    <w:rsid w:val="00F822CC"/>
    <w:rsid w:val="00FB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2014-10-06T21:07:00Z</dcterms:created>
  <dcterms:modified xsi:type="dcterms:W3CDTF">2014-10-07T00:55:00Z</dcterms:modified>
</cp:coreProperties>
</file>