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25" w:rsidRDefault="005C2B25">
      <w:r>
        <w:t>Tre corse in tram</w:t>
      </w:r>
    </w:p>
    <w:p w:rsidR="00637D3B" w:rsidRDefault="00637D3B"/>
    <w:p w:rsidR="00637D3B" w:rsidRDefault="00637D3B">
      <w:r>
        <w:t>Prima corsa</w:t>
      </w:r>
    </w:p>
    <w:p w:rsidR="005C2B25" w:rsidRDefault="005C2B25"/>
    <w:p w:rsidR="005C2B25" w:rsidRDefault="005C2B25">
      <w:r>
        <w:t>Proprio oggi doveva r</w:t>
      </w:r>
      <w:r w:rsidR="001746A3">
        <w:t>ompersi quella dannata macchina! Qua dentro si crepa dal caldo…</w:t>
      </w:r>
      <w:r>
        <w:t xml:space="preserve"> ma i tram</w:t>
      </w:r>
      <w:r w:rsidR="001746A3">
        <w:t>,</w:t>
      </w:r>
      <w:r>
        <w:t xml:space="preserve"> non ce l’hanno il climatizzatore?</w:t>
      </w:r>
    </w:p>
    <w:p w:rsidR="00C3140F" w:rsidRDefault="00C3140F">
      <w:r>
        <w:t>Ma dico io:</w:t>
      </w:r>
      <w:r w:rsidR="005C2B25">
        <w:t xml:space="preserve"> se devi guastarti, fallo fuori di casa, dammi la possibilità di prendere l’altra ma</w:t>
      </w:r>
      <w:r w:rsidR="001746A3">
        <w:t>cchina.</w:t>
      </w:r>
      <w:r>
        <w:t xml:space="preserve"> </w:t>
      </w:r>
      <w:r w:rsidR="001746A3">
        <w:t>No, m</w:t>
      </w:r>
      <w:r w:rsidR="005C2B25">
        <w:t>i porta fino in città e sul più bello mi pianta a mezza via.</w:t>
      </w:r>
      <w:r w:rsidR="001746A3">
        <w:t xml:space="preserve"> </w:t>
      </w:r>
      <w:r>
        <w:t xml:space="preserve">Brutta stronza! </w:t>
      </w:r>
    </w:p>
    <w:p w:rsidR="005C2B25" w:rsidRDefault="00C3140F">
      <w:r>
        <w:t>E</w:t>
      </w:r>
      <w:r w:rsidR="005C2B25">
        <w:t xml:space="preserve"> poi, se proprio lo dovevi fare, se hai deciso di lasciarmi a piedi in periferia, proprio il giorno dello </w:t>
      </w:r>
      <w:r w:rsidR="00637D3B">
        <w:t>sciopero dei tassisti dovevi scegliere?</w:t>
      </w:r>
    </w:p>
    <w:p w:rsidR="005C2B25" w:rsidRDefault="005C2B25">
      <w:r>
        <w:t>E no, questo non s</w:t>
      </w:r>
      <w:r w:rsidR="008F03DD">
        <w:t>i può chiamare</w:t>
      </w:r>
      <w:r w:rsidR="001746A3">
        <w:t xml:space="preserve"> </w:t>
      </w:r>
      <w:r w:rsidR="008F03DD">
        <w:t>“</w:t>
      </w:r>
      <w:r w:rsidR="001746A3">
        <w:t>caso</w:t>
      </w:r>
      <w:r w:rsidR="008F03DD">
        <w:t>”</w:t>
      </w:r>
      <w:r w:rsidR="001746A3">
        <w:t>. Q</w:t>
      </w:r>
      <w:r>
        <w:t>ues</w:t>
      </w:r>
      <w:r w:rsidR="001746A3">
        <w:t>ta è una vendetta bella e buona. M</w:t>
      </w:r>
      <w:r>
        <w:t>a cos</w:t>
      </w:r>
      <w:r w:rsidR="001746A3">
        <w:t>a avrò mai fatto a quel dannato</w:t>
      </w:r>
      <w:r>
        <w:t xml:space="preserve"> turbodiesel?</w:t>
      </w:r>
    </w:p>
    <w:p w:rsidR="005C2B25" w:rsidRDefault="005C2B25">
      <w:r>
        <w:t>Ancora tre fermate poi lascerò questo carnaio</w:t>
      </w:r>
      <w:r w:rsidR="001746A3">
        <w:t>. N</w:t>
      </w:r>
      <w:r w:rsidR="008B145C">
        <w:t>on avrei</w:t>
      </w:r>
      <w:r w:rsidR="00637D3B">
        <w:t xml:space="preserve"> mai pensato che dentro un tram</w:t>
      </w:r>
      <w:r w:rsidR="008B145C">
        <w:t xml:space="preserve"> ci potesse stare così tanta gente… </w:t>
      </w:r>
      <w:r w:rsidR="00C3140F">
        <w:t xml:space="preserve">in </w:t>
      </w:r>
      <w:r w:rsidR="008B145C">
        <w:t>quanti saremo qui dentro pressati come sardine… cinquanta, cento… mah, vallo a sapere.</w:t>
      </w:r>
    </w:p>
    <w:p w:rsidR="008B145C" w:rsidRDefault="008B145C">
      <w:r>
        <w:t>Vediamo se scende qualcuno a questa fermata.</w:t>
      </w:r>
    </w:p>
    <w:p w:rsidR="008B145C" w:rsidRDefault="008B145C">
      <w:r>
        <w:t>Beh, non mal</w:t>
      </w:r>
      <w:r w:rsidR="001746A3">
        <w:t>e, il tram si è mezzo svuotato;</w:t>
      </w:r>
      <w:r w:rsidR="00B7480D">
        <w:t xml:space="preserve"> </w:t>
      </w:r>
      <w:r w:rsidR="001746A3">
        <w:t>m</w:t>
      </w:r>
      <w:r>
        <w:t>a quegli stronzi hanno lasc</w:t>
      </w:r>
      <w:r w:rsidR="001746A3">
        <w:t>iato qui i loro cattivi odori… V</w:t>
      </w:r>
      <w:r>
        <w:t>a beh, pazientiamo, ancora due fermate e l’incubo sarà finito.</w:t>
      </w:r>
    </w:p>
    <w:p w:rsidR="008B145C" w:rsidRDefault="008B145C">
      <w:r>
        <w:t>Eccola lì, la solita zingarella che sale a far la questua, ti allunga la mano in attesa dell’obolo e con l’altra cerca di fregarti il portafoglio.</w:t>
      </w:r>
    </w:p>
    <w:p w:rsidR="00B7480D" w:rsidRDefault="00B7480D">
      <w:r>
        <w:t>Troppi ce ne sono di questi stramaledetti zingari in giro</w:t>
      </w:r>
      <w:r w:rsidR="00B72CFE">
        <w:t>, sono parassiti,</w:t>
      </w:r>
      <w:r w:rsidR="00C3140F">
        <w:t xml:space="preserve"> zecche schifose da estirpare dal tessuto sociale</w:t>
      </w:r>
      <w:r w:rsidR="001746A3">
        <w:t>! F</w:t>
      </w:r>
      <w:r>
        <w:t>osse per me li</w:t>
      </w:r>
      <w:r w:rsidR="00C3140F">
        <w:t xml:space="preserve"> metterei in fila e li</w:t>
      </w:r>
      <w:r>
        <w:t xml:space="preserve"> accompagnerei </w:t>
      </w:r>
      <w:r w:rsidR="00C3140F">
        <w:t>dritti</w:t>
      </w:r>
      <w:r>
        <w:t xml:space="preserve"> alla frontie</w:t>
      </w:r>
      <w:r w:rsidR="001746A3">
        <w:t>ra con il foglio di via in mano,</w:t>
      </w:r>
      <w:r>
        <w:t xml:space="preserve"> e pedalare!</w:t>
      </w:r>
    </w:p>
    <w:p w:rsidR="008B145C" w:rsidRDefault="008B145C">
      <w:r>
        <w:t>Guarda come insiste con quel povero diavolo… meglio preparare qualche euro in tasca, come arriva, glieli allungo</w:t>
      </w:r>
      <w:r w:rsidR="007D0D10">
        <w:t xml:space="preserve"> e via andare.</w:t>
      </w:r>
    </w:p>
    <w:p w:rsidR="007D0D10" w:rsidRDefault="007D0D10">
      <w:r>
        <w:t>Però</w:t>
      </w:r>
      <w:r w:rsidR="00492474">
        <w:t>?</w:t>
      </w:r>
      <w:r>
        <w:t>! Ha due occhi neri e lunghi che rapiscono lo sguardo… e che dire dell’</w:t>
      </w:r>
      <w:r w:rsidR="00637D3B">
        <w:t>ovale del volto incorniciato da</w:t>
      </w:r>
      <w:r w:rsidR="00CB4F20">
        <w:t xml:space="preserve"> lunghi</w:t>
      </w:r>
      <w:r w:rsidR="00BD776D">
        <w:t>,</w:t>
      </w:r>
      <w:r w:rsidR="00CB4F20">
        <w:t xml:space="preserve"> nerissimi ca</w:t>
      </w:r>
      <w:r>
        <w:t>pelli.</w:t>
      </w:r>
    </w:p>
    <w:p w:rsidR="00B7480D" w:rsidRDefault="00B7480D">
      <w:r>
        <w:t>Sotto quella maglietta lercia deve nascondere un seno da urlo; non grande, ma sicuramente bello sodo.</w:t>
      </w:r>
    </w:p>
    <w:p w:rsidR="00B7480D" w:rsidRDefault="00B7480D">
      <w:r>
        <w:t>E sotto l’ampi</w:t>
      </w:r>
      <w:r w:rsidR="005831FF">
        <w:t xml:space="preserve">a </w:t>
      </w:r>
      <w:r w:rsidR="00B72CFE">
        <w:t>gonna, deve celare</w:t>
      </w:r>
      <w:r>
        <w:t xml:space="preserve"> due gambe lunghe e</w:t>
      </w:r>
      <w:r w:rsidR="001746A3">
        <w:t xml:space="preserve"> snelle. S</w:t>
      </w:r>
      <w:r w:rsidR="005831FF">
        <w:t>commetto che non indossa</w:t>
      </w:r>
      <w:r>
        <w:t xml:space="preserve"> nemmeno le mutande, non le portano mai</w:t>
      </w:r>
      <w:r w:rsidR="00B82713">
        <w:t>; rammento che l’anno scorso vidi una vecchia zingara ferma in mezzo alla strada fare i suoi bisogni in piedi con una natu</w:t>
      </w:r>
      <w:r w:rsidR="001746A3">
        <w:t>ralezza che mi lasciò di stucco:</w:t>
      </w:r>
      <w:r w:rsidR="00B82713">
        <w:t xml:space="preserve"> se </w:t>
      </w:r>
      <w:r w:rsidR="00492474">
        <w:t>non avessi visto un rigo di urina</w:t>
      </w:r>
      <w:r w:rsidR="00B82713">
        <w:t xml:space="preserve"> bagnare l’asfalto, non me ne sarei neanche accorto.</w:t>
      </w:r>
    </w:p>
    <w:p w:rsidR="007D0D10" w:rsidRDefault="007D0D10">
      <w:r>
        <w:t xml:space="preserve">Lavata e </w:t>
      </w:r>
      <w:r w:rsidR="001746A3">
        <w:t>vestita</w:t>
      </w:r>
      <w:r w:rsidR="005831FF">
        <w:t xml:space="preserve"> come</w:t>
      </w:r>
      <w:r>
        <w:t xml:space="preserve"> Dio comanda, questa darebbe dei punti a molte gran signore e signorine delle notti meneghine.</w:t>
      </w:r>
    </w:p>
    <w:p w:rsidR="007D0D10" w:rsidRDefault="00492474">
      <w:r>
        <w:t>Eccola che arriva</w:t>
      </w:r>
      <w:r w:rsidR="008A20FA">
        <w:t>:</w:t>
      </w:r>
      <w:r w:rsidR="008C00DE">
        <w:t xml:space="preserve"> «T</w:t>
      </w:r>
      <w:r w:rsidR="001746A3">
        <w:t>ieni</w:t>
      </w:r>
      <w:r w:rsidR="008A20FA">
        <w:t>». S</w:t>
      </w:r>
      <w:r w:rsidR="007D0D10">
        <w:t>on</w:t>
      </w:r>
      <w:r w:rsidR="001746A3">
        <w:t>o</w:t>
      </w:r>
      <w:r w:rsidR="007D0D10">
        <w:t xml:space="preserve"> dieci euro, chissà se li ha mai visti tutti assieme.</w:t>
      </w:r>
    </w:p>
    <w:p w:rsidR="007D0D10" w:rsidRDefault="001746A3">
      <w:r>
        <w:t>«</w:t>
      </w:r>
      <w:r w:rsidR="007D0D10">
        <w:t>Grazi</w:t>
      </w:r>
      <w:r>
        <w:t>e</w:t>
      </w:r>
      <w:r w:rsidR="00BD776D">
        <w:t>,</w:t>
      </w:r>
      <w:r>
        <w:t xml:space="preserve"> signore, tu sei molto buono.»</w:t>
      </w:r>
    </w:p>
    <w:p w:rsidR="007D0D10" w:rsidRDefault="001746A3">
      <w:r>
        <w:t>O molto coglione. M</w:t>
      </w:r>
      <w:r w:rsidR="007D0D10">
        <w:t>a c</w:t>
      </w:r>
      <w:r w:rsidR="008C00DE">
        <w:t>ome si fa a restare indifferente</w:t>
      </w:r>
      <w:r w:rsidR="007D0D10">
        <w:t xml:space="preserve"> </w:t>
      </w:r>
      <w:r w:rsidR="008A20FA">
        <w:t>davanti a due occhi come i tuoi:</w:t>
      </w:r>
      <w:r>
        <w:t xml:space="preserve"> «</w:t>
      </w:r>
      <w:r w:rsidR="008C00DE">
        <w:t>E</w:t>
      </w:r>
      <w:r w:rsidR="008A20FA">
        <w:t xml:space="preserve"> tu sei molto bella</w:t>
      </w:r>
      <w:r>
        <w:t>»</w:t>
      </w:r>
      <w:r w:rsidR="008A20FA">
        <w:t>.</w:t>
      </w:r>
    </w:p>
    <w:p w:rsidR="007D0D10" w:rsidRDefault="001746A3">
      <w:r>
        <w:t>«</w:t>
      </w:r>
      <w:r w:rsidR="007D0D10">
        <w:t>Sei buono e anche galante</w:t>
      </w:r>
      <w:r w:rsidR="00637D3B">
        <w:t>,</w:t>
      </w:r>
      <w:r w:rsidR="00316ED2">
        <w:t xml:space="preserve"> posso ri</w:t>
      </w:r>
      <w:r>
        <w:t>cambiare?»</w:t>
      </w:r>
    </w:p>
    <w:p w:rsidR="00316ED2" w:rsidRDefault="00492474">
      <w:r>
        <w:t>Che voce sensuale, c</w:t>
      </w:r>
      <w:r w:rsidR="00B82713">
        <w:t>he splendido sorris</w:t>
      </w:r>
      <w:r w:rsidR="001746A3">
        <w:t>o; denti bianchissimi,</w:t>
      </w:r>
      <w:r w:rsidR="008A20FA">
        <w:t xml:space="preserve"> stupendi:</w:t>
      </w:r>
      <w:r w:rsidR="008C00DE">
        <w:t xml:space="preserve"> «R</w:t>
      </w:r>
      <w:r w:rsidR="001746A3">
        <w:t>icambiare… con che cosa?»</w:t>
      </w:r>
    </w:p>
    <w:p w:rsidR="00316ED2" w:rsidRDefault="001746A3">
      <w:r>
        <w:t>«Con un bacio.»</w:t>
      </w:r>
    </w:p>
    <w:p w:rsidR="00316ED2" w:rsidRDefault="00316ED2">
      <w:r>
        <w:t>Un bacio… sì che mi piacerebbe</w:t>
      </w:r>
      <w:r w:rsidR="00B82713">
        <w:t xml:space="preserve"> sfiorare quelle labbra carnose</w:t>
      </w:r>
      <w:r w:rsidR="008A20FA">
        <w:t>, ma non lo posso fare:</w:t>
      </w:r>
      <w:r w:rsidR="001746A3">
        <w:t xml:space="preserve"> «</w:t>
      </w:r>
      <w:r w:rsidR="008C00DE">
        <w:t>L</w:t>
      </w:r>
      <w:r>
        <w:t>ascia</w:t>
      </w:r>
      <w:r w:rsidR="008A20FA">
        <w:t xml:space="preserve"> stare, consideralo accettato</w:t>
      </w:r>
      <w:r w:rsidR="001746A3">
        <w:t>»</w:t>
      </w:r>
      <w:r w:rsidR="008A20FA">
        <w:t>.</w:t>
      </w:r>
    </w:p>
    <w:p w:rsidR="00316ED2" w:rsidRDefault="0006387A">
      <w:r>
        <w:t>«Non vuoi… ti faccio schifo?!»</w:t>
      </w:r>
    </w:p>
    <w:p w:rsidR="00316ED2" w:rsidRDefault="00316ED2">
      <w:r>
        <w:t>Che fa, alza la voce, si arrabbia pure; la gente comincia a g</w:t>
      </w:r>
      <w:r w:rsidR="0006387A">
        <w:t>uardare, meglio tagliar corto: «</w:t>
      </w:r>
      <w:r w:rsidR="008C00DE">
        <w:t>N</w:t>
      </w:r>
      <w:r>
        <w:t>on è mio costume accettar</w:t>
      </w:r>
      <w:r w:rsidR="0006387A">
        <w:t>e effusioni da chi non conosco»</w:t>
      </w:r>
      <w:r>
        <w:t>.</w:t>
      </w:r>
    </w:p>
    <w:p w:rsidR="00316ED2" w:rsidRDefault="0006387A">
      <w:r>
        <w:t>«</w:t>
      </w:r>
      <w:r w:rsidR="00316ED2">
        <w:t xml:space="preserve">Mi chiamo Marika, ora mi </w:t>
      </w:r>
      <w:r>
        <w:t>conosci… e tu, come ti chiami?»</w:t>
      </w:r>
    </w:p>
    <w:p w:rsidR="00316ED2" w:rsidRDefault="00316ED2">
      <w:r>
        <w:t>Cazzo, non ries</w:t>
      </w:r>
      <w:r w:rsidR="0006387A">
        <w:t>co a togliermela dalle palle… là</w:t>
      </w:r>
      <w:r>
        <w:t xml:space="preserve"> in fondo c’è la prossima fermata, speriamo che scenda lì.</w:t>
      </w:r>
    </w:p>
    <w:p w:rsidR="00316ED2" w:rsidRDefault="0006387A">
      <w:r>
        <w:lastRenderedPageBreak/>
        <w:t>«Allora? S</w:t>
      </w:r>
      <w:r w:rsidR="00316ED2">
        <w:t>brigati che dev</w:t>
      </w:r>
      <w:r>
        <w:t>o scendere, dimmi il tuo nome!»</w:t>
      </w:r>
    </w:p>
    <w:p w:rsidR="00316ED2" w:rsidRDefault="00316ED2">
      <w:r>
        <w:t>Insiste</w:t>
      </w:r>
      <w:r w:rsidR="0097784B">
        <w:t>, cosa le posso d</w:t>
      </w:r>
      <w:r w:rsidR="0006387A">
        <w:t>i</w:t>
      </w:r>
      <w:r w:rsidR="008C00DE">
        <w:t>re… proviamo a procrastinare: «T</w:t>
      </w:r>
      <w:r w:rsidR="0006387A">
        <w:t>e lo dirò domani». C</w:t>
      </w:r>
      <w:r w:rsidR="0097784B">
        <w:t>i sta pensando, speriamo che funzioni.</w:t>
      </w:r>
    </w:p>
    <w:p w:rsidR="0097784B" w:rsidRDefault="0006387A">
      <w:r>
        <w:t>«</w:t>
      </w:r>
      <w:r w:rsidR="0097784B">
        <w:t>Ok… allora a domani, io sce</w:t>
      </w:r>
      <w:r>
        <w:t>ndo qui… ciao, mio bel signore.»</w:t>
      </w:r>
    </w:p>
    <w:p w:rsidR="0097784B" w:rsidRDefault="0006387A">
      <w:r>
        <w:t>«Ciao</w:t>
      </w:r>
      <w:r w:rsidR="006D2334">
        <w:t>.</w:t>
      </w:r>
      <w:r>
        <w:t>»</w:t>
      </w:r>
      <w:r w:rsidR="006D2334">
        <w:t xml:space="preserve"> Meno male che scende qua.</w:t>
      </w:r>
    </w:p>
    <w:p w:rsidR="0097784B" w:rsidRDefault="0006387A">
      <w:r>
        <w:t>Eccola là sulla banchina… Ma che fa? R</w:t>
      </w:r>
      <w:r w:rsidR="0097784B">
        <w:t xml:space="preserve">incorre il tram, agita le braccia, mi manda un bacio… dice qualcosa, mi sembra: </w:t>
      </w:r>
      <w:r w:rsidR="008F03DD">
        <w:t>“t</w:t>
      </w:r>
      <w:r w:rsidR="0097784B">
        <w:t>i amo, a domani</w:t>
      </w:r>
      <w:r w:rsidR="008F03DD">
        <w:t>”</w:t>
      </w:r>
      <w:r w:rsidR="0097784B">
        <w:t>.</w:t>
      </w:r>
    </w:p>
    <w:p w:rsidR="0097784B" w:rsidRDefault="0097784B">
      <w:r>
        <w:t>Questa è tutta matta, continua a rincorrere il tram, aspetta una risposta… meglio che gli faccia cenno di sì, prima che finisca sotto le ruote di qualche automobile.</w:t>
      </w:r>
    </w:p>
    <w:p w:rsidR="00F130D5" w:rsidRDefault="0097784B">
      <w:r>
        <w:t>Eccola</w:t>
      </w:r>
      <w:r w:rsidR="0006387A">
        <w:t>,</w:t>
      </w:r>
      <w:r>
        <w:t xml:space="preserve"> si è fermata… sorride; sei bellissima, </w:t>
      </w:r>
      <w:r w:rsidR="00B72CFE">
        <w:t xml:space="preserve">se </w:t>
      </w:r>
      <w:r>
        <w:t>ci fossimo incontrati in un altro contesto</w:t>
      </w:r>
      <w:r w:rsidR="00B72CFE">
        <w:t xml:space="preserve"> avremmo potuto amarci</w:t>
      </w:r>
      <w:r w:rsidR="00F130D5">
        <w:t>, ma apparteniamo a due mondi agli antipodi</w:t>
      </w:r>
      <w:r w:rsidR="00492474">
        <w:t>.</w:t>
      </w:r>
      <w:r w:rsidR="0006387A">
        <w:t xml:space="preserve"> </w:t>
      </w:r>
      <w:r w:rsidR="00F130D5">
        <w:t>Domani io salirò sulla mia lussuosa fuoriserie per recarmi in ufficio, tu salirai sul tram</w:t>
      </w:r>
      <w:r w:rsidR="00637D3B">
        <w:t xml:space="preserve"> a ra</w:t>
      </w:r>
      <w:r w:rsidR="00F130D5">
        <w:t>c</w:t>
      </w:r>
      <w:r w:rsidR="00637D3B">
        <w:t>c</w:t>
      </w:r>
      <w:r w:rsidR="00F130D5">
        <w:t>at</w:t>
      </w:r>
      <w:r w:rsidR="00637D3B">
        <w:t>t</w:t>
      </w:r>
      <w:r w:rsidR="00F130D5">
        <w:t>are il quotidiano obolo…</w:t>
      </w:r>
      <w:r w:rsidR="00AB5433">
        <w:t xml:space="preserve"> </w:t>
      </w:r>
      <w:r w:rsidR="00F130D5">
        <w:t xml:space="preserve">non c’incontreremo </w:t>
      </w:r>
      <w:r w:rsidR="00B72CFE">
        <w:t xml:space="preserve">mai </w:t>
      </w:r>
      <w:r w:rsidR="00F130D5">
        <w:t>più, mia bella zingarella.</w:t>
      </w:r>
    </w:p>
    <w:p w:rsidR="00637D3B" w:rsidRDefault="00637D3B"/>
    <w:p w:rsidR="00637D3B" w:rsidRDefault="00637D3B">
      <w:r>
        <w:t>Seconda corsa.</w:t>
      </w:r>
    </w:p>
    <w:p w:rsidR="00637D3B" w:rsidRDefault="00637D3B"/>
    <w:p w:rsidR="00637D3B" w:rsidRDefault="00637D3B">
      <w:r>
        <w:t xml:space="preserve">Non </w:t>
      </w:r>
      <w:r w:rsidR="005831FF">
        <w:t xml:space="preserve">ci </w:t>
      </w:r>
      <w:r>
        <w:t>ho dormi</w:t>
      </w:r>
      <w:r w:rsidR="00B72CFE">
        <w:t>to tutta notte, e ora eccomi qua</w:t>
      </w:r>
      <w:r>
        <w:t>; ho parcheggiato la macchina nel silos, e sono corso alla fermata… eccolo che arriva.</w:t>
      </w:r>
    </w:p>
    <w:p w:rsidR="00637D3B" w:rsidRDefault="00410C44">
      <w:r>
        <w:t>La solita aria irrespirabile, il solito carnaio; alla prossima fermata una buona metà dovrebbe scendere… e arriverà lei.</w:t>
      </w:r>
    </w:p>
    <w:p w:rsidR="00410C44" w:rsidRDefault="00410C44">
      <w:r>
        <w:t>Devo esser</w:t>
      </w:r>
      <w:r w:rsidR="0006387A">
        <w:t>e impazzito:</w:t>
      </w:r>
      <w:r>
        <w:t xml:space="preserve"> può un uomo nella mia posizione, perdere la testa per una zingarella incontrata per caso una sola volta sul tram?</w:t>
      </w:r>
    </w:p>
    <w:p w:rsidR="00410C44" w:rsidRDefault="00410C44">
      <w:r>
        <w:t>Sì che può, se an</w:t>
      </w:r>
      <w:r w:rsidR="00B72CFE">
        <w:t>cora oggi sono qui che fremo come</w:t>
      </w:r>
      <w:r>
        <w:t xml:space="preserve"> un ragazzino al primo appuntamento, significa che ci si può innamorare a prima vista di una ragazza dagli occhi neri, vestita di stracci</w:t>
      </w:r>
      <w:r w:rsidR="0006387A">
        <w:t>,</w:t>
      </w:r>
      <w:r>
        <w:t xml:space="preserve"> </w:t>
      </w:r>
      <w:r w:rsidR="005831FF">
        <w:t>che emana</w:t>
      </w:r>
      <w:r>
        <w:t xml:space="preserve"> odor di fumo misto ad aglio.</w:t>
      </w:r>
    </w:p>
    <w:p w:rsidR="006233C3" w:rsidRDefault="00492474">
      <w:r>
        <w:t>No</w:t>
      </w:r>
      <w:r w:rsidR="006233C3">
        <w:t>, non può essere amore; è solo la voglia di provare qualcosa di diverso, di portarmela a casa, lavarla, profumarla</w:t>
      </w:r>
      <w:r w:rsidR="0006387A">
        <w:t xml:space="preserve"> e poi farci del sesso sfrenato; a</w:t>
      </w:r>
      <w:r w:rsidR="006233C3">
        <w:t xml:space="preserve"> questo pensavo stanotte, un desiderio che con l’amore c’entra poco o niente.</w:t>
      </w:r>
    </w:p>
    <w:p w:rsidR="00410C44" w:rsidRDefault="006D2334">
      <w:r>
        <w:t>Ecco la fermata… A</w:t>
      </w:r>
      <w:r w:rsidR="00410C44">
        <w:t>vanti</w:t>
      </w:r>
      <w:r>
        <w:t>,</w:t>
      </w:r>
      <w:r w:rsidR="00410C44">
        <w:t xml:space="preserve"> sbrigatevi a scendere…</w:t>
      </w:r>
      <w:r w:rsidR="0006387A">
        <w:t xml:space="preserve"> f</w:t>
      </w:r>
      <w:r w:rsidR="00553284">
        <w:t>inito, ora tocca a chi deve salire.</w:t>
      </w:r>
    </w:p>
    <w:p w:rsidR="00553284" w:rsidRDefault="00553284">
      <w:r>
        <w:t>Una signora con la borsa della spesa… un pensionato claudicante… mah, che fa</w:t>
      </w:r>
      <w:r w:rsidR="008A20FA">
        <w:t>, chiude le porte? A</w:t>
      </w:r>
      <w:r>
        <w:t>spetta</w:t>
      </w:r>
      <w:r w:rsidR="008A20FA">
        <w:t>,</w:t>
      </w:r>
      <w:r>
        <w:t xml:space="preserve"> c’è </w:t>
      </w:r>
      <w:r w:rsidR="008A20FA">
        <w:t>ancora qualcuno che deve salire!</w:t>
      </w:r>
    </w:p>
    <w:p w:rsidR="00553284" w:rsidRDefault="00553284">
      <w:r>
        <w:t>Sta partendo, la fermata è deserta, non è venuta; mi ha preso per il culo, la stronza!</w:t>
      </w:r>
    </w:p>
    <w:p w:rsidR="00553284" w:rsidRDefault="00553284">
      <w:r>
        <w:t>Meglio così, era una storia che non stava in piedi.</w:t>
      </w:r>
    </w:p>
    <w:p w:rsidR="00553284" w:rsidRDefault="00553284">
      <w:r>
        <w:t>Ho perso un’ora buona, per inseguire il nulla; rischiando di arrivare in ritardo in tribunale</w:t>
      </w:r>
      <w:r w:rsidR="0006387A">
        <w:t>… E</w:t>
      </w:r>
      <w:r w:rsidR="00370374">
        <w:t>ccola lì la fermata, devo correre, salir</w:t>
      </w:r>
      <w:r w:rsidR="00AB5433">
        <w:t>e i gradini quattro alla volta</w:t>
      </w:r>
      <w:r w:rsidR="0006387A">
        <w:t>;</w:t>
      </w:r>
      <w:r w:rsidR="00370374">
        <w:t xml:space="preserve"> il mio cliente mi aspetta in aula, se non arrivo in tempo il giudice rinvia l’udie</w:t>
      </w:r>
      <w:r w:rsidR="00BD776D">
        <w:t>nza, allora sì sarebbe un guaio:</w:t>
      </w:r>
      <w:r w:rsidR="00370374">
        <w:t xml:space="preserve"> slit</w:t>
      </w:r>
      <w:r w:rsidR="006233C3">
        <w:t>t</w:t>
      </w:r>
      <w:r w:rsidR="00370374">
        <w:t xml:space="preserve">erebbe </w:t>
      </w:r>
      <w:r w:rsidR="005831FF">
        <w:t>alle calende greche</w:t>
      </w:r>
      <w:r w:rsidR="00BD776D">
        <w:t xml:space="preserve"> la sentenza</w:t>
      </w:r>
      <w:r w:rsidR="00370374">
        <w:t>.</w:t>
      </w:r>
    </w:p>
    <w:p w:rsidR="00370374" w:rsidRDefault="00370374"/>
    <w:p w:rsidR="00370374" w:rsidRDefault="00370374">
      <w:r>
        <w:t>Terza corsa</w:t>
      </w:r>
    </w:p>
    <w:p w:rsidR="00553284" w:rsidRDefault="00553284"/>
    <w:p w:rsidR="00370374" w:rsidRDefault="00370374">
      <w:r>
        <w:t>Oggi niente corse, posso prendermela comoda, devo solo consegnare delle carte in cancelleria.</w:t>
      </w:r>
    </w:p>
    <w:p w:rsidR="00370374" w:rsidRDefault="00370374">
      <w:r>
        <w:t>Questo vorrei dire al vecchio seduto sempre allo stesso posto, che</w:t>
      </w:r>
      <w:r w:rsidR="00E92CEE">
        <w:t xml:space="preserve"> guarda la mia ventiquattrore e si chied</w:t>
      </w:r>
      <w:r w:rsidR="0006387A">
        <w:t>e che cosa ci faccio ancora sul</w:t>
      </w:r>
      <w:r w:rsidR="00E92CEE">
        <w:t xml:space="preserve"> suo tram.</w:t>
      </w:r>
    </w:p>
    <w:p w:rsidR="00E92CEE" w:rsidRDefault="00E92CEE">
      <w:r>
        <w:t>Ma poi, perché dov</w:t>
      </w:r>
      <w:r w:rsidR="005831FF">
        <w:t>rei inventarmi una scusa, potrei dire</w:t>
      </w:r>
      <w:r>
        <w:t xml:space="preserve"> la verità, oppure </w:t>
      </w:r>
      <w:r w:rsidR="005831FF">
        <w:t>affrontarlo a muso duro dicendogli</w:t>
      </w:r>
      <w:r>
        <w:t>: cos’hai da guardare, non hai mai vis</w:t>
      </w:r>
      <w:r w:rsidR="006233C3">
        <w:t>to un avvocato andare in tram? C</w:t>
      </w:r>
      <w:r>
        <w:t>ome ci puoi andare tu, ci posso stare anch’i</w:t>
      </w:r>
      <w:r w:rsidR="00D46839">
        <w:t>o. Il tram non è né tuo né mio,</w:t>
      </w:r>
      <w:r w:rsidR="006233C3">
        <w:t xml:space="preserve"> il tram è democratico,</w:t>
      </w:r>
      <w:r>
        <w:t xml:space="preserve"> è di tutti, anche di quella zingarella che l’altro</w:t>
      </w:r>
      <w:r w:rsidR="00D46839">
        <w:t xml:space="preserve"> giorno scacciasti in malo modo;</w:t>
      </w:r>
      <w:r>
        <w:t xml:space="preserve"> e che</w:t>
      </w:r>
      <w:r w:rsidR="00492474">
        <w:t>,</w:t>
      </w:r>
      <w:r>
        <w:t xml:space="preserve"> forse per colpa tua</w:t>
      </w:r>
      <w:r w:rsidR="00BD776D">
        <w:t>,</w:t>
      </w:r>
      <w:r>
        <w:t xml:space="preserve"> ha cambiato corsa.</w:t>
      </w:r>
    </w:p>
    <w:p w:rsidR="00E92CEE" w:rsidRDefault="00E92CEE">
      <w:r>
        <w:t>Ti ucciderei per questo… oppure ti bacerei, mi hai salvato sull’orlo del precipizio.</w:t>
      </w:r>
    </w:p>
    <w:p w:rsidR="00E92CEE" w:rsidRDefault="00E92CEE">
      <w:r>
        <w:t>Anche oggi è andata buca</w:t>
      </w:r>
      <w:r w:rsidR="00241FDB">
        <w:t xml:space="preserve">, non c’è il due senza </w:t>
      </w:r>
      <w:r w:rsidR="00E65C58">
        <w:t>il tre, mi son detto stamattina. I</w:t>
      </w:r>
      <w:r w:rsidR="00241FDB">
        <w:t>l tre è uscito</w:t>
      </w:r>
      <w:r w:rsidR="00D46839">
        <w:t>,</w:t>
      </w:r>
      <w:r w:rsidR="00241FDB">
        <w:t xml:space="preserve"> lei no!</w:t>
      </w:r>
    </w:p>
    <w:p w:rsidR="00241FDB" w:rsidRDefault="006233C3">
      <w:r>
        <w:lastRenderedPageBreak/>
        <w:t>D</w:t>
      </w:r>
      <w:r w:rsidR="00241FDB">
        <w:t>evo scordarmi in fretta di questa folle storia,</w:t>
      </w:r>
      <w:r>
        <w:t xml:space="preserve"> togliermi dalla testa la pazza idea di</w:t>
      </w:r>
      <w:r w:rsidR="00F30F8B">
        <w:t xml:space="preserve"> portarmi a letto la zingarella. P</w:t>
      </w:r>
      <w:r>
        <w:t>er fortuna domani parto,</w:t>
      </w:r>
      <w:r w:rsidR="00241FDB">
        <w:t xml:space="preserve"> una settimana alle Maldive in buona compagnia mi farà rinsavire.</w:t>
      </w:r>
    </w:p>
    <w:p w:rsidR="00241FDB" w:rsidRDefault="00241FDB">
      <w:r>
        <w:t>Ecco la fe</w:t>
      </w:r>
      <w:r w:rsidR="00603EEC">
        <w:t>rmata, andiamo a consegnare ‘ste</w:t>
      </w:r>
      <w:r>
        <w:t xml:space="preserve"> quatt</w:t>
      </w:r>
      <w:r w:rsidR="006233C3">
        <w:t>ro scartoffie, e poi via andare,</w:t>
      </w:r>
      <w:r>
        <w:t xml:space="preserve"> a fare le valige.</w:t>
      </w:r>
    </w:p>
    <w:p w:rsidR="00241FDB" w:rsidRDefault="00241FDB">
      <w:r>
        <w:t>Eccolo lì, a far</w:t>
      </w:r>
      <w:r w:rsidR="00AB5433">
        <w:t>e</w:t>
      </w:r>
      <w:r>
        <w:t xml:space="preserve"> la fila davanti alla cancelleria, il r</w:t>
      </w:r>
      <w:r w:rsidR="00F30F8B">
        <w:t>agazzo di bottega:</w:t>
      </w:r>
      <w:r w:rsidR="00D46839">
        <w:t xml:space="preserve"> «</w:t>
      </w:r>
      <w:r w:rsidR="005A15E5">
        <w:t>Ciao</w:t>
      </w:r>
      <w:r w:rsidR="00E65C58">
        <w:t>,</w:t>
      </w:r>
      <w:r w:rsidR="005A15E5">
        <w:t xml:space="preserve"> Antonio</w:t>
      </w:r>
      <w:r w:rsidR="00D46839">
        <w:t>»</w:t>
      </w:r>
      <w:r w:rsidR="00F30F8B">
        <w:t>.</w:t>
      </w:r>
    </w:p>
    <w:p w:rsidR="00241FDB" w:rsidRDefault="00D46839">
      <w:r>
        <w:t>«</w:t>
      </w:r>
      <w:r w:rsidR="00241FDB">
        <w:t>Buona giornata</w:t>
      </w:r>
      <w:r w:rsidR="00E65C58">
        <w:t>,</w:t>
      </w:r>
      <w:r>
        <w:t xml:space="preserve"> dottore. H</w:t>
      </w:r>
      <w:r w:rsidR="00241FDB">
        <w:t>a po</w:t>
      </w:r>
      <w:r>
        <w:t>rtato la documentazione?»</w:t>
      </w:r>
    </w:p>
    <w:p w:rsidR="00241FDB" w:rsidRDefault="00D46839">
      <w:r>
        <w:t>«Eccola. Che numero hai?»</w:t>
      </w:r>
    </w:p>
    <w:p w:rsidR="00241FDB" w:rsidRDefault="00D46839">
      <w:r>
        <w:t>«Il sessantuno.»</w:t>
      </w:r>
    </w:p>
    <w:p w:rsidR="00241FDB" w:rsidRDefault="00D46839">
      <w:r>
        <w:t>«</w:t>
      </w:r>
      <w:r w:rsidR="00241FDB">
        <w:t xml:space="preserve">Beh, </w:t>
      </w:r>
      <w:r w:rsidR="00B5547A">
        <w:t>dovresti cavartela in un paio d’ore</w:t>
      </w:r>
      <w:r w:rsidR="00241FDB">
        <w:t>. Ti saluto, ci vedremo fra sette giorni. Chiamami solo per</w:t>
      </w:r>
      <w:r w:rsidR="00E700D9">
        <w:t xml:space="preserve"> le urgenze.</w:t>
      </w:r>
      <w:r>
        <w:t>»</w:t>
      </w:r>
    </w:p>
    <w:p w:rsidR="00241FDB" w:rsidRDefault="00D46839">
      <w:r>
        <w:t>«</w:t>
      </w:r>
      <w:r w:rsidR="005831FF">
        <w:t>Non si preoccupi. B</w:t>
      </w:r>
      <w:r w:rsidR="008F03DD">
        <w:t>uona</w:t>
      </w:r>
      <w:r w:rsidR="00241FDB">
        <w:t xml:space="preserve"> vacanza</w:t>
      </w:r>
      <w:r w:rsidR="008F03DD">
        <w:t>,</w:t>
      </w:r>
      <w:r w:rsidR="00241FDB">
        <w:t xml:space="preserve"> dottore</w:t>
      </w:r>
      <w:r>
        <w:t>!»</w:t>
      </w:r>
    </w:p>
    <w:p w:rsidR="00E700D9" w:rsidRDefault="00E700D9">
      <w:r>
        <w:t>Sette giorni senza calpestare i marmi di</w:t>
      </w:r>
      <w:r w:rsidR="00D46839">
        <w:t xml:space="preserve"> questi corridoi, dove la legge</w:t>
      </w:r>
      <w:r>
        <w:t xml:space="preserve"> </w:t>
      </w:r>
      <w:r w:rsidR="00D46839">
        <w:t>“dovrebbe”</w:t>
      </w:r>
      <w:r>
        <w:t xml:space="preserve"> essere uguale per </w:t>
      </w:r>
      <w:r w:rsidR="00D46839">
        <w:t>tutti, non potrà che farmi bene. S</w:t>
      </w:r>
      <w:r>
        <w:t>ent</w:t>
      </w:r>
      <w:r w:rsidR="0003621C">
        <w:t>ivo proprio il bisogno di un</w:t>
      </w:r>
      <w:r w:rsidR="00C45BD4">
        <w:t xml:space="preserve"> periodo di catarsi</w:t>
      </w:r>
      <w:r w:rsidR="00CB4F20">
        <w:t>,</w:t>
      </w:r>
      <w:r w:rsidR="00C45BD4">
        <w:t xml:space="preserve"> lontano dalla sporcizia che aleggia sotto questi alti</w:t>
      </w:r>
      <w:r w:rsidR="006233C3">
        <w:t>ssimi</w:t>
      </w:r>
      <w:r w:rsidR="00C45BD4">
        <w:t xml:space="preserve"> soffitti.</w:t>
      </w:r>
    </w:p>
    <w:p w:rsidR="00D3563D" w:rsidRDefault="00D3563D">
      <w:r>
        <w:t>Mah, quella seduta in fondo al corridoio i</w:t>
      </w:r>
      <w:r w:rsidR="006D2334">
        <w:t>n manette,</w:t>
      </w:r>
      <w:r>
        <w:t xml:space="preserve"> in mezzo a due guardie carcerarie</w:t>
      </w:r>
      <w:r w:rsidR="00D46839">
        <w:t xml:space="preserve"> è lei; che cosa avrà combinato? U</w:t>
      </w:r>
      <w:r>
        <w:t>no dei due lo conosco, vado a chiederglielo.</w:t>
      </w:r>
    </w:p>
    <w:p w:rsidR="00D3563D" w:rsidRDefault="00D46839">
      <w:r>
        <w:t>«Buongiorno</w:t>
      </w:r>
      <w:r w:rsidR="00E65C58">
        <w:t>,</w:t>
      </w:r>
      <w:r>
        <w:t xml:space="preserve"> avvocato!»</w:t>
      </w:r>
    </w:p>
    <w:p w:rsidR="00D3563D" w:rsidRDefault="00D46839">
      <w:r>
        <w:t>«Buongiorno</w:t>
      </w:r>
      <w:r w:rsidR="00E65C58">
        <w:t>,</w:t>
      </w:r>
      <w:r w:rsidR="00CB4F20">
        <w:t xml:space="preserve"> Anselmo.</w:t>
      </w:r>
      <w:r>
        <w:t xml:space="preserve"> C</w:t>
      </w:r>
      <w:r w:rsidR="00F30F8B">
        <w:t xml:space="preserve">he ci fa </w:t>
      </w:r>
      <w:r w:rsidR="00B72CFE">
        <w:t>qui</w:t>
      </w:r>
      <w:r>
        <w:t>?»</w:t>
      </w:r>
    </w:p>
    <w:p w:rsidR="00D3563D" w:rsidRDefault="00D46839">
      <w:r>
        <w:t>«Ho accompagnato quella. L</w:t>
      </w:r>
      <w:r w:rsidR="00D3563D">
        <w:t>’hanno arrestata l’altro giorno, ha aggredito</w:t>
      </w:r>
      <w:r w:rsidR="00B5547A">
        <w:t xml:space="preserve"> un vigile urbano chiamato dal conducente del tram perché non aveva pagato la corsa e non voleva scendere. Una belva scatenata, così la descrivono i testimoni;</w:t>
      </w:r>
      <w:r w:rsidR="00CB4F20">
        <w:t xml:space="preserve"> gli</w:t>
      </w:r>
      <w:r w:rsidR="00D3563D">
        <w:t xml:space="preserve"> ha quasi scarnificat</w:t>
      </w:r>
      <w:r>
        <w:t>o il volto con le unghie:</w:t>
      </w:r>
      <w:r w:rsidR="00B5547A">
        <w:t xml:space="preserve"> quindici giorni</w:t>
      </w:r>
      <w:r w:rsidR="00D3563D">
        <w:t xml:space="preserve"> di prognosi salvo com</w:t>
      </w:r>
      <w:r>
        <w:t>plicazioni. L</w:t>
      </w:r>
      <w:r w:rsidR="00B5547A">
        <w:t>’ha ridotto davvero</w:t>
      </w:r>
      <w:r>
        <w:t xml:space="preserve"> male il pover’uomo.»</w:t>
      </w:r>
    </w:p>
    <w:p w:rsidR="00D3563D" w:rsidRDefault="00D46839">
      <w:r>
        <w:t>«</w:t>
      </w:r>
      <w:r w:rsidR="00D3563D">
        <w:t xml:space="preserve">E’ colpa sua! </w:t>
      </w:r>
      <w:r w:rsidR="005831FF">
        <w:t>Io</w:t>
      </w:r>
      <w:r>
        <w:t xml:space="preserve"> mi sono solo difesa! M</w:t>
      </w:r>
      <w:r w:rsidR="00CB4F20">
        <w:t>i ha preso per i ca</w:t>
      </w:r>
      <w:r w:rsidR="00D3563D">
        <w:t>pelli e trascinato lungo il corridoio del tram, vole</w:t>
      </w:r>
      <w:r>
        <w:t>va buttarmi fuori il bastardo!»</w:t>
      </w:r>
    </w:p>
    <w:p w:rsidR="00D3563D" w:rsidRDefault="00D46839">
      <w:r>
        <w:t>«</w:t>
      </w:r>
      <w:r w:rsidR="0019793F">
        <w:t>Torna a sederti e n</w:t>
      </w:r>
      <w:r w:rsidR="00D3563D">
        <w:t xml:space="preserve">on urlare! </w:t>
      </w:r>
      <w:r w:rsidR="005831FF">
        <w:t>Non</w:t>
      </w:r>
      <w:r w:rsidR="00D3563D">
        <w:t xml:space="preserve"> sei mica in mezzo </w:t>
      </w:r>
      <w:r w:rsidR="009A14FF">
        <w:t>a un campo! Vuoi beccarti un’altra denuncia?</w:t>
      </w:r>
      <w:r>
        <w:t>»</w:t>
      </w:r>
    </w:p>
    <w:p w:rsidR="00D3563D" w:rsidRDefault="00D46839">
      <w:r>
        <w:t>«</w:t>
      </w:r>
      <w:r w:rsidR="00D3563D">
        <w:t>L</w:t>
      </w:r>
      <w:r w:rsidR="00B5547A">
        <w:t>asci</w:t>
      </w:r>
      <w:r w:rsidR="0019793F">
        <w:t xml:space="preserve"> stare</w:t>
      </w:r>
      <w:r>
        <w:t>,</w:t>
      </w:r>
      <w:r w:rsidR="0019793F">
        <w:t xml:space="preserve"> Anselmo, ora si calma</w:t>
      </w:r>
      <w:r w:rsidR="00B5547A">
        <w:t>, ci penso io</w:t>
      </w:r>
      <w:r w:rsidR="0019793F">
        <w:t xml:space="preserve">. Torna a sederti </w:t>
      </w:r>
      <w:r w:rsidR="00B5547A">
        <w:t>e lasciami parlare con l’agente!</w:t>
      </w:r>
      <w:r>
        <w:t>» M</w:t>
      </w:r>
      <w:r w:rsidR="0019793F">
        <w:t>amma mia che occhi fiammeggi</w:t>
      </w:r>
      <w:r w:rsidR="005831FF">
        <w:t>anti, quand</w:t>
      </w:r>
      <w:r w:rsidR="00CB4F20">
        <w:t>o si arrabbia i lineamenti, lo sguardo assume</w:t>
      </w:r>
      <w:r w:rsidR="005831FF">
        <w:t xml:space="preserve"> le fattezze di quello</w:t>
      </w:r>
      <w:r w:rsidR="00B5547A">
        <w:t xml:space="preserve"> di</w:t>
      </w:r>
      <w:r>
        <w:t xml:space="preserve"> una belva…</w:t>
      </w:r>
      <w:r w:rsidR="009A14FF">
        <w:t xml:space="preserve"> quanto </w:t>
      </w:r>
      <w:r w:rsidR="00CA53FC">
        <w:t>mi arrapa questo suo essere</w:t>
      </w:r>
      <w:r w:rsidR="009A14FF">
        <w:t xml:space="preserve"> selvagg</w:t>
      </w:r>
      <w:r w:rsidR="00CA53FC">
        <w:t>ia</w:t>
      </w:r>
      <w:r w:rsidR="009A14FF">
        <w:t>.</w:t>
      </w:r>
    </w:p>
    <w:p w:rsidR="0019793F" w:rsidRDefault="0019793F">
      <w:r>
        <w:t>Ecco</w:t>
      </w:r>
      <w:r w:rsidR="008F03DD">
        <w:t>,</w:t>
      </w:r>
      <w:r>
        <w:t xml:space="preserve"> s</w:t>
      </w:r>
      <w:r w:rsidR="00D46839">
        <w:t>i sta calmando,</w:t>
      </w:r>
      <w:r w:rsidR="00F30F8B">
        <w:t xml:space="preserve"> torna a sedersi:</w:t>
      </w:r>
      <w:r w:rsidR="00D46839">
        <w:t xml:space="preserve"> «</w:t>
      </w:r>
      <w:r>
        <w:t>Ok, ora non d</w:t>
      </w:r>
      <w:r w:rsidR="00F30F8B">
        <w:t>ire niente, lascia parlare me</w:t>
      </w:r>
      <w:r w:rsidR="00D46839">
        <w:t>»</w:t>
      </w:r>
      <w:r w:rsidR="00F30F8B">
        <w:t>.</w:t>
      </w:r>
    </w:p>
    <w:p w:rsidR="0019793F" w:rsidRDefault="00D46839">
      <w:r>
        <w:t>«Processo per direttissima?»</w:t>
      </w:r>
    </w:p>
    <w:p w:rsidR="0019793F" w:rsidRDefault="00D46839">
      <w:r>
        <w:t>«</w:t>
      </w:r>
      <w:r w:rsidR="00E65C58">
        <w:t>Esatto. L</w:t>
      </w:r>
      <w:r w:rsidR="0019793F">
        <w:t>’udie</w:t>
      </w:r>
      <w:r w:rsidR="00B5547A">
        <w:t>nza dovrebbe iniziare fra poco</w:t>
      </w:r>
      <w:r>
        <w:t>.»</w:t>
      </w:r>
    </w:p>
    <w:p w:rsidR="0019793F" w:rsidRDefault="00D46839">
      <w:r>
        <w:t>«Ha già l’avvocato?»</w:t>
      </w:r>
    </w:p>
    <w:p w:rsidR="0019793F" w:rsidRDefault="00D46839">
      <w:r>
        <w:t>«</w:t>
      </w:r>
      <w:r w:rsidR="0019793F">
        <w:t>No, glie</w:t>
      </w:r>
      <w:r>
        <w:t>ne assegneranno uno d’ufficio.»</w:t>
      </w:r>
    </w:p>
    <w:p w:rsidR="0019793F" w:rsidRDefault="00D46839">
      <w:r>
        <w:t>«Assumerò io la difesa.»</w:t>
      </w:r>
    </w:p>
    <w:p w:rsidR="004019C7" w:rsidRDefault="0019793F">
      <w:r>
        <w:t>“Lei</w:t>
      </w:r>
      <w:r w:rsidR="00D46839">
        <w:t>?</w:t>
      </w:r>
      <w:r>
        <w:t>! Avvocato, ma questa non ha neanche gli occhi per piangere, non può permettersi nemmeno un av</w:t>
      </w:r>
      <w:r w:rsidR="004019C7">
        <w:t>voca</w:t>
      </w:r>
      <w:r w:rsidR="00921D9C">
        <w:t>ticc</w:t>
      </w:r>
      <w:r>
        <w:t>hio</w:t>
      </w:r>
      <w:r w:rsidR="004019C7">
        <w:t xml:space="preserve"> alle prime armi, come farà a pagare la p</w:t>
      </w:r>
      <w:r w:rsidR="00D46839">
        <w:t>arcella a un principe del foro? A</w:t>
      </w:r>
      <w:r w:rsidR="004019C7">
        <w:t xml:space="preserve"> meno ch</w:t>
      </w:r>
      <w:r w:rsidR="00D46839">
        <w:t>e non voglia difenderla gratis</w:t>
      </w:r>
      <w:r w:rsidR="00913906">
        <w:t>.</w:t>
      </w:r>
      <w:r w:rsidR="00D46839">
        <w:t>»</w:t>
      </w:r>
    </w:p>
    <w:p w:rsidR="004019C7" w:rsidRDefault="00913906">
      <w:r>
        <w:t>«</w:t>
      </w:r>
      <w:r w:rsidR="004019C7">
        <w:t xml:space="preserve">Per principio non </w:t>
      </w:r>
      <w:r>
        <w:t>fornisco mai prestazioni gratis. T</w:t>
      </w:r>
      <w:r w:rsidR="007406A4">
        <w:t>roverà il modo per</w:t>
      </w:r>
      <w:r w:rsidR="004019C7">
        <w:t xml:space="preserve"> saldare la parcella. Devo chiederle se</w:t>
      </w:r>
      <w:r>
        <w:t xml:space="preserve"> accetta che assuma la difesa.»</w:t>
      </w:r>
    </w:p>
    <w:p w:rsidR="004019C7" w:rsidRDefault="00913906">
      <w:r>
        <w:t>«</w:t>
      </w:r>
      <w:r w:rsidR="004019C7">
        <w:t>Faccia pure</w:t>
      </w:r>
      <w:r w:rsidR="00F30F8B">
        <w:t>,</w:t>
      </w:r>
      <w:r w:rsidR="004019C7">
        <w:t xml:space="preserve"> avvocato… contento lei</w:t>
      </w:r>
      <w:r>
        <w:t>…»</w:t>
      </w:r>
    </w:p>
    <w:p w:rsidR="00913906" w:rsidRDefault="00913906">
      <w:r>
        <w:t>«</w:t>
      </w:r>
      <w:r w:rsidR="004019C7">
        <w:t>Allora</w:t>
      </w:r>
      <w:r>
        <w:t>? Tocca a te decidere?»</w:t>
      </w:r>
      <w:r w:rsidR="004019C7">
        <w:t xml:space="preserve"> </w:t>
      </w:r>
    </w:p>
    <w:p w:rsidR="004019C7" w:rsidRDefault="00913906">
      <w:r>
        <w:t>… C</w:t>
      </w:r>
      <w:r w:rsidR="004019C7">
        <w:t>he fa</w:t>
      </w:r>
      <w:r>
        <w:t>,</w:t>
      </w:r>
      <w:r w:rsidR="004019C7">
        <w:t xml:space="preserve"> ci pensa?</w:t>
      </w:r>
    </w:p>
    <w:p w:rsidR="004019C7" w:rsidRDefault="00913906">
      <w:r>
        <w:t>«</w:t>
      </w:r>
      <w:r w:rsidR="004019C7">
        <w:t>Sarei venuta, non è stata colpa mia</w:t>
      </w:r>
      <w:r w:rsidR="005831FF">
        <w:t>…</w:t>
      </w:r>
      <w:r>
        <w:t xml:space="preserve"> mi spiace.»</w:t>
      </w:r>
    </w:p>
    <w:p w:rsidR="00AD1004" w:rsidRDefault="004019C7">
      <w:r>
        <w:t>Ora lo so, avremo tempo di riparlarne dopo l’udienza,</w:t>
      </w:r>
      <w:r w:rsidR="00913906">
        <w:t xml:space="preserve"> lontano da orecchie indiscrete. O</w:t>
      </w:r>
      <w:r>
        <w:t>ra non posso espormi</w:t>
      </w:r>
      <w:r w:rsidR="00AD1004">
        <w:t>, questi due potrebbero riportare i nostri dialoghi, diventerei lo zimbello del palazzo di</w:t>
      </w:r>
      <w:r w:rsidR="00913906">
        <w:t xml:space="preserve"> giustizia. H</w:t>
      </w:r>
      <w:r w:rsidR="00AD1004">
        <w:t>o una reputazione da difendere</w:t>
      </w:r>
      <w:r w:rsidR="00913906">
        <w:t>,</w:t>
      </w:r>
      <w:r>
        <w:t xml:space="preserve"> c</w:t>
      </w:r>
      <w:r w:rsidR="009A14FF">
        <w:t xml:space="preserve">erca di capirlo leggendomi lo </w:t>
      </w:r>
      <w:r>
        <w:t>sguardo</w:t>
      </w:r>
      <w:r w:rsidR="00913906">
        <w:t>,</w:t>
      </w:r>
      <w:r w:rsidR="00F30F8B">
        <w:t xml:space="preserve"> piccola mia:</w:t>
      </w:r>
    </w:p>
    <w:p w:rsidR="00AD1004" w:rsidRDefault="00913906">
      <w:r>
        <w:t>«</w:t>
      </w:r>
      <w:r w:rsidR="00AD1004">
        <w:t>Della lin</w:t>
      </w:r>
      <w:r w:rsidR="00E65C58">
        <w:t>ea di difesa, parleremo in aula. O</w:t>
      </w:r>
      <w:r w:rsidR="00AD1004">
        <w:t>ra devi solament</w:t>
      </w:r>
      <w:r w:rsidR="008D13FA">
        <w:t>e dirmi se accetti il mio patrocinio</w:t>
      </w:r>
      <w:r>
        <w:t>»</w:t>
      </w:r>
      <w:r w:rsidR="00F30F8B">
        <w:t>.</w:t>
      </w:r>
    </w:p>
    <w:p w:rsidR="00AD1004" w:rsidRDefault="00913906">
      <w:r>
        <w:t>«Sì! Sì! Sì! Accetto!»</w:t>
      </w:r>
    </w:p>
    <w:p w:rsidR="00AD1004" w:rsidRDefault="00913906">
      <w:r>
        <w:t>Ok</w:t>
      </w:r>
      <w:r w:rsidR="00E65C58">
        <w:t>ay</w:t>
      </w:r>
      <w:r>
        <w:t>, ok</w:t>
      </w:r>
      <w:r w:rsidR="00E65C58">
        <w:t>ay</w:t>
      </w:r>
      <w:r>
        <w:t>. C</w:t>
      </w:r>
      <w:r w:rsidR="00AD1004">
        <w:t>on calma, troppo entusiasm</w:t>
      </w:r>
      <w:r w:rsidR="00F30F8B">
        <w:t>o potrebbe insospettire:</w:t>
      </w:r>
      <w:r>
        <w:t xml:space="preserve"> «</w:t>
      </w:r>
      <w:r w:rsidR="00AD1004">
        <w:t>Aspetta qui con loro, vado a</w:t>
      </w:r>
      <w:r w:rsidR="00F30F8B">
        <w:t xml:space="preserve"> notificare la difesa e torno</w:t>
      </w:r>
      <w:r>
        <w:t>»</w:t>
      </w:r>
      <w:r w:rsidR="00F30F8B">
        <w:t>.</w:t>
      </w:r>
    </w:p>
    <w:p w:rsidR="00AD1004" w:rsidRDefault="00913906">
      <w:r>
        <w:lastRenderedPageBreak/>
        <w:t>«Fai presto… ho paura.»</w:t>
      </w:r>
    </w:p>
    <w:p w:rsidR="00AD1004" w:rsidRDefault="00913906">
      <w:r>
        <w:t>«</w:t>
      </w:r>
      <w:r w:rsidR="005831FF">
        <w:t>Non ne devi avere;</w:t>
      </w:r>
      <w:r>
        <w:t xml:space="preserve"> sei in una botte di ferro:</w:t>
      </w:r>
      <w:r w:rsidR="00AD1004">
        <w:t xml:space="preserve"> l’avvocato Pini è </w:t>
      </w:r>
      <w:r>
        <w:t>uno dei migliori sulla piazza.»</w:t>
      </w:r>
    </w:p>
    <w:p w:rsidR="00AD1004" w:rsidRDefault="00913906">
      <w:r>
        <w:t>«</w:t>
      </w:r>
      <w:r w:rsidR="00921D9C">
        <w:t>La</w:t>
      </w:r>
      <w:r w:rsidR="00AD1004">
        <w:t xml:space="preserve"> </w:t>
      </w:r>
      <w:r w:rsidR="00921D9C">
        <w:t>ringrazio</w:t>
      </w:r>
      <w:r w:rsidR="00E65C58">
        <w:t>, Anselmo. L</w:t>
      </w:r>
      <w:r w:rsidR="00921D9C">
        <w:t>’affido a lei</w:t>
      </w:r>
      <w:r w:rsidR="00AD1004">
        <w:t xml:space="preserve">, </w:t>
      </w:r>
      <w:r w:rsidR="00921D9C">
        <w:t>tratti</w:t>
      </w:r>
      <w:r>
        <w:t xml:space="preserve"> bene la mia cliente.»</w:t>
      </w:r>
    </w:p>
    <w:p w:rsidR="00AD1004" w:rsidRDefault="00913906">
      <w:r>
        <w:t>«</w:t>
      </w:r>
      <w:r w:rsidR="00AD1004">
        <w:t>Non si preoccupi</w:t>
      </w:r>
      <w:r>
        <w:t>,</w:t>
      </w:r>
      <w:r w:rsidR="00AD1004">
        <w:t xml:space="preserve"> dottore</w:t>
      </w:r>
      <w:r>
        <w:t>.»</w:t>
      </w:r>
    </w:p>
    <w:p w:rsidR="008C5C10" w:rsidRDefault="00913906">
      <w:r>
        <w:t>«Molto bene, ti sei calmata?»</w:t>
      </w:r>
    </w:p>
    <w:p w:rsidR="008C5C10" w:rsidRDefault="00913906">
      <w:r>
        <w:t>«Sì, ti aspetto, fai presto.»</w:t>
      </w:r>
    </w:p>
    <w:p w:rsidR="008C5C10" w:rsidRDefault="00913906">
      <w:r>
        <w:t>«</w:t>
      </w:r>
      <w:r w:rsidR="00921D9C">
        <w:t>Farò il prima possibile</w:t>
      </w:r>
      <w:r>
        <w:t>.»</w:t>
      </w:r>
    </w:p>
    <w:p w:rsidR="008C5C10" w:rsidRDefault="00913906">
      <w:r>
        <w:t>Bene, questa è fatta. O</w:t>
      </w:r>
      <w:r w:rsidR="008C5C10">
        <w:t xml:space="preserve">ra non mi </w:t>
      </w:r>
      <w:r w:rsidR="006165B7">
        <w:t>rimane che tirarla fuori da qui e portarla a casa mia,</w:t>
      </w:r>
      <w:r w:rsidR="008C5C10">
        <w:t xml:space="preserve"> devo capire quanto m’intriga stare con</w:t>
      </w:r>
      <w:r>
        <w:t xml:space="preserve"> lei… P</w:t>
      </w:r>
      <w:r w:rsidR="009A14FF">
        <w:t>er ora l’unica certezza</w:t>
      </w:r>
      <w:r w:rsidR="008C5C10">
        <w:t xml:space="preserve"> è che mi sono gio</w:t>
      </w:r>
      <w:r>
        <w:t>cato una settimana alle Maldive;</w:t>
      </w:r>
      <w:r w:rsidR="008C5C10">
        <w:t xml:space="preserve"> speriamo al</w:t>
      </w:r>
      <w:r>
        <w:t>meno che ne sia valsa la pena… Ma questo, c</w:t>
      </w:r>
      <w:r w:rsidR="008C5C10">
        <w:t xml:space="preserve">ome diceva la canzone: </w:t>
      </w:r>
      <w:r w:rsidR="007406A4">
        <w:t>“</w:t>
      </w:r>
      <w:r w:rsidR="008C5C10">
        <w:t>lo scopriremo solo vivendo</w:t>
      </w:r>
      <w:r w:rsidR="007406A4">
        <w:t>”</w:t>
      </w:r>
      <w:r w:rsidR="008C5C10">
        <w:t>.</w:t>
      </w:r>
    </w:p>
    <w:p w:rsidR="008C5C10" w:rsidRDefault="008C5C10">
      <w:r>
        <w:t>Gi</w:t>
      </w:r>
      <w:r w:rsidR="00E65C58">
        <w:t>à, vedremo se tre corse in tram</w:t>
      </w:r>
      <w:r>
        <w:t xml:space="preserve"> saranno in grado di cancellare certezze sedime</w:t>
      </w:r>
      <w:r w:rsidR="009A14FF">
        <w:t>ntate da tempo</w:t>
      </w:r>
      <w:r w:rsidR="00F30F8B">
        <w:t xml:space="preserve"> immemore</w:t>
      </w:r>
      <w:r w:rsidR="009A14FF">
        <w:t xml:space="preserve"> sullo stile di vita</w:t>
      </w:r>
      <w:r w:rsidR="00810590">
        <w:t>… ogg</w:t>
      </w:r>
      <w:r w:rsidR="00CA53FC">
        <w:t>i mi sento particolarmente magnanimo nel giudicare</w:t>
      </w:r>
      <w:r w:rsidR="00913906">
        <w:t>, diciamo: inurbano</w:t>
      </w:r>
      <w:r>
        <w:t xml:space="preserve"> degli zinga</w:t>
      </w:r>
      <w:r w:rsidR="00810590">
        <w:t>ri.</w:t>
      </w:r>
    </w:p>
    <w:p w:rsidR="006165B7" w:rsidRDefault="006165B7"/>
    <w:p w:rsidR="006165B7" w:rsidRDefault="006165B7">
      <w:r>
        <w:t xml:space="preserve">                                                     FINE</w:t>
      </w:r>
    </w:p>
    <w:p w:rsidR="0019793F" w:rsidRDefault="0019793F"/>
    <w:p w:rsidR="00E700D9" w:rsidRDefault="00E700D9"/>
    <w:p w:rsidR="00E92CEE" w:rsidRDefault="00E92CEE"/>
    <w:sectPr w:rsidR="00E92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283"/>
  <w:characterSpacingControl w:val="doNotCompress"/>
  <w:compat/>
  <w:rsids>
    <w:rsidRoot w:val="005C2B25"/>
    <w:rsid w:val="00027680"/>
    <w:rsid w:val="0003621C"/>
    <w:rsid w:val="0006387A"/>
    <w:rsid w:val="001746A3"/>
    <w:rsid w:val="0019793F"/>
    <w:rsid w:val="00241FDB"/>
    <w:rsid w:val="00316ED2"/>
    <w:rsid w:val="00370374"/>
    <w:rsid w:val="004019C7"/>
    <w:rsid w:val="00410C44"/>
    <w:rsid w:val="00492474"/>
    <w:rsid w:val="00553284"/>
    <w:rsid w:val="005831FF"/>
    <w:rsid w:val="005A15E5"/>
    <w:rsid w:val="005C2B25"/>
    <w:rsid w:val="00603EEC"/>
    <w:rsid w:val="006165B7"/>
    <w:rsid w:val="006233C3"/>
    <w:rsid w:val="00637D3B"/>
    <w:rsid w:val="006D2334"/>
    <w:rsid w:val="00714F3B"/>
    <w:rsid w:val="007406A4"/>
    <w:rsid w:val="007D0D10"/>
    <w:rsid w:val="00810590"/>
    <w:rsid w:val="008A20FA"/>
    <w:rsid w:val="008B145C"/>
    <w:rsid w:val="008C00DE"/>
    <w:rsid w:val="008C5C10"/>
    <w:rsid w:val="008D13FA"/>
    <w:rsid w:val="008F03DD"/>
    <w:rsid w:val="00913906"/>
    <w:rsid w:val="00921D9C"/>
    <w:rsid w:val="0097784B"/>
    <w:rsid w:val="009A14FF"/>
    <w:rsid w:val="00AB5433"/>
    <w:rsid w:val="00AD1004"/>
    <w:rsid w:val="00B5547A"/>
    <w:rsid w:val="00B72CFE"/>
    <w:rsid w:val="00B7480D"/>
    <w:rsid w:val="00B82713"/>
    <w:rsid w:val="00BD776D"/>
    <w:rsid w:val="00C3140F"/>
    <w:rsid w:val="00C45BD4"/>
    <w:rsid w:val="00CA53FC"/>
    <w:rsid w:val="00CB4F20"/>
    <w:rsid w:val="00D3563D"/>
    <w:rsid w:val="00D46839"/>
    <w:rsid w:val="00E65C58"/>
    <w:rsid w:val="00E700D9"/>
    <w:rsid w:val="00E92CEE"/>
    <w:rsid w:val="00F130D5"/>
    <w:rsid w:val="00F3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Tre corse in tram</vt:lpstr>
    </vt:vector>
  </TitlesOfParts>
  <Company>Hewlett-Packard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 corse in tram</dc:title>
  <dc:creator>Admin</dc:creator>
  <cp:lastModifiedBy>Marazzina Giancarlo</cp:lastModifiedBy>
  <cp:revision>2</cp:revision>
  <dcterms:created xsi:type="dcterms:W3CDTF">2022-04-02T19:34:00Z</dcterms:created>
  <dcterms:modified xsi:type="dcterms:W3CDTF">2022-04-02T19:34:00Z</dcterms:modified>
</cp:coreProperties>
</file>