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0A" w:rsidRDefault="00425E3C" w:rsidP="0083790A">
      <w:r>
        <w:t>TROPPO TARDI</w:t>
      </w:r>
    </w:p>
    <w:p w:rsidR="00425E3C" w:rsidRDefault="00CA5638" w:rsidP="0083790A">
      <w:r>
        <w:t>Ricordo</w:t>
      </w:r>
      <w:r w:rsidR="00062F8D">
        <w:t xml:space="preserve"> di te un tempo</w:t>
      </w:r>
    </w:p>
    <w:p w:rsidR="00F20086" w:rsidRDefault="001B14D2" w:rsidP="0083790A">
      <w:r>
        <w:t>d</w:t>
      </w:r>
      <w:r w:rsidR="00425E3C">
        <w:t>i</w:t>
      </w:r>
      <w:r>
        <w:t xml:space="preserve"> baci e</w:t>
      </w:r>
      <w:r w:rsidR="00425E3C">
        <w:t xml:space="preserve"> dolcezza</w:t>
      </w:r>
      <w:r w:rsidR="00062F8D">
        <w:t xml:space="preserve"> </w:t>
      </w:r>
      <w:r w:rsidR="00F20086">
        <w:t xml:space="preserve"> </w:t>
      </w:r>
    </w:p>
    <w:p w:rsidR="0083790A" w:rsidRDefault="00062F8D" w:rsidP="0083790A">
      <w:r>
        <w:t>passato in fretta</w:t>
      </w:r>
      <w:r w:rsidR="00CA5638">
        <w:t>,</w:t>
      </w:r>
      <w:r>
        <w:t xml:space="preserve"> </w:t>
      </w:r>
    </w:p>
    <w:p w:rsidR="0083790A" w:rsidRDefault="00F20086" w:rsidP="0083790A">
      <w:r>
        <w:t>ma</w:t>
      </w:r>
      <w:r w:rsidR="0083790A">
        <w:t xml:space="preserve"> con certezza</w:t>
      </w:r>
    </w:p>
    <w:p w:rsidR="0083790A" w:rsidRDefault="0083790A" w:rsidP="0083790A">
      <w:r>
        <w:t xml:space="preserve">ricordo che l'amore </w:t>
      </w:r>
    </w:p>
    <w:p w:rsidR="0083790A" w:rsidRDefault="0083790A" w:rsidP="0083790A">
      <w:r>
        <w:t>che portavi dentro</w:t>
      </w:r>
    </w:p>
    <w:p w:rsidR="0083790A" w:rsidRDefault="00062F8D" w:rsidP="0083790A">
      <w:r>
        <w:t>si trasformò</w:t>
      </w:r>
      <w:r w:rsidR="00CA5638">
        <w:t xml:space="preserve"> presto</w:t>
      </w:r>
      <w:r w:rsidR="0083790A">
        <w:t xml:space="preserve"> in vento.</w:t>
      </w:r>
    </w:p>
    <w:p w:rsidR="0083790A" w:rsidRDefault="00F20086" w:rsidP="0083790A">
      <w:r>
        <w:t>Ed io mi ritrovai</w:t>
      </w:r>
    </w:p>
    <w:p w:rsidR="00CB1400" w:rsidRDefault="00CB1400" w:rsidP="00CB1400">
      <w:r>
        <w:t>fuor dalle vie frequenti</w:t>
      </w:r>
    </w:p>
    <w:p w:rsidR="00CB1400" w:rsidRDefault="001B14D2" w:rsidP="00CB1400">
      <w:r>
        <w:t>né a me, né</w:t>
      </w:r>
      <w:r w:rsidR="00CB1400">
        <w:t xml:space="preserve"> ad altri soavi,</w:t>
      </w:r>
    </w:p>
    <w:p w:rsidR="00CB1400" w:rsidRDefault="00CB1400" w:rsidP="00CB1400">
      <w:r>
        <w:t>passando i miei momenti</w:t>
      </w:r>
    </w:p>
    <w:p w:rsidR="00CB1400" w:rsidRDefault="00BF49DC" w:rsidP="00CB1400">
      <w:r>
        <w:t xml:space="preserve">in </w:t>
      </w:r>
      <w:r w:rsidR="00F60A92">
        <w:t>amarezze</w:t>
      </w:r>
      <w:bookmarkStart w:id="0" w:name="_GoBack"/>
      <w:bookmarkEnd w:id="0"/>
      <w:r w:rsidR="00CB1400">
        <w:t xml:space="preserve"> gravi.</w:t>
      </w:r>
    </w:p>
    <w:p w:rsidR="0083790A" w:rsidRDefault="00CB1400" w:rsidP="0083790A">
      <w:r>
        <w:t>S</w:t>
      </w:r>
      <w:r w:rsidR="0083790A">
        <w:t>olo nel</w:t>
      </w:r>
      <w:r>
        <w:t xml:space="preserve"> mio dolore</w:t>
      </w:r>
    </w:p>
    <w:p w:rsidR="0083790A" w:rsidRDefault="00F20086" w:rsidP="0083790A">
      <w:r>
        <w:t>sulle</w:t>
      </w:r>
      <w:r w:rsidR="00CB1400">
        <w:t xml:space="preserve"> tracce del tuo</w:t>
      </w:r>
      <w:r w:rsidR="0083790A">
        <w:t xml:space="preserve"> amore</w:t>
      </w:r>
    </w:p>
    <w:p w:rsidR="0083790A" w:rsidRDefault="0083790A" w:rsidP="0083790A">
      <w:r>
        <w:t>con delle cicatrici al cuore</w:t>
      </w:r>
    </w:p>
    <w:p w:rsidR="0083790A" w:rsidRDefault="00F20086" w:rsidP="0083790A">
      <w:r>
        <w:t>che ancor facevano</w:t>
      </w:r>
      <w:r w:rsidR="0083790A">
        <w:t xml:space="preserve"> male.</w:t>
      </w:r>
    </w:p>
    <w:p w:rsidR="00062F8D" w:rsidRDefault="00062F8D" w:rsidP="00062F8D">
      <w:r>
        <w:t>E venne il giorno in cui ritornasti</w:t>
      </w:r>
    </w:p>
    <w:p w:rsidR="00062F8D" w:rsidRDefault="00062F8D" w:rsidP="00062F8D">
      <w:r>
        <w:t>ma era tardi</w:t>
      </w:r>
      <w:r w:rsidR="00F20086">
        <w:t>.</w:t>
      </w:r>
    </w:p>
    <w:p w:rsidR="00062F8D" w:rsidRDefault="00062F8D" w:rsidP="00062F8D">
      <w:r>
        <w:t>fui cieco ai tuoi sguardi.</w:t>
      </w:r>
    </w:p>
    <w:p w:rsidR="00CA5638" w:rsidRDefault="00CA5638" w:rsidP="0083790A"/>
    <w:p w:rsidR="00BF49DC" w:rsidRDefault="0083790A" w:rsidP="00BF49DC">
      <w:r>
        <w:t xml:space="preserve">Ora me ne vado </w:t>
      </w:r>
      <w:r w:rsidR="00BF49DC" w:rsidRPr="00BF49DC">
        <w:t xml:space="preserve">e lungo </w:t>
      </w:r>
    </w:p>
    <w:p w:rsidR="0083790A" w:rsidRDefault="00BF49DC" w:rsidP="00BF49DC">
      <w:r w:rsidRPr="00BF49DC">
        <w:t>la mia impervia strada</w:t>
      </w:r>
    </w:p>
    <w:p w:rsidR="0083790A" w:rsidRDefault="00CB1400" w:rsidP="0083790A">
      <w:r>
        <w:t>illusioni che svaniscono,</w:t>
      </w:r>
    </w:p>
    <w:p w:rsidR="00BF49DC" w:rsidRDefault="00BF49DC" w:rsidP="00BF49DC">
      <w:r>
        <w:t>amori che</w:t>
      </w:r>
      <w:r w:rsidR="001B14D2">
        <w:t xml:space="preserve"> più</w:t>
      </w:r>
      <w:r>
        <w:t xml:space="preserve"> </w:t>
      </w:r>
      <w:r w:rsidR="00425E3C">
        <w:t xml:space="preserve">non </w:t>
      </w:r>
      <w:r>
        <w:t>si rimpiangono</w:t>
      </w:r>
    </w:p>
    <w:p w:rsidR="00BF49DC" w:rsidRDefault="00BF49DC" w:rsidP="00BF49DC">
      <w:r>
        <w:t>altri che</w:t>
      </w:r>
      <w:r w:rsidR="00507750">
        <w:t xml:space="preserve"> eguali</w:t>
      </w:r>
      <w:r w:rsidR="001B14D2">
        <w:t xml:space="preserve"> più</w:t>
      </w:r>
      <w:r w:rsidR="00425E3C">
        <w:t xml:space="preserve"> </w:t>
      </w:r>
      <w:r>
        <w:t>non rinascono,</w:t>
      </w:r>
    </w:p>
    <w:p w:rsidR="00CB1400" w:rsidRDefault="00CB1400" w:rsidP="0083790A">
      <w:r w:rsidRPr="00CB1400">
        <w:t xml:space="preserve">novelle </w:t>
      </w:r>
      <w:r w:rsidR="00CA5638">
        <w:t>rose che si schiudono</w:t>
      </w:r>
    </w:p>
    <w:p w:rsidR="00CA5638" w:rsidRDefault="00CA5638" w:rsidP="0083790A">
      <w:r>
        <w:t>nuovi seducenti sguardi</w:t>
      </w:r>
      <w:r w:rsidR="001B14D2">
        <w:t>,</w:t>
      </w:r>
    </w:p>
    <w:p w:rsidR="00CA5638" w:rsidRDefault="00CA5638" w:rsidP="0083790A">
      <w:r>
        <w:t>ma è troppo tardi.</w:t>
      </w:r>
    </w:p>
    <w:p w:rsidR="00CA5638" w:rsidRDefault="00CA5638" w:rsidP="00CA5638">
      <w:proofErr w:type="spellStart"/>
      <w:r>
        <w:t>Chè</w:t>
      </w:r>
      <w:proofErr w:type="spellEnd"/>
      <w:r>
        <w:t xml:space="preserve"> a un cuore che si arrende</w:t>
      </w:r>
    </w:p>
    <w:p w:rsidR="00425E3C" w:rsidRDefault="00CA5638" w:rsidP="0083790A">
      <w:r>
        <w:t>tutto scivola, nulla più sente.</w:t>
      </w:r>
    </w:p>
    <w:p w:rsidR="00DE134B" w:rsidRDefault="0083790A" w:rsidP="0083790A">
      <w:r>
        <w:t>GIUSEPPE MAURO MASCHIELLA</w:t>
      </w:r>
    </w:p>
    <w:sectPr w:rsidR="00DE1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A"/>
    <w:rsid w:val="00062F8D"/>
    <w:rsid w:val="001B14D2"/>
    <w:rsid w:val="00425E3C"/>
    <w:rsid w:val="00507750"/>
    <w:rsid w:val="0083790A"/>
    <w:rsid w:val="00BF49DC"/>
    <w:rsid w:val="00CA5638"/>
    <w:rsid w:val="00CB1400"/>
    <w:rsid w:val="00DE134B"/>
    <w:rsid w:val="00F20086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38AD"/>
  <w15:chartTrackingRefBased/>
  <w15:docId w15:val="{7F246571-3447-45B6-A886-30BAF2A5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5</cp:revision>
  <dcterms:created xsi:type="dcterms:W3CDTF">2021-01-14T22:53:00Z</dcterms:created>
  <dcterms:modified xsi:type="dcterms:W3CDTF">2021-01-14T23:11:00Z</dcterms:modified>
</cp:coreProperties>
</file>