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DE" w:rsidRDefault="00C74514">
      <w:r>
        <w:t xml:space="preserve">L’atto di chiudere gli occhi </w:t>
      </w:r>
    </w:p>
    <w:p w:rsidR="00C74514" w:rsidRDefault="00EF692B">
      <w:r>
        <w:t>s</w:t>
      </w:r>
      <w:r w:rsidR="00C74514">
        <w:t>ancisce l’estraniarsi dalla vita</w:t>
      </w:r>
    </w:p>
    <w:p w:rsidR="00C74514" w:rsidRDefault="00EF692B">
      <w:r>
        <w:t>e</w:t>
      </w:r>
      <w:r w:rsidR="00C74514">
        <w:t xml:space="preserve"> l’accesso ad un’altra dimensione.</w:t>
      </w:r>
    </w:p>
    <w:p w:rsidR="00C74514" w:rsidRDefault="00C74514">
      <w:r>
        <w:t>Stessa cosa vale per i seguenti atti:</w:t>
      </w:r>
    </w:p>
    <w:p w:rsidR="00C74514" w:rsidRDefault="00C74514">
      <w:r>
        <w:t>Indossare occhiali da sole.</w:t>
      </w:r>
    </w:p>
    <w:p w:rsidR="00C74514" w:rsidRDefault="00C74514">
      <w:r>
        <w:t>Bendarsi gli occhi.</w:t>
      </w:r>
    </w:p>
    <w:p w:rsidR="00C74514" w:rsidRDefault="00C74514">
      <w:r>
        <w:t>Nascondere le pupille, mostrando solo i bulbi.</w:t>
      </w:r>
    </w:p>
    <w:p w:rsidR="00C74514" w:rsidRDefault="00C74514">
      <w:r>
        <w:t xml:space="preserve">Quando ti sei riappropriato </w:t>
      </w:r>
    </w:p>
    <w:p w:rsidR="00C74514" w:rsidRDefault="00EF692B">
      <w:r>
        <w:t>d</w:t>
      </w:r>
      <w:r w:rsidR="00C74514">
        <w:t>ei tuoi sensi</w:t>
      </w:r>
      <w:r>
        <w:t>,</w:t>
      </w:r>
      <w:r w:rsidR="00C74514">
        <w:t xml:space="preserve"> hai compreso che </w:t>
      </w:r>
    </w:p>
    <w:p w:rsidR="00C74514" w:rsidRDefault="00EF692B">
      <w:r>
        <w:t>n</w:t>
      </w:r>
      <w:r w:rsidR="00C74514">
        <w:t>oi non lo avremmo riavuto mai.</w:t>
      </w:r>
    </w:p>
    <w:p w:rsidR="00C74514" w:rsidRDefault="00C74514">
      <w:r>
        <w:t>Lui non sarebbe mai tornato com’era una volta.</w:t>
      </w:r>
    </w:p>
    <w:p w:rsidR="00C74514" w:rsidRDefault="00C74514">
      <w:r>
        <w:t>Sindrome da stress post – traumatico, baby?!</w:t>
      </w:r>
    </w:p>
    <w:p w:rsidR="00C74514" w:rsidRDefault="00C74514">
      <w:r>
        <w:t>Dovrebbe bastarti il trionfo sontuoso che hai ottenuto.</w:t>
      </w:r>
    </w:p>
    <w:p w:rsidR="00C74514" w:rsidRDefault="00C74514">
      <w:r>
        <w:t xml:space="preserve">Dovresti gioire per essere l’ultimo uomo </w:t>
      </w:r>
    </w:p>
    <w:p w:rsidR="00C74514" w:rsidRDefault="00EF692B">
      <w:r>
        <w:t>r</w:t>
      </w:r>
      <w:r w:rsidR="00C74514">
        <w:t>imasto in piedi.</w:t>
      </w:r>
    </w:p>
    <w:p w:rsidR="00C74514" w:rsidRDefault="00C74514">
      <w:r>
        <w:t>Sai cos’avr</w:t>
      </w:r>
      <w:r w:rsidR="00EF692B">
        <w:t xml:space="preserve">ebbero dato gli altri al fine di essere </w:t>
      </w:r>
      <w:r>
        <w:t xml:space="preserve">gli ultimi </w:t>
      </w:r>
    </w:p>
    <w:p w:rsidR="00C74514" w:rsidRDefault="00EF692B">
      <w:r>
        <w:t>a</w:t>
      </w:r>
      <w:r w:rsidR="00C74514">
        <w:t xml:space="preserve"> restare in piedi nei loro rispettivi duelli?</w:t>
      </w:r>
    </w:p>
    <w:p w:rsidR="00C74514" w:rsidRDefault="00C74514">
      <w:r>
        <w:t>Avrebbero dato in pegno</w:t>
      </w:r>
    </w:p>
    <w:p w:rsidR="00C74514" w:rsidRDefault="00C74514">
      <w:r>
        <w:t xml:space="preserve"> il resto della loro vita per vivere </w:t>
      </w:r>
    </w:p>
    <w:p w:rsidR="00C74514" w:rsidRDefault="00C74514">
      <w:r>
        <w:t>un ultimo ed unico momento da campioni.</w:t>
      </w:r>
    </w:p>
    <w:p w:rsidR="00C74514" w:rsidRDefault="00C74514">
      <w:r>
        <w:t>La rabbia, l’intrattabilità, il livore, la violenza.</w:t>
      </w:r>
    </w:p>
    <w:p w:rsidR="00C74514" w:rsidRDefault="00C74514">
      <w:r>
        <w:t>Lui ha sempre creduto che si potesse vivere senza.</w:t>
      </w:r>
    </w:p>
    <w:p w:rsidR="00C74514" w:rsidRDefault="00C74514">
      <w:r>
        <w:t>Ed ha creduto nella pace</w:t>
      </w:r>
    </w:p>
    <w:p w:rsidR="00C74514" w:rsidRDefault="00EF692B">
      <w:r>
        <w:t>a</w:t>
      </w:r>
      <w:r w:rsidR="00C74514">
        <w:t>nche quando ha scoperto di aver caldeggiato</w:t>
      </w:r>
      <w:r w:rsidR="006C6C4F">
        <w:t xml:space="preserve"> </w:t>
      </w:r>
    </w:p>
    <w:p w:rsidR="006C6C4F" w:rsidRDefault="00EF692B">
      <w:r>
        <w:t>m</w:t>
      </w:r>
      <w:r w:rsidR="006C6C4F">
        <w:t>olte bugie.</w:t>
      </w:r>
    </w:p>
    <w:p w:rsidR="006C6C4F" w:rsidRDefault="006C6C4F">
      <w:r>
        <w:t>Vorrei conoscere la tua storia.</w:t>
      </w:r>
    </w:p>
    <w:p w:rsidR="006C6C4F" w:rsidRDefault="006C6C4F">
      <w:r>
        <w:t xml:space="preserve">Vorrei sapere </w:t>
      </w:r>
      <w:r w:rsidR="00EF692B">
        <w:t xml:space="preserve">il motivo per cui tu non puoi </w:t>
      </w:r>
      <w:r>
        <w:t xml:space="preserve"> dargli affetto.</w:t>
      </w:r>
    </w:p>
    <w:p w:rsidR="006C6C4F" w:rsidRDefault="006C6C4F">
      <w:r>
        <w:t>Perché è stato lui il prescelto dal tuo disprezzo?</w:t>
      </w:r>
    </w:p>
    <w:p w:rsidR="006C6C4F" w:rsidRDefault="006C6C4F">
      <w:r>
        <w:lastRenderedPageBreak/>
        <w:t xml:space="preserve">Sei andato via prima </w:t>
      </w:r>
    </w:p>
    <w:p w:rsidR="006C6C4F" w:rsidRDefault="00EF692B">
      <w:r>
        <w:t>c</w:t>
      </w:r>
      <w:r w:rsidR="006C6C4F">
        <w:t>he Io potessi prometterti</w:t>
      </w:r>
    </w:p>
    <w:p w:rsidR="006C6C4F" w:rsidRDefault="00EF692B">
      <w:r>
        <w:t>c</w:t>
      </w:r>
      <w:r w:rsidR="006C6C4F">
        <w:t>he non avresti sofferto mai più.</w:t>
      </w:r>
    </w:p>
    <w:p w:rsidR="006C6C4F" w:rsidRDefault="006C6C4F">
      <w:r>
        <w:t>Sei andat</w:t>
      </w:r>
      <w:r w:rsidR="00EF692B">
        <w:t>o</w:t>
      </w:r>
      <w:r>
        <w:t xml:space="preserve"> via prima</w:t>
      </w:r>
    </w:p>
    <w:p w:rsidR="006C6C4F" w:rsidRDefault="006C6C4F">
      <w:r>
        <w:t xml:space="preserve"> che io potessi  prometterti </w:t>
      </w:r>
    </w:p>
    <w:p w:rsidR="006C6C4F" w:rsidRDefault="006C6C4F">
      <w:r>
        <w:t>che avresti sempre potuto contare su di me.</w:t>
      </w:r>
    </w:p>
    <w:p w:rsidR="006C6C4F" w:rsidRDefault="006C6C4F">
      <w:r>
        <w:t xml:space="preserve">Adesso </w:t>
      </w:r>
      <w:r w:rsidR="00EF692B">
        <w:t>che</w:t>
      </w:r>
      <w:r>
        <w:t xml:space="preserve"> anche il tuo cuore è consunto </w:t>
      </w:r>
    </w:p>
    <w:p w:rsidR="006C6C4F" w:rsidRDefault="00EF692B">
      <w:r>
        <w:t xml:space="preserve">volevo solo </w:t>
      </w:r>
      <w:r w:rsidR="006C6C4F">
        <w:t xml:space="preserve"> abbracciarti,</w:t>
      </w:r>
    </w:p>
    <w:p w:rsidR="006C6C4F" w:rsidRDefault="006C6C4F">
      <w:r>
        <w:t>volevo solo dirti che non sono arrabbiato con te.</w:t>
      </w:r>
    </w:p>
    <w:p w:rsidR="006C6C4F" w:rsidRDefault="006C6C4F">
      <w:r>
        <w:t xml:space="preserve">Volevo solo dirti grazie </w:t>
      </w:r>
      <w:r w:rsidR="00EF692B">
        <w:t>p</w:t>
      </w:r>
      <w:r>
        <w:t>er essere venuto oggi,</w:t>
      </w:r>
    </w:p>
    <w:p w:rsidR="006C6C4F" w:rsidRDefault="006C6C4F">
      <w:r>
        <w:t>poiché vederti ci ha fatto sentire meno perduti.</w:t>
      </w:r>
    </w:p>
    <w:p w:rsidR="006C6C4F" w:rsidRDefault="006C6C4F">
      <w:r>
        <w:t>Ora sarò io ad andare via,</w:t>
      </w:r>
    </w:p>
    <w:p w:rsidR="006C6C4F" w:rsidRDefault="006C6C4F">
      <w:r>
        <w:t xml:space="preserve">però tornerò quando sarai pronto </w:t>
      </w:r>
    </w:p>
    <w:p w:rsidR="006C6C4F" w:rsidRDefault="006C6C4F">
      <w:r>
        <w:t>a riconoscermi come tuo fratello.</w:t>
      </w:r>
    </w:p>
    <w:p w:rsidR="006C6C4F" w:rsidRDefault="006C6C4F">
      <w:r>
        <w:t>Sarà da quel giorno in avanti che</w:t>
      </w:r>
    </w:p>
    <w:p w:rsidR="006C6C4F" w:rsidRDefault="00EF692B">
      <w:r>
        <w:t>a</w:t>
      </w:r>
      <w:r w:rsidR="006C6C4F">
        <w:t xml:space="preserve">ffronteremo insieme </w:t>
      </w:r>
    </w:p>
    <w:p w:rsidR="006C6C4F" w:rsidRDefault="00EF692B">
      <w:r>
        <w:t>t</w:t>
      </w:r>
      <w:r w:rsidR="006C6C4F">
        <w:t xml:space="preserve">utto l’odio del mondo </w:t>
      </w:r>
      <w:r>
        <w:t>.</w:t>
      </w:r>
    </w:p>
    <w:p w:rsidR="00EF692B" w:rsidRDefault="00EF692B">
      <w:r>
        <w:t xml:space="preserve">Sia quello al di fuori di noi </w:t>
      </w:r>
    </w:p>
    <w:p w:rsidR="00EF692B" w:rsidRDefault="00EF692B">
      <w:r>
        <w:t>c</w:t>
      </w:r>
      <w:bookmarkStart w:id="0" w:name="_GoBack"/>
      <w:bookmarkEnd w:id="0"/>
      <w:r>
        <w:t>he quello dentro di noi.</w:t>
      </w:r>
    </w:p>
    <w:sectPr w:rsidR="00EF6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A9"/>
    <w:rsid w:val="006C6C4F"/>
    <w:rsid w:val="00861CA9"/>
    <w:rsid w:val="00A361DE"/>
    <w:rsid w:val="00C74514"/>
    <w:rsid w:val="00E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2</cp:revision>
  <dcterms:created xsi:type="dcterms:W3CDTF">2021-08-07T13:50:00Z</dcterms:created>
  <dcterms:modified xsi:type="dcterms:W3CDTF">2021-08-07T14:19:00Z</dcterms:modified>
</cp:coreProperties>
</file>