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90" w:rsidRDefault="004A7B7A" w:rsidP="004A7B7A">
      <w:pPr>
        <w:jc w:val="both"/>
      </w:pPr>
      <w:bookmarkStart w:id="0" w:name="_GoBack"/>
      <w:r>
        <w:t xml:space="preserve">Era </w:t>
      </w:r>
      <w:r w:rsidR="005868DE">
        <w:t xml:space="preserve">strano trovarsi seduti ad osservare dalla finestra la città che lentamente </w:t>
      </w:r>
      <w:r w:rsidR="00025F70">
        <w:t>si risvegliav</w:t>
      </w:r>
      <w:r w:rsidR="00612C4D">
        <w:t>a</w:t>
      </w:r>
      <w:r>
        <w:t xml:space="preserve">. In casa mia </w:t>
      </w:r>
      <w:r w:rsidR="005868DE">
        <w:t>tutte le luci erano spente</w:t>
      </w:r>
      <w:r w:rsidR="008E326C">
        <w:t xml:space="preserve"> e c’ero solamente io, annoiato e stanco. Non avevo mai passato il giorno di Natal</w:t>
      </w:r>
      <w:r>
        <w:t>e da solo e mi sentivo sperduto:</w:t>
      </w:r>
      <w:r w:rsidR="008E326C">
        <w:t xml:space="preserve"> osservavo le altre famiglie appena sveglie, i loro volti felici che attraversavano la fitta nebbia per arriva</w:t>
      </w:r>
      <w:r>
        <w:t xml:space="preserve">re proprio ai miei occhi, </w:t>
      </w:r>
      <w:r w:rsidR="008E326C">
        <w:t>per farmi soffrire. In veri</w:t>
      </w:r>
      <w:r w:rsidR="009B0015">
        <w:t xml:space="preserve">tà una famiglia la avevo fino al giorno prima e i loro corpi erano ancora là, distesi </w:t>
      </w:r>
      <w:r>
        <w:t xml:space="preserve">sul letto, con gli occhi </w:t>
      </w:r>
      <w:r w:rsidR="009B0015">
        <w:t>sbarrati dal terrore. Il sangue</w:t>
      </w:r>
      <w:r>
        <w:t>,</w:t>
      </w:r>
      <w:r w:rsidR="009B0015">
        <w:t xml:space="preserve"> colato dalle teste che avevo squarciato</w:t>
      </w:r>
      <w:r>
        <w:t>,</w:t>
      </w:r>
      <w:r w:rsidR="009B0015">
        <w:t xml:space="preserve"> si era seccato sulle coperte e sui cuscini, che emanavano già un forte miasma. Io rimanevo su quella sedia, lo sguardo perso nel vuoto, alla ricerca di chissà quale sogno in cui rifugiarmi; </w:t>
      </w:r>
      <w:r w:rsidR="004B0FD7">
        <w:t>mi ero stancato</w:t>
      </w:r>
      <w:r w:rsidR="00B604DF">
        <w:t xml:space="preserve"> di quella vita, soffocato dalla monotonia giornaliera.</w:t>
      </w:r>
      <w:r>
        <w:t xml:space="preserve"> T</w:t>
      </w:r>
      <w:r w:rsidR="00B604DF">
        <w:t>ante volte avevo chiesto a Babbo Natale</w:t>
      </w:r>
      <w:r>
        <w:t xml:space="preserve"> di cambiare la mia vita, eppure</w:t>
      </w:r>
      <w:r w:rsidR="00AE3188">
        <w:t xml:space="preserve"> lui</w:t>
      </w:r>
      <w:r w:rsidR="00B604DF">
        <w:t xml:space="preserve"> non ave</w:t>
      </w:r>
      <w:r w:rsidR="00AA48F6">
        <w:t>va mai esaudito il mio desiderio.</w:t>
      </w:r>
    </w:p>
    <w:bookmarkEnd w:id="0"/>
    <w:p w:rsidR="004A7B7A" w:rsidRDefault="004A7B7A" w:rsidP="004A7B7A">
      <w:pPr>
        <w:jc w:val="both"/>
      </w:pPr>
    </w:p>
    <w:sectPr w:rsidR="004A7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DE"/>
    <w:rsid w:val="00025F70"/>
    <w:rsid w:val="00255585"/>
    <w:rsid w:val="004A7B7A"/>
    <w:rsid w:val="004B0FD7"/>
    <w:rsid w:val="005868DE"/>
    <w:rsid w:val="00612C4D"/>
    <w:rsid w:val="00634650"/>
    <w:rsid w:val="00761AF3"/>
    <w:rsid w:val="008E326C"/>
    <w:rsid w:val="009B0015"/>
    <w:rsid w:val="00AA48F6"/>
    <w:rsid w:val="00AE3188"/>
    <w:rsid w:val="00AF51B2"/>
    <w:rsid w:val="00B35FB4"/>
    <w:rsid w:val="00B604DF"/>
    <w:rsid w:val="00C23215"/>
    <w:rsid w:val="00C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12E8-DFA4-42EA-837A-6E69695E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4A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165</Words>
  <Characters>809</Characters>
  <Application>Microsoft Office Word</Application>
  <DocSecurity>0</DocSecurity>
  <Lines>9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Nisopoli</dc:creator>
  <cp:keywords/>
  <dc:description/>
  <cp:lastModifiedBy>asus</cp:lastModifiedBy>
  <cp:revision>13</cp:revision>
  <dcterms:created xsi:type="dcterms:W3CDTF">2014-12-08T19:03:00Z</dcterms:created>
  <dcterms:modified xsi:type="dcterms:W3CDTF">2016-11-13T12:48:00Z</dcterms:modified>
</cp:coreProperties>
</file>