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00" w:rsidRPr="00D87D50" w:rsidRDefault="002A3C00" w:rsidP="00D87D50">
      <w:r w:rsidRPr="00D87D50">
        <w:t>Un’ idea di poesia,oggi</w:t>
      </w:r>
    </w:p>
    <w:p w:rsidR="002A3C00" w:rsidRPr="00D87D50" w:rsidRDefault="002A3C00" w:rsidP="00D87D50"/>
    <w:p w:rsidR="002A3C00" w:rsidRPr="00D87D50" w:rsidRDefault="002A3C00" w:rsidP="00D87D50"/>
    <w:p w:rsidR="002A3C00" w:rsidRPr="00D87D50" w:rsidRDefault="002A3C00" w:rsidP="00D87D50">
      <w:r w:rsidRPr="00D87D50">
        <w:t>poesia…</w:t>
      </w:r>
    </w:p>
    <w:p w:rsidR="002A3C00" w:rsidRPr="00D87D50" w:rsidRDefault="002A3C00" w:rsidP="00D87D50">
      <w:r w:rsidRPr="00D87D50">
        <w:t>parole antiche come la vita</w:t>
      </w:r>
    </w:p>
    <w:p w:rsidR="002A3C00" w:rsidRPr="00D87D50" w:rsidRDefault="002A3C00" w:rsidP="00D87D50">
      <w:r w:rsidRPr="00D87D50">
        <w:t>intrecciate per nuovi significati</w:t>
      </w:r>
    </w:p>
    <w:p w:rsidR="002A3C00" w:rsidRPr="00D87D50" w:rsidRDefault="002A3C00" w:rsidP="00D87D50">
      <w:r w:rsidRPr="00D87D50">
        <w:t>che s’insinuano sottili</w:t>
      </w:r>
    </w:p>
    <w:p w:rsidR="002A3C00" w:rsidRPr="00D87D50" w:rsidRDefault="002A3C00" w:rsidP="00D87D50">
      <w:r w:rsidRPr="00D87D50">
        <w:t>aguzze come lame</w:t>
      </w:r>
    </w:p>
    <w:p w:rsidR="002A3C00" w:rsidRPr="00D87D50" w:rsidRDefault="002A3C00" w:rsidP="00D87D50">
      <w:r w:rsidRPr="00D87D50">
        <w:t>secche come spari</w:t>
      </w:r>
      <w:r w:rsidR="00C618F8">
        <w:t>…</w:t>
      </w:r>
    </w:p>
    <w:p w:rsidR="00C618F8" w:rsidRDefault="00C618F8" w:rsidP="00D87D50"/>
    <w:p w:rsidR="002A3C00" w:rsidRPr="00D87D50" w:rsidRDefault="002A3C00" w:rsidP="00D87D50">
      <w:r w:rsidRPr="00D87D50">
        <w:t>parole d’illusioni e d’amore</w:t>
      </w:r>
    </w:p>
    <w:p w:rsidR="002A3C00" w:rsidRPr="00D87D50" w:rsidRDefault="002A3C00" w:rsidP="00D87D50">
      <w:r w:rsidRPr="00D87D50">
        <w:t>che danno voce alle emozioni</w:t>
      </w:r>
    </w:p>
    <w:p w:rsidR="002A3C00" w:rsidRPr="00D87D50" w:rsidRDefault="002A3C00" w:rsidP="00D87D50">
      <w:r w:rsidRPr="00D87D50">
        <w:t>intime palpitanti</w:t>
      </w:r>
    </w:p>
    <w:p w:rsidR="002A3C00" w:rsidRPr="00D87D50" w:rsidRDefault="002A3C00" w:rsidP="00D87D50">
      <w:r w:rsidRPr="00D87D50">
        <w:t>tenere come cuccioli d’accudire</w:t>
      </w:r>
    </w:p>
    <w:p w:rsidR="002A3C00" w:rsidRPr="00D87D50" w:rsidRDefault="002A3C00" w:rsidP="00D87D50">
      <w:r w:rsidRPr="00D87D50">
        <w:t>parole che fanno viaggiare la mente</w:t>
      </w:r>
    </w:p>
    <w:p w:rsidR="002A3C00" w:rsidRPr="00D87D50" w:rsidRDefault="002A3C00" w:rsidP="00D87D50">
      <w:r w:rsidRPr="00D87D50">
        <w:t>che non conoscono barriere</w:t>
      </w:r>
    </w:p>
    <w:p w:rsidR="00C618F8" w:rsidRDefault="00C618F8" w:rsidP="00D87D50"/>
    <w:p w:rsidR="002A3C00" w:rsidRPr="00D87D50" w:rsidRDefault="002A3C00" w:rsidP="00D87D50">
      <w:bookmarkStart w:id="0" w:name="_GoBack"/>
      <w:bookmarkEnd w:id="0"/>
      <w:r w:rsidRPr="00D87D50">
        <w:t>poesia…</w:t>
      </w:r>
    </w:p>
    <w:p w:rsidR="002A3C00" w:rsidRPr="00D87D50" w:rsidRDefault="002A3C00" w:rsidP="00D87D50">
      <w:r w:rsidRPr="00D87D50">
        <w:t>sinfonia di colori e di sensazioni</w:t>
      </w:r>
    </w:p>
    <w:p w:rsidR="002A3C00" w:rsidRPr="00D87D50" w:rsidRDefault="002A3C00" w:rsidP="00D87D50">
      <w:r w:rsidRPr="00D87D50">
        <w:t>per tutti un tesoro immenso</w:t>
      </w:r>
    </w:p>
    <w:p w:rsidR="002A3C00" w:rsidRPr="00D87D50" w:rsidRDefault="002A3C00" w:rsidP="00D87D50">
      <w:r w:rsidRPr="00D87D50">
        <w:t>solo che lo si voglia…</w:t>
      </w:r>
    </w:p>
    <w:p w:rsidR="002A3C00" w:rsidRPr="00D87D50" w:rsidRDefault="002A3C00" w:rsidP="00D87D50"/>
    <w:p w:rsidR="002A3C00" w:rsidRPr="00D87D50" w:rsidRDefault="002A3C00" w:rsidP="00D87D50">
      <w:r w:rsidRPr="00D87D50">
        <w:t>ma oggi è più arduo che mai</w:t>
      </w:r>
    </w:p>
    <w:p w:rsidR="002A3C00" w:rsidRPr="00D87D50" w:rsidRDefault="002A3C00" w:rsidP="00D87D50">
      <w:r w:rsidRPr="00D87D50">
        <w:t>in un mondo alieno, cinico</w:t>
      </w:r>
    </w:p>
    <w:p w:rsidR="002A3C00" w:rsidRPr="00D87D50" w:rsidRDefault="002A3C00" w:rsidP="00D87D50">
      <w:r w:rsidRPr="00D87D50">
        <w:t>sordo al richiamo della tortora</w:t>
      </w:r>
    </w:p>
    <w:p w:rsidR="002A3C00" w:rsidRPr="00D87D50" w:rsidRDefault="002A3C00" w:rsidP="00D87D50">
      <w:r w:rsidRPr="00D87D50">
        <w:t>e intriso solo del Dio Denaro…</w:t>
      </w:r>
    </w:p>
    <w:p w:rsidR="002A3C00" w:rsidRPr="00D87D50" w:rsidRDefault="002A3C00" w:rsidP="00D87D50"/>
    <w:p w:rsidR="002A3C00" w:rsidRPr="00D87D50" w:rsidRDefault="002A3C00" w:rsidP="00D87D50">
      <w:r w:rsidRPr="00D87D50">
        <w:t>in un mondo dove ancora e sempre</w:t>
      </w:r>
    </w:p>
    <w:p w:rsidR="002A3C00" w:rsidRPr="00D87D50" w:rsidRDefault="002A3C00" w:rsidP="00D87D50">
      <w:r w:rsidRPr="00D87D50">
        <w:t>echeggia la parola guerra</w:t>
      </w:r>
    </w:p>
    <w:p w:rsidR="002A3C00" w:rsidRPr="00D87D50" w:rsidRDefault="002A3C00" w:rsidP="00D87D50">
      <w:r w:rsidRPr="00D87D50">
        <w:t>e molti troppi uomini infangano</w:t>
      </w:r>
    </w:p>
    <w:p w:rsidR="002A3C00" w:rsidRPr="00D87D50" w:rsidRDefault="002A3C00" w:rsidP="00D87D50">
      <w:r w:rsidRPr="00D87D50">
        <w:t>la propria dignità con disinvoltura…</w:t>
      </w:r>
    </w:p>
    <w:p w:rsidR="002A3C00" w:rsidRPr="00D87D50" w:rsidRDefault="002A3C00" w:rsidP="00D87D50"/>
    <w:p w:rsidR="002A3C00" w:rsidRPr="00D87D50" w:rsidRDefault="002A3C00" w:rsidP="00D87D50">
      <w:r w:rsidRPr="00D87D50">
        <w:t>in un mondo dove chi fugge</w:t>
      </w:r>
    </w:p>
    <w:p w:rsidR="002A3C00" w:rsidRPr="00D87D50" w:rsidRDefault="002A3C00" w:rsidP="00D87D50">
      <w:r w:rsidRPr="00D87D50">
        <w:t>da violenze miseria e disperazione</w:t>
      </w:r>
    </w:p>
    <w:p w:rsidR="002A3C00" w:rsidRPr="00D87D50" w:rsidRDefault="002A3C00" w:rsidP="00D87D50">
      <w:r w:rsidRPr="00D87D50">
        <w:t>trova barriere d’odio</w:t>
      </w:r>
    </w:p>
    <w:p w:rsidR="002A3C00" w:rsidRPr="00D87D50" w:rsidRDefault="000D34E9" w:rsidP="00D87D50">
      <w:r>
        <w:t>di egoismo</w:t>
      </w:r>
      <w:r w:rsidR="002A3C00" w:rsidRPr="00D87D50">
        <w:t>canaglia assurdo…</w:t>
      </w:r>
    </w:p>
    <w:p w:rsidR="002A3C00" w:rsidRPr="00D87D50" w:rsidRDefault="002A3C00" w:rsidP="00D87D50"/>
    <w:p w:rsidR="002A3C00" w:rsidRPr="00D87D50" w:rsidRDefault="002A3C00" w:rsidP="00D87D50">
      <w:r w:rsidRPr="00D87D50">
        <w:t>in un mondo ancora straziato</w:t>
      </w:r>
    </w:p>
    <w:p w:rsidR="002A3C00" w:rsidRPr="00D87D50" w:rsidRDefault="002A3C00" w:rsidP="00D87D50">
      <w:r w:rsidRPr="00D87D50">
        <w:t xml:space="preserve">da lotte intestine per </w:t>
      </w:r>
      <w:r w:rsidR="001C5245">
        <w:t>insensate</w:t>
      </w:r>
      <w:r w:rsidRPr="00D87D50">
        <w:t xml:space="preserve"> autonomie</w:t>
      </w:r>
    </w:p>
    <w:p w:rsidR="002A3C00" w:rsidRPr="00D87D50" w:rsidRDefault="002A3C00" w:rsidP="00D87D50">
      <w:r w:rsidRPr="00D87D50">
        <w:t>calpestando ogni sentimento</w:t>
      </w:r>
    </w:p>
    <w:p w:rsidR="002A3C00" w:rsidRPr="00D87D50" w:rsidRDefault="002A3C00" w:rsidP="00D87D50">
      <w:r w:rsidRPr="00D87D50">
        <w:t>di solidarietà e comunità…</w:t>
      </w:r>
    </w:p>
    <w:p w:rsidR="002A3C00" w:rsidRPr="00D87D50" w:rsidRDefault="002A3C00" w:rsidP="00D87D50"/>
    <w:p w:rsidR="002A3C00" w:rsidRPr="00D87D50" w:rsidRDefault="002A3C00" w:rsidP="00D87D50">
      <w:r w:rsidRPr="00D87D50">
        <w:t>in questo mondo bisogna impegnarsi</w:t>
      </w:r>
    </w:p>
    <w:p w:rsidR="002A3C00" w:rsidRPr="00D87D50" w:rsidRDefault="002A3C00" w:rsidP="00D87D50">
      <w:r w:rsidRPr="00D87D50">
        <w:t>per mantenere accesa</w:t>
      </w:r>
    </w:p>
    <w:p w:rsidR="002A3C00" w:rsidRPr="00D87D50" w:rsidRDefault="002A3C00" w:rsidP="00D87D50">
      <w:r w:rsidRPr="00D87D50">
        <w:t xml:space="preserve">e far risplendere  </w:t>
      </w:r>
    </w:p>
    <w:p w:rsidR="002A3C00" w:rsidRPr="00D87D50" w:rsidRDefault="002A3C00" w:rsidP="00D87D50">
      <w:r w:rsidRPr="00D87D50">
        <w:t>la luce della poesia</w:t>
      </w:r>
    </w:p>
    <w:p w:rsidR="00DC442E" w:rsidRPr="00D87D50" w:rsidRDefault="00DC442E" w:rsidP="00D87D50"/>
    <w:sectPr w:rsidR="00DC442E" w:rsidRPr="00D87D50" w:rsidSect="002A3C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00"/>
    <w:rsid w:val="000D34E9"/>
    <w:rsid w:val="001B649C"/>
    <w:rsid w:val="001C5245"/>
    <w:rsid w:val="002A3C00"/>
    <w:rsid w:val="00AD541C"/>
    <w:rsid w:val="00C618F8"/>
    <w:rsid w:val="00D87D50"/>
    <w:rsid w:val="00D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conc Poeti e Poesia 2020</dc:subject>
  <dc:creator>Gianluigi</dc:creator>
  <dc:description>37 righe</dc:description>
  <cp:lastModifiedBy>Gianluigi</cp:lastModifiedBy>
  <cp:revision>6</cp:revision>
  <dcterms:created xsi:type="dcterms:W3CDTF">2019-03-21T19:05:00Z</dcterms:created>
  <dcterms:modified xsi:type="dcterms:W3CDTF">2020-02-15T10:26:00Z</dcterms:modified>
</cp:coreProperties>
</file>