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VUOTO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Dopo </w:t>
      </w:r>
      <w:r>
        <w:rPr>
          <w:sz w:val="18"/>
          <w:szCs w:val="18"/>
        </w:rPr>
        <w:t>l</w:t>
      </w:r>
      <w:r>
        <w:rPr>
          <w:sz w:val="18"/>
          <w:szCs w:val="18"/>
        </w:rPr>
        <w:t>'</w:t>
      </w:r>
      <w:r>
        <w:rPr>
          <w:sz w:val="18"/>
          <w:szCs w:val="18"/>
        </w:rPr>
        <w:t>uscita, il vuoto.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Sento disagio, un morso allo stomaco.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La tua urgenza di andare, mi lascia il vuoto…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Ricerco tracce e impronte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dal tuo racconto,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caos inquieto e veloce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offerto e sofferto.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Vuoi finire e sfuggire.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Ho trascritto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sul taccuino rosso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quel poco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quel molto.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Nella mia testa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il vuoto.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Perdendomi in te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lentamente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ti sto trovando.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Piano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entro nella tua verità.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D</w:t>
      </w:r>
      <w:r>
        <w:rPr>
          <w:sz w:val="18"/>
          <w:szCs w:val="18"/>
        </w:rPr>
        <w:t xml:space="preserve">all'alto della mia sensibilità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dalla lontananza del mio essere donna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dal basso dei miei istinti più cupi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dalla vicinanza per la mia passione più vera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smarrita e impotente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intravedo il tuo percorso.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E il cuore mi scoppia di compassione.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P</w:t>
      </w:r>
      <w:r>
        <w:rPr>
          <w:sz w:val="18"/>
          <w:szCs w:val="18"/>
        </w:rPr>
        <w:t xml:space="preserve">ietas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per te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per i maschi tutti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e per l'umanità intera.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10.09.2017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79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Application>LibreOffice/5.0.3.2$Linux_X86_64 LibreOffice_project/00m0$Build-2</Application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2017-09-12T10:07:19Z</dcterms:created>
  <dc:language>it-IT</dc:language>
  <dcterms:modified xsi:type="dcterms:W3CDTF">2017-09-12T17:40:43Z</dcterms:modified>
  <cp:revision>3</cp:revision>
</cp:coreProperties>
</file>